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D6572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B461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.0</w:t>
      </w:r>
      <w:r w:rsidR="00B461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Кировский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4</w:t>
      </w:r>
      <w:r w:rsidR="00B461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</w:t>
      </w:r>
      <w:r w:rsidR="0063246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bookmarkStart w:id="0" w:name="_GoBack"/>
      <w:bookmarkEnd w:id="0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FA28BA" w:rsidRDefault="00FA28BA" w:rsidP="00FA28B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rFonts w:eastAsia="Times New Roman"/>
          <w:bCs/>
          <w:iCs/>
          <w:color w:val="auto"/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Администрации Кировского муниципального района </w:t>
      </w:r>
      <w:r>
        <w:rPr>
          <w:sz w:val="28"/>
          <w:szCs w:val="28"/>
        </w:rPr>
        <w:t xml:space="preserve">согласно  пункту 5.7 раздела </w:t>
      </w:r>
      <w:r>
        <w:rPr>
          <w:sz w:val="28"/>
          <w:szCs w:val="28"/>
          <w:lang w:val="en-US"/>
        </w:rPr>
        <w:t>V</w:t>
      </w:r>
      <w:r w:rsidRPr="00FA2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 </w:t>
      </w:r>
      <w:r>
        <w:rPr>
          <w:sz w:val="28"/>
          <w:szCs w:val="28"/>
        </w:rPr>
        <w:t xml:space="preserve"> осуществлять </w:t>
      </w:r>
      <w:r>
        <w:rPr>
          <w:sz w:val="28"/>
          <w:szCs w:val="28"/>
        </w:rPr>
        <w:t xml:space="preserve">внесение изменений в муниципальные программы, реализуемые в текущем году, </w:t>
      </w:r>
      <w:r w:rsidRPr="00FA28BA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с подготовкой проекта решения Думы Кировского муниципального района о внесении изменений в бюджет Кировского муниципального района.</w:t>
      </w:r>
      <w:proofErr w:type="gramEnd"/>
    </w:p>
    <w:p w:rsidR="00633180" w:rsidRPr="00FB2978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633180" w:rsidRPr="00FB2978" w:rsidRDefault="00FA28BA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633180" w:rsidRPr="00FB2978" w:rsidRDefault="00FA28BA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E1722"/>
    <w:rsid w:val="002E3560"/>
    <w:rsid w:val="0059619E"/>
    <w:rsid w:val="00632465"/>
    <w:rsid w:val="00633180"/>
    <w:rsid w:val="008F6DD1"/>
    <w:rsid w:val="00A16DA8"/>
    <w:rsid w:val="00B4619C"/>
    <w:rsid w:val="00D6572F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2024-02-29T23:53:00Z</cp:lastPrinted>
  <dcterms:created xsi:type="dcterms:W3CDTF">2024-06-24T06:04:00Z</dcterms:created>
  <dcterms:modified xsi:type="dcterms:W3CDTF">2024-06-27T06:17:00Z</dcterms:modified>
</cp:coreProperties>
</file>