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5130444" w:rsidR="00235EEF" w:rsidRDefault="006225F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5A7107">
        <w:rPr>
          <w:rFonts w:ascii="Times New Roman" w:hAnsi="Times New Roman" w:cs="Times New Roman"/>
          <w:b/>
          <w:sz w:val="26"/>
          <w:szCs w:val="26"/>
        </w:rPr>
        <w:t>.01</w:t>
      </w:r>
      <w:r w:rsidR="00F67680">
        <w:rPr>
          <w:rFonts w:ascii="Times New Roman" w:hAnsi="Times New Roman" w:cs="Times New Roman"/>
          <w:b/>
          <w:sz w:val="26"/>
          <w:szCs w:val="26"/>
        </w:rPr>
        <w:t>.</w:t>
      </w:r>
      <w:r w:rsidR="005A7107">
        <w:rPr>
          <w:rFonts w:ascii="Times New Roman" w:hAnsi="Times New Roman" w:cs="Times New Roman"/>
          <w:b/>
          <w:sz w:val="26"/>
          <w:szCs w:val="26"/>
        </w:rPr>
        <w:t>2023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CCA17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FD684D" w14:textId="1C713F26" w:rsidR="00343AAC" w:rsidRPr="00343AAC" w:rsidRDefault="00343AAC" w:rsidP="00343A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AC">
        <w:rPr>
          <w:rFonts w:ascii="Times New Roman" w:hAnsi="Times New Roman" w:cs="Times New Roman"/>
          <w:b/>
          <w:sz w:val="28"/>
          <w:szCs w:val="28"/>
        </w:rPr>
        <w:t xml:space="preserve">Землеустроительную документацию </w:t>
      </w:r>
      <w:proofErr w:type="spellStart"/>
      <w:r w:rsidRPr="00343AAC">
        <w:rPr>
          <w:rFonts w:ascii="Times New Roman" w:hAnsi="Times New Roman" w:cs="Times New Roman"/>
          <w:b/>
          <w:sz w:val="28"/>
          <w:szCs w:val="28"/>
        </w:rPr>
        <w:t>приморцы</w:t>
      </w:r>
      <w:proofErr w:type="spellEnd"/>
      <w:r w:rsidRPr="00343AAC">
        <w:rPr>
          <w:rFonts w:ascii="Times New Roman" w:hAnsi="Times New Roman" w:cs="Times New Roman"/>
          <w:b/>
          <w:sz w:val="28"/>
          <w:szCs w:val="28"/>
        </w:rPr>
        <w:t xml:space="preserve"> могут запросить</w:t>
      </w:r>
    </w:p>
    <w:p w14:paraId="6A29BCB3" w14:textId="76972C09" w:rsidR="00CC6707" w:rsidRPr="00343AAC" w:rsidRDefault="00343AAC" w:rsidP="00343A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AC">
        <w:rPr>
          <w:rFonts w:ascii="Times New Roman" w:hAnsi="Times New Roman" w:cs="Times New Roman"/>
          <w:b/>
          <w:sz w:val="28"/>
          <w:szCs w:val="28"/>
        </w:rPr>
        <w:t>в филиале ППК «</w:t>
      </w:r>
      <w:proofErr w:type="spellStart"/>
      <w:r w:rsidRPr="00343AAC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343AAC">
        <w:rPr>
          <w:rFonts w:ascii="Times New Roman" w:hAnsi="Times New Roman" w:cs="Times New Roman"/>
          <w:b/>
          <w:sz w:val="28"/>
          <w:szCs w:val="28"/>
        </w:rPr>
        <w:t>»</w:t>
      </w:r>
    </w:p>
    <w:p w14:paraId="104D0079" w14:textId="3D812E85" w:rsidR="006225FD" w:rsidRPr="006225FD" w:rsidRDefault="006225FD" w:rsidP="006225FD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1 </w:t>
      </w:r>
      <w:r w:rsid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января 2023</w:t>
      </w: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полномочия по предоставлению материалов государственного фонда данных, полученных в результате проведения землеустройства (ГФДЗ), </w:t>
      </w:r>
      <w:r w:rsid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перешли к </w:t>
      </w:r>
      <w:r w:rsidR="004C4CE0" w:rsidRP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публично-правовой компании </w:t>
      </w:r>
      <w:r w:rsid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(ППК) </w:t>
      </w:r>
      <w:r w:rsidR="004C4CE0" w:rsidRP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4C4CE0" w:rsidRP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Роскадастр</w:t>
      </w:r>
      <w:proofErr w:type="spellEnd"/>
      <w:r w:rsidR="004C4CE0" w:rsidRP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03C6DAA5" w14:textId="5FFE5309" w:rsidR="00C7728F" w:rsidRPr="006225FD" w:rsidRDefault="006225FD" w:rsidP="006225FD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словам начальника отдела землеустройства, мониторинга земель и кадастровой оценки недвижимости </w:t>
      </w:r>
      <w:r w:rsidR="00B45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Приморского </w:t>
      </w:r>
      <w:proofErr w:type="spellStart"/>
      <w:r w:rsidR="00B45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="00B45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Ольги </w:t>
      </w:r>
      <w:proofErr w:type="spellStart"/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Сухоставской</w:t>
      </w:r>
      <w:proofErr w:type="spellEnd"/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передача функций вызвана изменениями законодательства и носит плановый характер. </w:t>
      </w:r>
      <w:r w:rsid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состоянию </w:t>
      </w:r>
      <w:r w:rsidR="00C7728F" w:rsidRP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1 января 2023 </w:t>
      </w:r>
      <w:r w:rsid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года в архивохранилище Приморского</w:t>
      </w:r>
      <w:r w:rsidR="00C7728F" w:rsidRP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филиала ПП</w:t>
      </w:r>
      <w:r w:rsidR="00A206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«</w:t>
      </w:r>
      <w:proofErr w:type="spellStart"/>
      <w:r w:rsidR="00A206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Роскадастр</w:t>
      </w:r>
      <w:proofErr w:type="spellEnd"/>
      <w:r w:rsidR="00A206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передано более 100</w:t>
      </w:r>
      <w:r w:rsidR="00C7728F" w:rsidRP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тысяч едини</w:t>
      </w:r>
      <w:r w:rsid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 хранения ГФДЗ Приморского края</w:t>
      </w:r>
      <w:r w:rsidR="00C7728F" w:rsidRP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BA7079D" w14:textId="63116EA2" w:rsidR="006225FD" w:rsidRDefault="006225FD" w:rsidP="006225FD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Таким образом, по всем вопросам предоставления в пользование документов государственного фонда данных, полученных в результ</w:t>
      </w:r>
      <w:bookmarkStart w:id="0" w:name="_GoBack"/>
      <w:bookmarkEnd w:id="0"/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ате проведения землеустройства, следует обращаться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лично или почтой России</w:t>
      </w: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филиал </w:t>
      </w:r>
      <w:r w:rsidR="00B4537A" w:rsidRPr="00B45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ППК «</w:t>
      </w:r>
      <w:proofErr w:type="spellStart"/>
      <w:r w:rsidR="00B4537A" w:rsidRPr="00B45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Роскадастр</w:t>
      </w:r>
      <w:proofErr w:type="spellEnd"/>
      <w:r w:rsidR="00B4537A" w:rsidRPr="00B45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по Приморскому краю</w:t>
      </w:r>
      <w:r w:rsidR="004C4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690063, </w:t>
      </w: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г. Вла</w:t>
      </w:r>
      <w:r w:rsidR="00C040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дивосток, ул. Приморская,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 либо на адрес электронной почты: </w:t>
      </w:r>
      <w:hyperlink r:id="rId6" w:history="1">
        <w:r w:rsidRPr="002A048D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filial@25.kadastr.ru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1069DE3" w14:textId="77777777" w:rsidR="00C040FD" w:rsidRPr="00C040FD" w:rsidRDefault="00C040FD" w:rsidP="00C040FD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040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Сроки предоставления запрашиваемых материалов или мотивированного отказа в их предоставлении: </w:t>
      </w:r>
    </w:p>
    <w:p w14:paraId="25E40A4C" w14:textId="77777777" w:rsidR="00C040FD" w:rsidRPr="00C040FD" w:rsidRDefault="00C040FD" w:rsidP="001A58A5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040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• не более трех рабочих дней с даты принятия заявления при личном обращении; </w:t>
      </w:r>
    </w:p>
    <w:p w14:paraId="28BC9F44" w14:textId="386BD0C3" w:rsidR="00C040FD" w:rsidRDefault="00C040FD" w:rsidP="001A58A5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040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• в течение 15 дней с даты поступления заявления по почте.</w:t>
      </w:r>
    </w:p>
    <w:p w14:paraId="7A921DFB" w14:textId="46CA20DE" w:rsidR="004D412A" w:rsidRPr="004D412A" w:rsidRDefault="00C7728F" w:rsidP="004D412A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Напомним, что в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ГФДЗ </w:t>
      </w:r>
      <w:r w:rsid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электронном виде хранится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планово-картографический материал, необходимый кадастровым инженерам для выполнения кадастровых работ, а органам местного самоуправления - для 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осуществления мероприятий в рамках муниципального земельного надзора.  </w:t>
      </w:r>
      <w:r w:rsid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могут быть 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материалы геодезических и 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ртографических работ, почвенных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обследований и изыска</w:t>
      </w:r>
      <w:r w:rsid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ний, оценки качества земель, 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тематические карты и атласы с</w:t>
      </w:r>
      <w:r w:rsid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остояния и использования земель,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проекты т</w:t>
      </w:r>
      <w:r w:rsid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ерриториального землеустройства,</w:t>
      </w:r>
      <w:r w:rsidR="004D412A" w:rsidRP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материалы меж</w:t>
      </w:r>
      <w:r w:rsidR="004D41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евания объектов землеустройства и многие другие документы.</w:t>
      </w:r>
    </w:p>
    <w:p w14:paraId="3F34025B" w14:textId="37FD1C6E" w:rsidR="00C7728F" w:rsidRDefault="004D412A" w:rsidP="001A58A5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DF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Госфонд</w:t>
      </w:r>
      <w:proofErr w:type="spellEnd"/>
      <w:r w:rsidR="00DF57D9" w:rsidRPr="00DF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данных, полученных в результате проведения землеустройства</w:t>
      </w:r>
      <w:r w:rsidR="00937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- не просто архив</w:t>
      </w:r>
      <w:r w:rsidR="00DF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- это </w:t>
      </w:r>
      <w:r w:rsidR="00937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инструмент, к которому мы пос</w:t>
      </w:r>
      <w:r w:rsid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тоянно прибегаем в нашей работе», </w:t>
      </w:r>
      <w:r w:rsidR="00937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говорит </w:t>
      </w:r>
      <w:r w:rsidR="00DF57D9" w:rsidRPr="00DF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член Экспертного Совета Ассоциации «Саморегулируемая организация кадастровых </w:t>
      </w:r>
      <w:r w:rsidR="00C77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инженеров» Александр Ковалев. </w:t>
      </w:r>
    </w:p>
    <w:p w14:paraId="7BABE0E8" w14:textId="5797A5F6" w:rsidR="00CC6707" w:rsidRDefault="006225FD" w:rsidP="001A58A5">
      <w:pPr>
        <w:pStyle w:val="a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материалы ГФДЗ предоставляются</w:t>
      </w:r>
      <w:r w:rsidRPr="0062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бесплатно.</w:t>
      </w:r>
    </w:p>
    <w:p w14:paraId="6FA6B2BA" w14:textId="77777777" w:rsidR="006225FD" w:rsidRDefault="006225FD" w:rsidP="001A58A5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E454EC3" w14:textId="77777777" w:rsidR="006225FD" w:rsidRPr="00412D54" w:rsidRDefault="006225FD" w:rsidP="006225FD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</w:p>
    <w:p w14:paraId="13E44219" w14:textId="55BB6F41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15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65606BBB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едении Росреестра находится АО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.</w:t>
      </w:r>
    </w:p>
    <w:p w14:paraId="004F3D47" w14:textId="77777777" w:rsidR="00C05706" w:rsidRDefault="00C05706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14:paraId="34DBDF2D" w14:textId="77777777" w:rsidR="005A7107" w:rsidRDefault="005A7107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5A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26426"/>
    <w:rsid w:val="00033BD4"/>
    <w:rsid w:val="00034ABA"/>
    <w:rsid w:val="00036E4C"/>
    <w:rsid w:val="0006235B"/>
    <w:rsid w:val="00073F4D"/>
    <w:rsid w:val="00083B10"/>
    <w:rsid w:val="00090A9A"/>
    <w:rsid w:val="00094AD3"/>
    <w:rsid w:val="000A553B"/>
    <w:rsid w:val="000A5EB5"/>
    <w:rsid w:val="000B24DF"/>
    <w:rsid w:val="000D1CD0"/>
    <w:rsid w:val="000E053B"/>
    <w:rsid w:val="000E79A5"/>
    <w:rsid w:val="000F0861"/>
    <w:rsid w:val="00132E5C"/>
    <w:rsid w:val="001366B8"/>
    <w:rsid w:val="0014038E"/>
    <w:rsid w:val="00152677"/>
    <w:rsid w:val="001646D2"/>
    <w:rsid w:val="00164CCC"/>
    <w:rsid w:val="001670AF"/>
    <w:rsid w:val="00170FC8"/>
    <w:rsid w:val="001768B1"/>
    <w:rsid w:val="001A58A5"/>
    <w:rsid w:val="001D60DF"/>
    <w:rsid w:val="001E7709"/>
    <w:rsid w:val="001F26A3"/>
    <w:rsid w:val="001F66FF"/>
    <w:rsid w:val="001F6CF1"/>
    <w:rsid w:val="00206BC9"/>
    <w:rsid w:val="00235EEF"/>
    <w:rsid w:val="00283F0F"/>
    <w:rsid w:val="002860BC"/>
    <w:rsid w:val="00294C2C"/>
    <w:rsid w:val="002A1967"/>
    <w:rsid w:val="002A22CF"/>
    <w:rsid w:val="002A6516"/>
    <w:rsid w:val="002B20E5"/>
    <w:rsid w:val="002B456C"/>
    <w:rsid w:val="002C4AF7"/>
    <w:rsid w:val="002D15FB"/>
    <w:rsid w:val="002D2F5C"/>
    <w:rsid w:val="0030636A"/>
    <w:rsid w:val="003117FD"/>
    <w:rsid w:val="003348FE"/>
    <w:rsid w:val="00342587"/>
    <w:rsid w:val="00343AAC"/>
    <w:rsid w:val="00375B32"/>
    <w:rsid w:val="003847E8"/>
    <w:rsid w:val="003A20A8"/>
    <w:rsid w:val="003A63C1"/>
    <w:rsid w:val="003C3AE9"/>
    <w:rsid w:val="003C4A79"/>
    <w:rsid w:val="003D1E62"/>
    <w:rsid w:val="003E22CB"/>
    <w:rsid w:val="003F1E69"/>
    <w:rsid w:val="004024DB"/>
    <w:rsid w:val="00412D54"/>
    <w:rsid w:val="004265E9"/>
    <w:rsid w:val="004326D6"/>
    <w:rsid w:val="004743DD"/>
    <w:rsid w:val="00475A84"/>
    <w:rsid w:val="00476E54"/>
    <w:rsid w:val="00495C8F"/>
    <w:rsid w:val="004977C4"/>
    <w:rsid w:val="004A1D1A"/>
    <w:rsid w:val="004A1EE8"/>
    <w:rsid w:val="004A7D67"/>
    <w:rsid w:val="004C4CE0"/>
    <w:rsid w:val="004D412A"/>
    <w:rsid w:val="004E3DB9"/>
    <w:rsid w:val="004F5E96"/>
    <w:rsid w:val="00516589"/>
    <w:rsid w:val="00522E3A"/>
    <w:rsid w:val="0055096C"/>
    <w:rsid w:val="00561657"/>
    <w:rsid w:val="00580C12"/>
    <w:rsid w:val="005A5C60"/>
    <w:rsid w:val="005A7107"/>
    <w:rsid w:val="005B0EDE"/>
    <w:rsid w:val="005C003B"/>
    <w:rsid w:val="005C6279"/>
    <w:rsid w:val="005D0C6A"/>
    <w:rsid w:val="005D0D29"/>
    <w:rsid w:val="005D3C00"/>
    <w:rsid w:val="005D46CD"/>
    <w:rsid w:val="005E0023"/>
    <w:rsid w:val="005E0BF3"/>
    <w:rsid w:val="005F03EC"/>
    <w:rsid w:val="00600C0C"/>
    <w:rsid w:val="0061359B"/>
    <w:rsid w:val="006225FD"/>
    <w:rsid w:val="00625C88"/>
    <w:rsid w:val="00636D69"/>
    <w:rsid w:val="006408C2"/>
    <w:rsid w:val="006619F5"/>
    <w:rsid w:val="00676390"/>
    <w:rsid w:val="00676C8D"/>
    <w:rsid w:val="006870E1"/>
    <w:rsid w:val="006919DF"/>
    <w:rsid w:val="006B7901"/>
    <w:rsid w:val="006C4BBD"/>
    <w:rsid w:val="0070158D"/>
    <w:rsid w:val="0070170B"/>
    <w:rsid w:val="007200AE"/>
    <w:rsid w:val="00730B30"/>
    <w:rsid w:val="00736097"/>
    <w:rsid w:val="00747FC3"/>
    <w:rsid w:val="0076109D"/>
    <w:rsid w:val="0078594C"/>
    <w:rsid w:val="007B79E5"/>
    <w:rsid w:val="007B7D6A"/>
    <w:rsid w:val="007C14E8"/>
    <w:rsid w:val="007E4699"/>
    <w:rsid w:val="00812D4E"/>
    <w:rsid w:val="00817451"/>
    <w:rsid w:val="00832253"/>
    <w:rsid w:val="00833471"/>
    <w:rsid w:val="00843E21"/>
    <w:rsid w:val="0084655B"/>
    <w:rsid w:val="008520EF"/>
    <w:rsid w:val="00861356"/>
    <w:rsid w:val="0089252C"/>
    <w:rsid w:val="008A30D6"/>
    <w:rsid w:val="008B315C"/>
    <w:rsid w:val="008C1579"/>
    <w:rsid w:val="008C183E"/>
    <w:rsid w:val="008D2B1B"/>
    <w:rsid w:val="008E4006"/>
    <w:rsid w:val="008F40AD"/>
    <w:rsid w:val="008F7EED"/>
    <w:rsid w:val="00900A5B"/>
    <w:rsid w:val="00910618"/>
    <w:rsid w:val="0092084C"/>
    <w:rsid w:val="009233FA"/>
    <w:rsid w:val="00926934"/>
    <w:rsid w:val="009313F1"/>
    <w:rsid w:val="00937EAC"/>
    <w:rsid w:val="00953564"/>
    <w:rsid w:val="009544EF"/>
    <w:rsid w:val="009776D2"/>
    <w:rsid w:val="00980AC6"/>
    <w:rsid w:val="00991593"/>
    <w:rsid w:val="00995DBA"/>
    <w:rsid w:val="009B2781"/>
    <w:rsid w:val="009B34A3"/>
    <w:rsid w:val="009C2FE1"/>
    <w:rsid w:val="009E27FF"/>
    <w:rsid w:val="009F1D68"/>
    <w:rsid w:val="00A0646A"/>
    <w:rsid w:val="00A206B4"/>
    <w:rsid w:val="00A23BEF"/>
    <w:rsid w:val="00A36C70"/>
    <w:rsid w:val="00A371C1"/>
    <w:rsid w:val="00A44AE7"/>
    <w:rsid w:val="00A933F2"/>
    <w:rsid w:val="00A95341"/>
    <w:rsid w:val="00A95EEE"/>
    <w:rsid w:val="00A95FF9"/>
    <w:rsid w:val="00AB5E6D"/>
    <w:rsid w:val="00AC53F4"/>
    <w:rsid w:val="00AD0E05"/>
    <w:rsid w:val="00AE6346"/>
    <w:rsid w:val="00AF5544"/>
    <w:rsid w:val="00AF72AE"/>
    <w:rsid w:val="00B05996"/>
    <w:rsid w:val="00B11065"/>
    <w:rsid w:val="00B1371F"/>
    <w:rsid w:val="00B14BC1"/>
    <w:rsid w:val="00B16F66"/>
    <w:rsid w:val="00B206D1"/>
    <w:rsid w:val="00B21E3D"/>
    <w:rsid w:val="00B4537A"/>
    <w:rsid w:val="00B4635C"/>
    <w:rsid w:val="00B66234"/>
    <w:rsid w:val="00B7659F"/>
    <w:rsid w:val="00B92C8D"/>
    <w:rsid w:val="00B964D4"/>
    <w:rsid w:val="00B967AE"/>
    <w:rsid w:val="00BA333F"/>
    <w:rsid w:val="00BA4C3D"/>
    <w:rsid w:val="00BA4F60"/>
    <w:rsid w:val="00BB119A"/>
    <w:rsid w:val="00BD023B"/>
    <w:rsid w:val="00BD2A3D"/>
    <w:rsid w:val="00BD4666"/>
    <w:rsid w:val="00BF2F90"/>
    <w:rsid w:val="00C03E02"/>
    <w:rsid w:val="00C040FD"/>
    <w:rsid w:val="00C05706"/>
    <w:rsid w:val="00C21FA7"/>
    <w:rsid w:val="00C24313"/>
    <w:rsid w:val="00C371ED"/>
    <w:rsid w:val="00C45C88"/>
    <w:rsid w:val="00C569D7"/>
    <w:rsid w:val="00C7728F"/>
    <w:rsid w:val="00C84E74"/>
    <w:rsid w:val="00C87839"/>
    <w:rsid w:val="00C903DE"/>
    <w:rsid w:val="00CB3098"/>
    <w:rsid w:val="00CB6773"/>
    <w:rsid w:val="00CC6707"/>
    <w:rsid w:val="00CD4A4E"/>
    <w:rsid w:val="00CE71DB"/>
    <w:rsid w:val="00D10BA5"/>
    <w:rsid w:val="00D171F7"/>
    <w:rsid w:val="00D20E09"/>
    <w:rsid w:val="00D30FFB"/>
    <w:rsid w:val="00D35308"/>
    <w:rsid w:val="00D74E85"/>
    <w:rsid w:val="00D96010"/>
    <w:rsid w:val="00D97FA9"/>
    <w:rsid w:val="00DA5272"/>
    <w:rsid w:val="00DC1A35"/>
    <w:rsid w:val="00DD21F3"/>
    <w:rsid w:val="00DE3BE8"/>
    <w:rsid w:val="00DE5FD3"/>
    <w:rsid w:val="00DF02F6"/>
    <w:rsid w:val="00DF57D9"/>
    <w:rsid w:val="00E2609E"/>
    <w:rsid w:val="00E34735"/>
    <w:rsid w:val="00E352F0"/>
    <w:rsid w:val="00E42A7C"/>
    <w:rsid w:val="00E5051A"/>
    <w:rsid w:val="00E52806"/>
    <w:rsid w:val="00E645F7"/>
    <w:rsid w:val="00E9072E"/>
    <w:rsid w:val="00E93FE4"/>
    <w:rsid w:val="00EA3288"/>
    <w:rsid w:val="00EC490F"/>
    <w:rsid w:val="00EC7C8C"/>
    <w:rsid w:val="00ED215D"/>
    <w:rsid w:val="00ED7B52"/>
    <w:rsid w:val="00EF2A62"/>
    <w:rsid w:val="00EF2B1A"/>
    <w:rsid w:val="00F064A4"/>
    <w:rsid w:val="00F41282"/>
    <w:rsid w:val="00F63D43"/>
    <w:rsid w:val="00F64587"/>
    <w:rsid w:val="00F67680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76016B80-03D0-4EDA-90BA-6FD49FA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25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17</cp:revision>
  <cp:lastPrinted>2021-04-20T16:11:00Z</cp:lastPrinted>
  <dcterms:created xsi:type="dcterms:W3CDTF">2023-01-12T02:28:00Z</dcterms:created>
  <dcterms:modified xsi:type="dcterms:W3CDTF">2023-01-18T01:07:00Z</dcterms:modified>
</cp:coreProperties>
</file>