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B6" w:rsidRDefault="00FA64B6" w:rsidP="00FA64B6">
      <w:pPr>
        <w:jc w:val="center"/>
        <w:rPr>
          <w:rFonts w:ascii="Times New Roman" w:eastAsia="Times New Roman" w:hAnsi="Times New Roman" w:cs="Times New Roman"/>
          <w:b/>
          <w:i/>
          <w:color w:val="auto"/>
          <w:sz w:val="26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bidi="ar-SA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B6" w:rsidRDefault="00FA64B6" w:rsidP="00FA64B6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lang w:bidi="ar-SA"/>
        </w:rPr>
        <w:t>АДМИНИСТРАЦИЯ  КИРОВСКОГО МУНИЦИПАЛЬНОГО РАЙОНА</w:t>
      </w:r>
    </w:p>
    <w:p w:rsidR="00FA64B6" w:rsidRDefault="00FA64B6" w:rsidP="00FA64B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FA64B6" w:rsidRDefault="00FA64B6" w:rsidP="00FA64B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A64B6" w:rsidRPr="00674B92" w:rsidRDefault="002510EC" w:rsidP="002510EC">
      <w:pPr>
        <w:widowControl/>
        <w:tabs>
          <w:tab w:val="left" w:pos="1549"/>
          <w:tab w:val="center" w:pos="4677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10.11.2023 г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</w:t>
      </w:r>
      <w:bookmarkStart w:id="0" w:name="_GoBack"/>
      <w:bookmarkEnd w:id="0"/>
      <w:proofErr w:type="spellStart"/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пгт</w:t>
      </w:r>
      <w:proofErr w:type="spellEnd"/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Кировский       </w:t>
      </w:r>
      <w:r w:rsidR="00674B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</w:t>
      </w:r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370</w:t>
      </w:r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</w:t>
      </w:r>
    </w:p>
    <w:p w:rsidR="00FA64B6" w:rsidRDefault="00FA64B6" w:rsidP="00FA64B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внесении изменений в  муниципальную программу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«Развитие физической культуры и спорта в Кировском 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муниципальном районе на 2023-2027 годы»</w:t>
      </w:r>
      <w:r w:rsidR="004A0C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утвержденную постановлением администрации Кировского муниципального района от 30.09.2022 года № 277</w:t>
      </w:r>
    </w:p>
    <w:p w:rsidR="00FA64B6" w:rsidRDefault="00FA64B6" w:rsidP="00FA6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FA64B6" w:rsidRDefault="00FA64B6" w:rsidP="00B525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-20"/>
          <w:sz w:val="28"/>
          <w:szCs w:val="28"/>
          <w:lang w:bidi="ar-SA"/>
        </w:rPr>
      </w:pPr>
    </w:p>
    <w:p w:rsidR="00B52599" w:rsidRPr="00B52599" w:rsidRDefault="00B52599" w:rsidP="00B5259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-20"/>
          <w:sz w:val="28"/>
          <w:szCs w:val="28"/>
          <w:lang w:bidi="ar-SA"/>
        </w:rPr>
        <w:t xml:space="preserve">     </w:t>
      </w:r>
      <w:r w:rsidRP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Бюджетным Кодексом Российской Федерации, решением Думы Кировского муниципального района от </w:t>
      </w:r>
      <w:r w:rsidR="00B85E25" w:rsidRPr="00B85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09.11.2023</w:t>
      </w:r>
      <w:r w:rsidRPr="00B85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г. </w:t>
      </w:r>
      <w:r w:rsidR="00B85E25" w:rsidRPr="00B85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130</w:t>
      </w:r>
      <w:r w:rsidRPr="00B85E2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-НПА «О районном бюджете Кировского муниц</w:t>
      </w:r>
      <w:r w:rsidRP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ипального района на 2023 год и плановый период 2024 и 2025 годов»</w:t>
      </w:r>
      <w:r w:rsidRPr="00B52599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 </w:t>
      </w:r>
      <w:r w:rsidRP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(в редакции от 21.02.2023г. № 106-НПА), руководствуясь ст.24 Устава Кировского муниципального района, принятого решением Думы Кировского муниципального района № 126 от 08.07.2005г. (с изм. и дополнениями), администрация Кировского муниципального района</w:t>
      </w:r>
    </w:p>
    <w:p w:rsidR="00B71AFF" w:rsidRPr="00B71AFF" w:rsidRDefault="00B71AFF" w:rsidP="00B52599">
      <w:pPr>
        <w:tabs>
          <w:tab w:val="left" w:pos="112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A64B6" w:rsidRDefault="00B52599" w:rsidP="00B5259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FA64B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FA64B6" w:rsidRDefault="00B52599" w:rsidP="00B52599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 Внести в</w:t>
      </w:r>
      <w:r w:rsidR="004A256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A64B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ar-SA" w:bidi="ar-SA"/>
        </w:rPr>
        <w:t>муниципальную программу «Развитие физической культуры и спорта в Кировском муниципальном районе на 2023-2027 годы»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утвержденную постановлением администрации Кировского муниципального района от 30.09.2022 года № 277 (далее Программа)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следующие изменения:</w:t>
      </w:r>
    </w:p>
    <w:p w:rsidR="00127872" w:rsidRDefault="00107EAE" w:rsidP="00B52599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1.2</w:t>
      </w:r>
      <w:r w:rsidR="0030143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  <w:r w:rsidR="00B525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Приложение № 4</w:t>
      </w:r>
      <w:r w:rsidR="0012787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к Программе изложить в новой редакции (прилагается).</w:t>
      </w:r>
    </w:p>
    <w:p w:rsidR="00FA64B6" w:rsidRDefault="00B52599" w:rsidP="00B52599">
      <w:pPr>
        <w:widowControl/>
        <w:tabs>
          <w:tab w:val="left" w:pos="1485"/>
          <w:tab w:val="center" w:pos="4819"/>
        </w:tabs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2.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Руководителю аппарата администрации Кировского муниципального района 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Л.А. Тыщенко </w:t>
      </w:r>
      <w:proofErr w:type="gramStart"/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разместить</w:t>
      </w:r>
      <w:proofErr w:type="gramEnd"/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настоящее постановление на сайте администрации Кировского муниципального района. </w:t>
      </w:r>
    </w:p>
    <w:p w:rsidR="00FA64B6" w:rsidRDefault="00B52599" w:rsidP="00B52599">
      <w:pPr>
        <w:widowControl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3.  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настоящей программы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возложить </w:t>
      </w:r>
      <w:proofErr w:type="gramStart"/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</w:t>
      </w:r>
      <w:proofErr w:type="gramEnd"/>
      <w:r w:rsidR="009231C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и.</w:t>
      </w:r>
      <w:proofErr w:type="gramStart"/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</w:t>
      </w:r>
      <w:proofErr w:type="gramEnd"/>
      <w:r w:rsidR="00B005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заместителя главы администрации Кировского муниципального района Л.А. Тыщенко</w:t>
      </w:r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   </w:t>
      </w:r>
    </w:p>
    <w:p w:rsidR="00FA64B6" w:rsidRDefault="00FA64B6" w:rsidP="00B52599">
      <w:pPr>
        <w:widowControl/>
        <w:shd w:val="clear" w:color="auto" w:fill="FFFFFF"/>
        <w:tabs>
          <w:tab w:val="left" w:pos="11160"/>
        </w:tabs>
        <w:suppressAutoHyphens/>
        <w:overflowPunct w:val="0"/>
        <w:autoSpaceDE w:val="0"/>
        <w:ind w:firstLine="1486"/>
        <w:rPr>
          <w:rFonts w:ascii="Times New Roman" w:eastAsia="Times New Roman" w:hAnsi="Times New Roman" w:cs="Times New Roman"/>
          <w:bCs/>
          <w:sz w:val="26"/>
          <w:szCs w:val="26"/>
          <w:lang w:eastAsia="ar-SA" w:bidi="ar-SA"/>
        </w:rPr>
      </w:pPr>
    </w:p>
    <w:p w:rsidR="00FA64B6" w:rsidRDefault="00FA64B6" w:rsidP="00B52599">
      <w:pPr>
        <w:widowControl/>
        <w:suppressAutoHyphens/>
        <w:overflowPunct w:val="0"/>
        <w:autoSpaceDE w:val="0"/>
        <w:ind w:firstLine="1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FA64B6" w:rsidRDefault="004A0CB6" w:rsidP="00B52599">
      <w:pPr>
        <w:widowControl/>
        <w:suppressAutoHyphens/>
        <w:overflowPunct w:val="0"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</w:t>
      </w:r>
      <w:r w:rsidR="009231C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gramStart"/>
      <w:r w:rsidR="00FA64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Кировского</w:t>
      </w:r>
      <w:proofErr w:type="gramEnd"/>
    </w:p>
    <w:p w:rsidR="00FA64B6" w:rsidRDefault="00FA64B6" w:rsidP="00B52599">
      <w:pPr>
        <w:widowControl/>
        <w:suppressAutoHyphens/>
        <w:overflowPunct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района                                 </w:t>
      </w:r>
      <w:r w:rsidR="004A0CB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A3516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И.И. Вотяков</w:t>
      </w:r>
    </w:p>
    <w:p w:rsidR="00FA64B6" w:rsidRDefault="00FA64B6" w:rsidP="00B52599">
      <w:pPr>
        <w:spacing w:line="240" w:lineRule="exact"/>
        <w:rPr>
          <w:rFonts w:ascii="Times New Roman" w:hAnsi="Times New Roman" w:cs="Times New Roman"/>
        </w:rPr>
      </w:pPr>
    </w:p>
    <w:sectPr w:rsidR="00FA64B6" w:rsidSect="0038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D4B"/>
    <w:multiLevelType w:val="hybridMultilevel"/>
    <w:tmpl w:val="DA9E5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A55F1"/>
    <w:multiLevelType w:val="multilevel"/>
    <w:tmpl w:val="A9BA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3765A"/>
    <w:multiLevelType w:val="multilevel"/>
    <w:tmpl w:val="776E5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5"/>
    <w:rsid w:val="000456C3"/>
    <w:rsid w:val="00107EAE"/>
    <w:rsid w:val="00127872"/>
    <w:rsid w:val="002510EC"/>
    <w:rsid w:val="0030143C"/>
    <w:rsid w:val="003853EA"/>
    <w:rsid w:val="004A0CB6"/>
    <w:rsid w:val="004A256E"/>
    <w:rsid w:val="00674B92"/>
    <w:rsid w:val="00786195"/>
    <w:rsid w:val="0083307B"/>
    <w:rsid w:val="009231C7"/>
    <w:rsid w:val="00962A1A"/>
    <w:rsid w:val="00A05165"/>
    <w:rsid w:val="00A35169"/>
    <w:rsid w:val="00A550AE"/>
    <w:rsid w:val="00B005EB"/>
    <w:rsid w:val="00B27485"/>
    <w:rsid w:val="00B52599"/>
    <w:rsid w:val="00B71AFF"/>
    <w:rsid w:val="00B85E25"/>
    <w:rsid w:val="00C64DAF"/>
    <w:rsid w:val="00C96CD7"/>
    <w:rsid w:val="00D50A0A"/>
    <w:rsid w:val="00DA003B"/>
    <w:rsid w:val="00E5100B"/>
    <w:rsid w:val="00F048CA"/>
    <w:rsid w:val="00F113D9"/>
    <w:rsid w:val="00F765DB"/>
    <w:rsid w:val="00FA64B6"/>
    <w:rsid w:val="00FE250A"/>
    <w:rsid w:val="00FE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F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3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B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F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3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3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21</cp:revision>
  <cp:lastPrinted>2023-11-09T23:00:00Z</cp:lastPrinted>
  <dcterms:created xsi:type="dcterms:W3CDTF">2023-03-29T02:41:00Z</dcterms:created>
  <dcterms:modified xsi:type="dcterms:W3CDTF">2023-12-22T04:42:00Z</dcterms:modified>
</cp:coreProperties>
</file>