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06" w:rsidRPr="00351D06" w:rsidRDefault="00351D06" w:rsidP="00351D06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</w:pPr>
      <w:r w:rsidRPr="00351D06">
        <w:rPr>
          <w:rFonts w:ascii="Helvetica" w:eastAsia="Times New Roman" w:hAnsi="Helvetica" w:cs="Helvetica"/>
          <w:b/>
          <w:bCs/>
          <w:color w:val="333333"/>
          <w:sz w:val="12"/>
          <w:szCs w:val="12"/>
          <w:bdr w:val="none" w:sz="0" w:space="0" w:color="auto" w:frame="1"/>
          <w:lang w:eastAsia="ru-RU"/>
        </w:rPr>
        <w:t>Сведения об официальном опубликовании (обнародовании)</w:t>
      </w:r>
    </w:p>
    <w:p w:rsidR="00351D06" w:rsidRPr="00351D06" w:rsidRDefault="00351D06" w:rsidP="00351D06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</w:pPr>
      <w:r w:rsidRPr="00351D06">
        <w:rPr>
          <w:rFonts w:ascii="Helvetica" w:eastAsia="Times New Roman" w:hAnsi="Helvetica" w:cs="Helvetica"/>
          <w:b/>
          <w:bCs/>
          <w:color w:val="333333"/>
          <w:sz w:val="12"/>
          <w:szCs w:val="12"/>
          <w:bdr w:val="none" w:sz="0" w:space="0" w:color="auto" w:frame="1"/>
          <w:lang w:eastAsia="ru-RU"/>
        </w:rPr>
        <w:t>нормативных правовых актов, принятых в</w:t>
      </w:r>
    </w:p>
    <w:p w:rsidR="00351D06" w:rsidRPr="00351D06" w:rsidRDefault="00351D06" w:rsidP="00351D06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</w:pPr>
      <w:r w:rsidRPr="00351D06">
        <w:rPr>
          <w:rFonts w:ascii="Helvetica" w:eastAsia="Times New Roman" w:hAnsi="Helvetica" w:cs="Helvetica"/>
          <w:b/>
          <w:bCs/>
          <w:color w:val="333333"/>
          <w:sz w:val="12"/>
          <w:szCs w:val="12"/>
          <w:bdr w:val="none" w:sz="0" w:space="0" w:color="auto" w:frame="1"/>
          <w:lang w:eastAsia="ru-RU"/>
        </w:rPr>
        <w:t>(Кировском муниципальном районе)</w:t>
      </w:r>
    </w:p>
    <w:p w:rsidR="00351D06" w:rsidRPr="00351D06" w:rsidRDefault="00351D06" w:rsidP="0035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0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"/>
        <w:gridCol w:w="1522"/>
        <w:gridCol w:w="1551"/>
        <w:gridCol w:w="4073"/>
        <w:gridCol w:w="1857"/>
      </w:tblGrid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jc w:val="center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jc w:val="center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Реквизиты МНПА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jc w:val="center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Реквизиты МНПА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                Наименование МНПА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jc w:val="center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Источник опубликования (обнародования)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1-НПА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от 08.10.2015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" w:tooltip="1-НПА.doc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решение Думы Кировского муниципального района от 18.12.2014 №138-НПА «О районном бюджете Кировского муниципального района на 2015 год и плановый период 2016 и 2017 годов»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21 (204)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12.10.2015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2-НПА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от 08.10.2015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5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решение Думы Кировского муниципального района от 15.07.2009г. №823 «О бюджетном процессе в Кировском муниципальном районе»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22 (205)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20.12.2015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3-НПА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от 08.10.2015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6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решение Думы Кировского муниципального района от 28.07.2007г. №436 «Об установлении порядка и размера оплаты труда выборных должностных лиц, депутата, муниципальных служащих в органах местного самоуправления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22 (205)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20.12.2015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4-НПА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от 08.10.2015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7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решение Думы Кировского муниципального района от 16.05.2008г. №592 «Об установлении размера ежемесячного денежного вознаграждения выборных должностных лиц, депутата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22 (205)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20.12.2015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5-НПА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от 08.10.2015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8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Об утверждении Положения о порядке принятия решения о сносе самовольной постройки, возведенной на межселенной территории Кировского муниципального района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22 (205)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20.12.2015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6-НПА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от 08.10.2015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9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решение Думы Кировского муниципального района от 28.06.2007 №446 «Порядок и условия приватизации муниципального имущества Кировского муниципального района Приморского края»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22 (205)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20.12.2015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7-НПА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от 29.10.2015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0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решение Думы Кировского муниципального района от 15.07.2009г. №823 «О бюджетном процессе в Кировском муниципальном районе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23 (206)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30.10.2015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8-НПА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от 29.10.2015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1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Устав Кировского муниципального района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«Сельская новь»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8(3741)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03.02.2016г.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9-НПА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29.10.2015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2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решение Думы Кировского муниципального района от 18.12.2014 № 138-НПА «О районном бюджете Кировского муниципального района на 2015 год и плановый период 2016 и 2017 годов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23 (206)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30.10.2015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10-НПА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от 26.11.2015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3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«Прогнозный план (программа) приватизации имущества, находящегося в собственности Кировского муниципального района на 2016 год»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25 (208)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27.11.2015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jc w:val="center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11-НПА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от 08.10.2015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4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«Овнесении изменений в решение Думы Кировского муниципального района от18.12.2014 № 138-НПА О районном бюджете Кировского муниципального района на2015 год и плановый период 2016-2017 годов»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351D06" w:rsidRPr="00351D06" w:rsidRDefault="00351D06" w:rsidP="00351D06">
            <w:pPr>
              <w:spacing w:after="0" w:line="336" w:lineRule="atLeast"/>
              <w:jc w:val="center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</w:p>
          <w:p w:rsidR="00351D06" w:rsidRPr="00351D06" w:rsidRDefault="00351D06" w:rsidP="00351D06">
            <w:pPr>
              <w:spacing w:after="0" w:line="336" w:lineRule="atLeast"/>
              <w:jc w:val="center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25 (208)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27.11.2015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12-НПА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от 30.11.2015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5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 внесении изменений в решение Думы Кировского муниципального района от 18.12.2014 № 137-НПА «О порядке предоставления иных межбюджетных трансфертов бюджетам городских и сельских поселений из районного бюджета»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27 (210)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04.12.2015г..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13-НПА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от 30.11.2015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6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«Об утверждении Порядка заключения администрацией Кировского муниципального района соглашений с органами местного самоуправления отдельных поселений, входящих в состав Кировского муниципального района, о передаче (принятии) осуществления части полномочий по решению вопросов местного значения».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27 (210)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04.12.2015г..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14-НПА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от 15.12.2015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7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 внесении изменений в решение Думы Кировского муниципального района от 18.12.2014 № 138-НПА «О районном бюджете Кировского муниципального района на 2015 год и плановый период 2016 и 2017 годов»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28 (211)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16.12.2015г..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15-НПА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от 15.12.2015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8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Устав Кировского муниципального района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«Сельская новь»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8(3741)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03.02.2016г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16-НПА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от 24.12.2015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9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 районном бюджете Кировского муниципального района на 2016 год»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29 (212)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25.12.2015г..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17-НПА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от 24.12.2015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0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 внесении изменений в решение Думы Кировского муниципального района от 27.12.2005 № 189 «Об утверждении учетной нормы и нормы предоставления общей площади жилого помещения по договору социального найма на территории сельских поселений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29 (212)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25.12.2015г..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18-НПА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от 24.12.2015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1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 внесении изменений в решение Думы Кировского муниципального района от 18.12.2014 № 138-НПА «О районном бюджете Кировского муниципального района на 2015 год и плановый период 2016 и 2017 годов»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29 (212)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25.12.2015г..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19-НПА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От. 25.02.2016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2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решение Думы Кировского муниципального района от 28.05.2015 №187-НПА «Положение «Об утверждении Правил использования водных объектов общего пользования для личных и бытовых нужд, расположенных на территории Кировского муниципального района, включая обеспечение свободного доступа граждан к водным объектам общего пользования и их береговым полосам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3 (214)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11.03.2016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20-НПА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от 25.02.2016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3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 внесении изменений в решение Думы Кировского муниципального района от 26.03.2015 №172-НПА Положение «Об организации ритуальных услуг и содержании мест захоронения на территории сельских поселений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3 (214)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11.03.2016.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21-НПА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от 25.02.2016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4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 xml:space="preserve">О    признании     утратившим    силу решения Думы Кировского муниципального района от 30.01.2014 N 103-НПА "Положение об управлении и распоряжении земельными участками для целей, не связанных со строительством, из земель, государственная собственность на которые не разграничена, или находящимися в муниципальной </w:t>
              </w:r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lastRenderedPageBreak/>
                <w:t>собственности"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3 (214)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11.03.2016.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22-НПА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от 25.02.2016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5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 внесении изменений в Положение «О порядке выдачи разрешений на строительство, реконструкцию объектов капитального строительства, на ввод в эксплуатацию при осуществлении строительства, реконструкции объектов капитального строительства сельских поселений Кировского муниципального района», принятого Думой Кировского муниципального района от 30.04.2015 № 622»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3 (214)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11.03.2016.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23-НПА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от 25.02.2016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6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   решение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27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Думы Кировского муниципального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28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района от 18.12.2014 г. № 137-НПА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29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 порядке предоставления   иных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30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межбюджетных   трансфертов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31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бюджетам   городских и сельских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32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поселений из районного бюджета»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3(214)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11.03.2016.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24-НПА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от 31.03.2016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33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решение Думы Кировского муниципального района от 24.12.2015г № 16-НПА «О районном   бюджете Кировского муниципального района на 2016 год»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4 (216)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31.03.2016.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25-НПА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от 31.03.2016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34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принятии решения Думы   «Об утверждении Положения о создании условий для предоставления транспортных услуг населению и организации транспортного обслуживания между поселениями в границах Кировского муниципального района».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5 (217)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07.04.2016.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26 - НПА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от 31.03.2016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35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 xml:space="preserve">О принятии решения «О внесении изменений в решение Думы Кировского муниципального района № 77-НПА от 27.06.2013г. «Перечень должностей муниципальной службы органов местного самоуправления Кировского муниципального района, при поступлении на которые граждане, претендующие на замещение должностей муниципальной службы, и при замещении которых муниципальные служащие обязаны представлять сведения о своих доходах, об </w:t>
              </w:r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lastRenderedPageBreak/>
                <w:t>имуществе и обязательствах имущественного характера, сведения о доходах, об имуществе и обязательствах имущественного характера своих супруги (супруга) и несовершеннолетних детей, сведения о своих расходах, а также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Дума Кировского муниципального района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27-НПА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от 31.03.2016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36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Об установлении базовой ставки арендной платы за пользование муниципальным недвижимым имуществом Кировского муниципального района с учетом инфляции за истекший 2015 год»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5 (217)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07.04.2016..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28-НПА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от 31.03.2016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37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принятии решения Думы «О земельном налоге на межселенной территории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«Сельская Новь»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26(3759)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13.04.2016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29-НПА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от 31.03.2016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38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принятии решения Думы «О налоге на имущество физических лиц на межселенной территории Кировского муниципального района»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«Сельская Новь»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26(3759)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13.04.2016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30-НПА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от 28.04.2016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39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Об оценке регулирующего воздействия проектов муниципальных нормативных правовых актов, и экспертизы муниципальных нормативных правых актов, затрагивающих вопросы осуществления предпринимательской и инвестиционной деятельности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6 (218)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12.05.2016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31-НПА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от 28.04.2016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0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 xml:space="preserve">О внесении изменений и дополнений в решение Думы Кировского муниципального района от 30.05.2013 г. № 71-НПА "Об утверждении Перечня услуг, которые являются необходимыми и обязательными для оказания </w:t>
              </w:r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lastRenderedPageBreak/>
                <w:t>муниципальных услуг в Кировском муниципальном районе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6 (218)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12.05.2016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32-НПА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от 28.04.2016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1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порядке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Кировского муниципального района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6 (218)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12.05.2016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33-НПА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от 28.04.2016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2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                                                               Положение Об обеспечении выполнения работ, необходимых для создания искусственных земельных участков для нужд Кировского муниципального района и сельских поселений Кировского муниципального района, проведении открытого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43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аукциона на право заключения договора о создании искусственного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44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земельного участка.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6 (218)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12.05.2016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34-НПА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от 28.04.2016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5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Положение Об осуществлении муниципального контроля за обеспечением сохранности автомобильных дорог местного значения в границах населенных пунктов сельских поселений Кировского муниципального района и вне границ населенных пунктов в границах Кировского муниципального района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6 (218)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12.05.2016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35-НПА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от 28.04.2016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6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решение Думы Кировского муниципального района от 30.04.2015 № 182-НПА «Положение о представлении гражданами, претендующими на замещение должностей муниципальной службы и муниципальными служащими в органах местного самоуправления Кировского муниципального района, сведений о доходах, об имуществе и обязательствах имущественного характера»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6 (218)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12.05.2016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36- НПА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От 28.04.2016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7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Устав Кировского муниципального района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«Сельская Новь» №50 (3783) от 06.07.2016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37-НПА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От 28.04.2016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8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 xml:space="preserve">Положение о предоставлении лицами, замещающими муниципальные должности Кировского муниципального района сведений о доходах, об имуществе, принадлежащем им на </w:t>
              </w:r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lastRenderedPageBreak/>
                <w:t>праве собственности, и об их обязательствах имущественного характера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6 (218)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12.05.2016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38 НПА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От 28.04.2016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9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Порядок размещения сведений о доходах, о расходах, об имуществе и обязательствах имущественного характера лиц, замещающих муниципальные должности органов местного самоуправления Кировского муниципального района , и членов их семей на официальном сайте Кировского муниципального района и предоставления этих сведений средствам массовой информации для опубликования.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6 (218)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12.05.2016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39- НПА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От 28.04.2016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50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Положение о порядке сообщения муниципальными служащими аппарата Думы Кировского муниципального района и Контрольно-счетной комиссии Кировского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6 (218)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12.05.2016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40 НПА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От 28.04.2016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51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Положение о порядке сообщения лицами, замещающими муниципальные должности Кировского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6 (218)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12.05.2016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№41-НПА от 28.06.2016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52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ПОЛОЖЕНИЕ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53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Об осуществлении муниципального жилищного контроля на территории Кировского муниципального района.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8(220)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07.07.2016.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№42-НПА от 28.06.2016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54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ПОЛОЖЕНИЕ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55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 порядке установления и использования полос отвода   и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56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придорожных   полос автомобильных   дорог   местного   значения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8(220)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07.07.2016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№43-НПА от 28.06.2016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57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решение Думы от   17.03.2015г. №151-НПА «Положение «О дорожной деятельности в отношении автомобильных дорог местного значения в границах сельских поселений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8(220)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07.07.2016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№44-НПА от 28.06.2016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58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принятии решения Думы «О внесении изменений в решение Думы Кировского муниципального района от 31.03.2016 №29-НПА «О налоге на имущество физических лиц на межселенной территории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8(220)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07.07.2016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№45-НПА от 28.06.2016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59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принятии решения Думы «О внесении изменений в решение Думы Кировского муниципального района от 31.03.2016 №28-НПА «О земельном налоге на межселенной территории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8(220)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07.07.2016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№46-НПА от 28.06.2016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60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ПОЛОЖЕНИЕ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61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 сохранении, использовании и популяризации объектов культурного наследия (памятников истории и культуры) находящихся в собственности Кировского муниципального района, охраны объектов культурного наследия (памятников истории и культуры) местного (муниципального) значения, расположенных на территории Кировского муниципального района»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8(220)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07.07.2016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№47-НПА от 28.06.2016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62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 xml:space="preserve">Об установлении пороговых значений размера дохода, приходящегося на каждого члена семьи или одиноко проживающего гражданина и стоимости имущества, находящегося в собственности члена семьи или одиноко проживающего гражданина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 на </w:t>
              </w:r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lastRenderedPageBreak/>
                <w:t>территории сельских поселений Кировского муниципального района Приморского края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8(220)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07.07.2016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№48-НПА от 28.06.2016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63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 внесении изменений в решение Думы Кировского муниципального района от 28.04.2016 №39-НПА «Об утверждении Положения о порядке сообщения муниципальными служащими аппарата Думы Кировского муниципального района и Контрольно-счетной комиссии Кировского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8(220)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07.07.2016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№49-НПА от 28.06.2016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64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 внесении изменений в решение Думы Кировского муниципального района от 28.04.2016 №40-НПА «Об утверждении Положения о порядке сообщения лицами, замещающими муниципальные должности Кировского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8(220)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07.07.2016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№50-НПА от 28.06.2016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65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решение Думы Кировского муниципального района от 28.04.2016 №37-НПА «Об утверждении Положения о предоставлении лицами, замещающими муниципальные должности Кировского муниципального района сведений о доходах, об имуществе, принадлежащем им на праве собственности, и об их обязательствах имущественного характера»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8(220)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07.07.2016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№51-НПА от 07.07..2016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66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решение Думы Кировского муниципального района от 24.12.2015 года №16- НПА «О районном бюджете Кировского муниципального района на 2016 года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9(221)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08.07.2016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№52-НПА от 28.07.2016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67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решение Думы Кировского муниципального района от 24.12.2015 года №16-НПА «О районном бюджете Кировского муниципального района на 2016 год».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10(222)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05.08.2016.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№53-НПА от 28.07.2016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68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Положение о ведении информационной системы обеспечения градостроительной деятельности на территории Кировского муниципального района.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11(223)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08.08.2016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№54-НПА от 28.07.2016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69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Об утверждении Положения «О порядке ведения администрацией Кировского муниципального района учета граждан в качестве нуждающихся в жилых помещениях по договорам найма жилых помещений жилищного фонда социального использования и предоставлению таким гражданам жилых помещений по договорам найма жилых помещений жилищного фонда социального использования»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11(223)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08.08.2016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№55-НПА от 18.08.2016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70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решение Думы Кировского муниципального района от 24.12.2015 года №16- НПА «О районном бюджете Кировского муниципального района на 2016 года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12(224)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18.08.2016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№56-НПА от 18.08.2016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71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Об утверждении нормативов финансовых затрат на содержание, ремонт и капитальный ремонт автомобильных дорог местного значения общего пользования Кировского муниципального района и правил расчета бюджетных ассигнований на указанные цели.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14(226)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05.10.2016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№57-НПА от 27.10.2016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72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решение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73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Думы Кировского муниципального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74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района от 24.12.2015г № 16-НПА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75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 районном   бюджете Кировского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76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муниципального района на 2016 год»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16(228) от 31.10.2016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№58-НПА от 27.10.2016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77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Положение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78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порядке предоставления служебных жилых помещений администрацией Кировского муниципального района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15(227) 30.10.2016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Решение Думы №59-НПА от 27.10.2016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79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«Прогнозный план (программа) приватизации имущества, находящегося в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80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собственности Кировского муниципального района на 2017 год»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15(227) 30.10.2016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№60-НПА от 27.10.2016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81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Порядок определения размера платы по соглашению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82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об установлении сервитута в отношении земельных участков, находящихся в собственности Кировского муниципального района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 15(227) 30.10.2016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№61-НПА от 24.11.2016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83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решение Думы Кировского муниципального района от 24.12.2015г №16-НПА «О районном бюджете Кировского муниципального района на 2016год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17(229)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29.11.2016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№62-НПА от 24.11.2016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84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решение Думы Кировского муниципального района от 15.07.2009г. №824 «О бюджетном устройстве и бюджетном процессе в Кировском муниципальном районе»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18(230) 30.11.2016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№63-НПА от 24.11.2016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85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порядке предоставления лицами, замещающими муниципальные должности Кировского муниципального района, сведений о доходах, расходах, об имуществе и обязательствах имущественного характера, их размещения на официальном сайте органа местного самоуправления, проведения проверки достоверности и полноты представленных ими сведений о доходах, об имуществе и обязательствах имущественного характера, соблюдения установленных ограничений, запретов и (или) требований о предотвращении и урегулировании конфликта интересов».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18(230) 30.11.2016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№63-НПА от 24.11.2016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86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Устав Кировского муниципального района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Сельская Новь №4(3837) от 20.01.2017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№65-НПА от 24.11.2016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87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и дополнений в решение Думы Кировского муниципального района от 28.06.2007 № 446 «Порядок и условия приватизации муниципального имущества Кировского муниципального района Приморского края.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 18(230) 30.11.2016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66-НПА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от 15.12.2016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88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Об утверждении Перечня имущества,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89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принимаемого в муниципальную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90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собственность Кировского муниципального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91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района из собственности Приморского края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19(231) 23.12.2016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67-НПА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от 22.12.2016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92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 районном   бюджете Кировского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93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муниципального района на 2017 год»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20(232) 30.12.2016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68-НПА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от 29.12.2016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94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решение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95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Думы Кировского муниципального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96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района от 24.12.2015 г № 16-НПА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97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 районном   бюджете Кировского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98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муниципального района на 2016 год»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21(233) 30.12.2016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69-НПА от 26.01.2017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99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решение Думы Кировского муниципального района от 22.12.2016г № 67-НПА «О районном   бюджете кировского муниципального района на 2017 год».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1(235)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03.02.2017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70-НПА от 26.01.2017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00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решение Думы Кировского муниципального района 28.05.2015 № 189-НПА «Положение о порядке проведения конкурса на замещение должности главы Кировского муниципального района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2(236)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03.02.2017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71-НПА от 26.01.2017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01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 xml:space="preserve">О внесении изменений в решение Думы Кировского муниципального района от 28.04.2016 № 30-НПА «Об оценке регулирующего воздействия проектов муниципальных нормативных правовых актов, и экспертизы муниципальных нормативных правовых актов, затрагивающих вопросы </w:t>
              </w:r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lastRenderedPageBreak/>
                <w:t>осуществления предпринимательской и инвестиционной деятельности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2(236)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03.02.2017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№72-НПА от 21.02.2017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02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решение Думы Кировского муниципального района от 29.11.2012г. № 56-НПА «О системе налогообложения в виде единого налога на вмененный доход для отдельных видов деятельности в Кировском муниципальном районе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4(237)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28.02.2017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№73-НПА от 21.02.2017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03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принятии решения Думы «Об установлении базовой ставки арендной платы за пользование муниципальным недвижимым имуществом Кировского муниципального района с учетом инфляции за истекший 2016 год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4(237)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28.02.2017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№74-НПА от 21.02.2017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04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изменения в решение Думы Кировского муниципального района от 20.04.2010 № 25 «Об утверждении структуры администрации Кировского муниципального района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4(237)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28.02.2017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№75-НПА от 21.02.2017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05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решение Думы Кировского муниципального района от 28.06.2016 г. №41-НПА «Об утверждении Положения «Об осуществлении муниципального жилищного контроля на территории Кировского муниципального района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4(237)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28.02.2017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№76-НПА от 15.03.2017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06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решение Думы Кировского муниципального района от 22.12.2016г № 67-НПА «О районном   бюджете Кировского муниципального района на 2017 год»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5(238)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15.03.2017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№77-НПА от 30.03.2017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07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решение Думы Кировского муниципального района от 22.12.2016г № 67-НПА «О районном   бюджете Кировского муниципального района на 2017 год»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6(239)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03.04.2017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№78-НПА от 30.03.2017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08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 xml:space="preserve">О внесении изменений в п. 5 Порядка формирования, ведения, обязательного опубликования Перечня муниципального имущества Кировского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</w:t>
              </w:r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lastRenderedPageBreak/>
                <w:t>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7(240)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05.04.2017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№79-НПА от 30.03.2017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09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Об утверждении Перечня муниципального имущества Кировского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7(240)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05.04.2017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№80-НПА от 30.03.2017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10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решение Думы Кировского муниципального района от 20.12.2005 г. № 181 «О принятии Положения «О регулировании муниципального долга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7(240)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05.04.2017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№81-НПА от 30.03.2017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11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решение Думы Кировского муниципального района от 15.07.2009г. № 824 «Положение «О бюджетном устройстве и бюджетном процессе в Кировском муниципальном районе».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7(240)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05.04.2017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№82-НПА от 27.04.2017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12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Об утверждении Перечня имущества,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113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принимаемого в муниципальную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114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собственность Кировского муниципального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115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района из собственности Приморского края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9(242)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05.05.2017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№83-НПА от 27.04.2017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16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 xml:space="preserve">О внесении изменений в Приложение №1 к решению Думы Кировского муниципального района от 24.11.2016 года №63-НПА «Положение о порядке предоставления лицами, замещающими муниципальные должности Кировского муниципального района, сведений о доходах, расходах, об имуществе и обязательствах имущественного характера, их размещения на официальном сайте органа </w:t>
              </w:r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lastRenderedPageBreak/>
                <w:t>местного самоуправления, проведения проверки достоверности и полноты представленных ими сведений о доходах, об имуществе и обязательствах имущественного характера, соблюдения установленных ограничений, запретов и (или) требований о предотвращении и урегулировании конфликта интересов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9(242)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05.05.2017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№84-НПА от 25.05.2017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17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Устав Кировского муниципального района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35/17 от 30.08.2017г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Решение Думы Кировского муниципального района №85-НПА от 29,06,2017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18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 внесении изменений в устав Кировскогомуниципального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№49/17 от 08.11.2017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№86-НПА от 29.06.2017г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19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решение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120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Думы Кировского муниципального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121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района от 22.12.2016г № 67-НПА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122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 районном   бюджете Кировского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123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муниципального района на 2017 год»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12(245)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30.06.2017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№87-НПА от 29.06.2017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24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решение Думы Кировского муниципального района от 27.09.2012 г. № 284 «Об установлении дополнительных оснований признания безнадежными к взысканию и списания недоимки и задолженности по пеням и штрафам по местным налогам»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13(246)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30.06.2017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№88-НПА от 29.06.2017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25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решение Думы Кировского муниципального района от 23.06.2015 г. №193-НПА «Положение «О порядке осуществления муниципального земельного контроля за использованием земель, расположенных на межселенной территории Кировского муниципального района, а также в отношении земель, расположенных в границах сельских поселений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13(246)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30.06.2017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 xml:space="preserve">Дума Кировского муниципального </w:t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№89-НПА от 27.07.2017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26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решение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127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Думы Кировского муниципального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128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района от 22.12.2016г № 67-НПА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129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 районном   бюджете Кировского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130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муниципального района на 2017 год»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№ 14(247)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31.07.2017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№90-НПА от 27.07.2017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31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создании Молодежного Совета Кировского муниципального района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«Деловой вестник»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14(247)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31.07.2017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№91-НПА от 31.08.2017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32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решение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133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Думы Кировского муниципального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134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района от 22.12.2016г № 67-НПА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135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 районном   бюджете Кировского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136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муниципального района на 2017 год»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36/17(240) от 31.08.2017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№92-НПА от 31.08.2017г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37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признании утратившими силу отдельных решений Думы Кировского муниципального района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38/17(242) от 13.09.2017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№93-НПА от 28.09.2017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38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Прогнозный план (программа) приватизации имущества, находящегося в собственности Кировского муниципального района на 2018 год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№42/17 от11.10.2017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№94-НПА от 28.09.2017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39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решение Думы Кировского муниципального района от17.03.2015 №150-НПА Положение «Об организации в границах сельских поселений Кировского муниципального района электро-, тепло-, и водоснабжения населения, снабжения населения топливом»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№42/17 от11.10.2017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№95-НПА от 28.09.2017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40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Об утверждении Порядка размещения сведений о доходах, расходах, об имуществе и обязательствах имущественного характера, лиц замещающих муниципальные должности в органах местного самоуправления Кировского муниципального района и членов их семей на официальных сайтах органов местного самоуправления Кировского муниципального района и порядок представления этих сведений средствам массовой информации для опубликования.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№42/17 от11.10.2017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96-НПА от 12.10.2017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41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решение Думы Кировского муниципального района от 28.05.2015 года №189 – НПА «Положение о порядке проведения конкурса на замещение должности главы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№45/17(249) от 25.10.2017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97-НПА от 12.10.2017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42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«Овнесении изменений в Устав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98-НПА от 26.10.2017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43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решение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144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Думы Кировского муниципального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145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района от 22.12.2016г № 67-НПА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146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 районном   бюджете Кировского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147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муниципального района на 2017 год»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№47/17(251) от 30.10.2017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99-НПА от 26.10.2017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48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Овнесении изменений в решение Думы Кировского муниципального района от 18.12.2014г.№ 137-НПА «О Порядке предоставления иныхмежбюджетных трансфертов бюджетам городских и сельских поселений из районногобюджета»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№49/17 от 08.11.2017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100-НПА от 26.10.2017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49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 внесении изменений в решение Думы Кировскогомуниципального района от 26.03.2015 №172-НПА Положение «Об организации ритуальных услуг и содержании местзахоронения на территории сельских поселений Кировского муниципального района.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№49/17 от 08.11.2017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101-НПА от 26.10.2017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50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«Положение о квалификационных требованиях длязамещения должностей муниципальной службы в аппарате Думы Кировскогомуниципального района и Контрольно-счетной комиссии Кировского муниципальногорайона»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№49/17 от 08.11.2017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102-НПА от 14.11.2017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51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Овнесении изменений в решение Думы Кировского муниципального района от18.12.2014г. № 137-НПА «О Порядке предоставления иных межбюджетных трансфертов бюджетам городских исельских поселений из районного бюджета»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№52/17 от 22.11.2017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103-НПА от 14.11.2017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52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решение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153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Думы Кировского муниципального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154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района от 22.12.2016г № 67-НПА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155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 районном   бюджете Кировского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156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муниципального района на 2017 год»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№521/17 от 16.11.2017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104-НПА от 14.11.2017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57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принятии решения Думы Кировского муниципальногорайона «Об утверждении Порядка размещения сведений о доходах, расходах, об имуществе и обязательствахимущественного характера, лиц замещающих муниципальные должности муниципальнойслужбы в Думе Кировского муниципальногорайона, Контрольно - счетной комиссии Кировского муниципального района и членових семей на официальных сайтах органов местного самоуправления Кировскогомуниципального района и порядок представления этих сведений средствам массовойинформации для опубликования»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№52/17 от 22.11.2017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105-НПА от 30.11.2017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58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принятии решения Думы «О внесении изменений в решение ДумыКировского муниципального района от 22.12.2016г № 67-НПА «О районном  бюджете Кировского муниципального района на 2017 год»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№54/17 от 30.11.2017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106-НПА от 30.11.2017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59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ПОЛОЖЕНИЕ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160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об участии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161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Кировского муниципального района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№57/17 от 14.12.2017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107-НПА от 30.11.2017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62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ПОЛОЖЕНИЕ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163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Об участии в организации деятельности по сбору (в том числе раздельному сбору) и транспортированию твердых коммунальных отходов на территории сельских поселений Кировского муниципального района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№57/17 от 14.12.2017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108-НПА от 30.11.2017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64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 внесении изменений в решение Думы Кировскогомуниципального района от 28.05.2015 №187-НПА Положение «Об использовании водныхобъектов общего пользования для личных и бытовых нужд расположенных натерритории Кировского муниципального района, включая обеспечение свободногодоступа граждан к водным объектам общего пользования и их береговым полосам».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№56/17 от 13.12.2017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 xml:space="preserve">Дума Кировского муниципального </w:t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109-НПА от 30.11.2017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65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 xml:space="preserve">О внесении изменений в решение Думы Кировскогомуниципального района от </w:t>
              </w:r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lastRenderedPageBreak/>
                <w:t>25.07.2007 № 469 «Положение о проведении аттестациимуниципальных служащих Кировскогомуниципального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Газета «Компас info»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№56/17 от 13.12.2017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110-НПА от 30.11.2017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66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«Об утверждении Порядка представлениясведений лицом, замещающим должность муниципальной службы в Думе Кировскогомуниципального района, Контрольно - счетной комиссии Кировского муниципальногорайона о своих расходах, а также о расходах своих супруги (супруга) инесовершеннолетних детей, и осуществления контроля за соответствием расходовуказанного лица, расходов его супруги (супруга) и несовершеннолетних детей ихдоходам».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№57/17 от 14.12.2017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111-НПА от 30.11.2017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67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Об утверждении Положения«О проверке достоверности и полнотысведений о доходах, расходах, об имуществе и обязательствах имущественногохарактера, представленных гражданами, претендующими на замещение должностеймуниципальной службы в Думе Кировского муниципального района и Контрольно-счетной комиссии Кировскогомуниципального района, муниципальными служащими, замещающими должности в ДумеКировского муниципального района и Контрольно-счетной комиссии Кировского муниципальногорайона».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№56/17 от 13.12.2017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112-НПА от 30.11.2017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68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«Об утверждении нормативов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169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градостроительного проектирования поселений Кировского муниципального района».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№57/17 от 14.12.2017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113-НПА от 30.11.2017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70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решение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171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Думы Кировского муниципального района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172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от 27.10.2016 года № 59-НПА «Прогнозный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173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план (программа) приватизации имущества,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174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находящегося в собственности Кировского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175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муниципального района, на 2017 год»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№57/17 от 14.12.2017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114-НПА от 30.11.2017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76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Устав Кировского муниципальногорайона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06/18(271) от 31.01.2018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№115-НПА от 25.12.2017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77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 районном   бюджете Кировского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178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муниципального района на 2018 год»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 xml:space="preserve">№ 61/17 (265) от </w:t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29.12.2017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 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Дума Кировского муниципального района117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№116-НПА от 25.12.2017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79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решение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180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Думы Кировского муниципального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181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района от 22.12.2016г № 67-НПА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182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 районном   бюджете Кировского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183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муниципального района на 2017 год»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 Газета «Компас info»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59/17 (263) от 26.12.2017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 №117-НПА от 25.12.2017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84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принятии решения Думы Кировского муниципальногорайона «О Порядке согласования кандидатур на должностипервого заместителя главы Кировскогомуниципального района и заместителя главы Кировского муниципального района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 Газета «Компас info»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61/17 (265) от 29.12.2017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 №118-НПА от 25.12.2017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85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 внесении изменений в решениеДумы Кировского муниципального района от 16.05.2008 г. № 592 «Об установленииразмера ежемесячного денежного вознаграждения выборных должностных лиц,депутата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 Газета «Компас info»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61/17 (265) от 29.12.2017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 №119-НПА от 25.12.2017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86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 внесении изменений в решение Думы Кировскогомуниципального района от 28.06.2007г. № 436 «Об установлении порядка и размера оплаты труда выборныхдолжностных лиц, депутата, муниципальных служащих в органах местногосамоуправления Кировского муниципального района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 Газета «Компас info»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61/17 (265) от 29.12.2017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 №120-НПА от 28.12.2017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187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решение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188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Думы Кировского муниципального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189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района от 22.12.2016г № 67-НПА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190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 районном   бюджете Кировского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191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муниципального района на 2017 год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 Газета «Компас info»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61/17 (265) от 29.12.2017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 №121-НПА от 31.01.2018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92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«Об отмене решения «О внесении изменений в решениеДумы Кировского муниципального района от 28.05.2015 №189-НПА «Положение о порядке проведения конкурса на замещениедолжности главы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№17/18 (282)от 19.03.2018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 №122-НПА от 31.01.2018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93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решение</w:t>
              </w:r>
            </w:hyperlink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94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Думы Кировского муниципального района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195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от 28.09.2017 года № 93-НПА «Прогнозный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196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план (программа) приватизации имущества,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197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находящегося в собственности Кировского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198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муниципального района, на 2018 год»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№17/18 (282)от 19.03.2018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 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 №123-НПА от 13.02.2018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199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«Об утверждении Перечня имущества,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200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принимаемого в муниципальную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201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собственность Кировского муниципального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202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района из собственности Приморского края»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«Компас Info» №17/18 (282)от 19.03.2018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 №124-НПА от 27.02.2018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03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Порядок</w:t>
              </w:r>
            </w:hyperlink>
            <w:hyperlink r:id="rId204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 определения размера арендной платы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205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за земельные участки, находящиеся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206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в собственности Кировского муниципального района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207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и предоставленные в аренду без торго</w:t>
              </w:r>
            </w:hyperlink>
            <w:hyperlink r:id="rId208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в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209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Приложение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«Компас Info» №17/18 (282)от 19.03.2018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№125-НПА от 29.03.2018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10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Обустановлении базовой ставки арендной платыза пользование муниципальным недвижимым имуществом Кировского муниципальногорайона с учетом инфляции за истекший 2017 год».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№23/18(287) от 12.04.2018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№126-НПА от 29.03.2018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11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  Об утверждении Перечня имущества,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212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принимаемого в муниципальную собственность Кировского муниципального района из собственности Приморского края 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№23/18(287) от 12.04.2018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№127-НПА от 29.03.2018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13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решение Думы Кировского муниципального района от 25.12.2017 г № 115-НПА «О районном   бюджете кировского муниципального района на2018 год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№23/18(287) от 12.04.2018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№128-НПА от 29.03.2018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14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решение Думы Кировского муниципального района от15.07.2009 № 824 «О бюджетном устройстве и бюджетном процессе в Кировском муниципальном районе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№23/18(287) от 12.04.2018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№129-НПА от 26.04.2018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15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 xml:space="preserve">«О внесении изменений в решение Думы Кировского муниципального района от 30.11.2017 №110-НПА «Об утверждении Порядка представления сведений лицом, замещающим должность муниципальной службы в Думе Кировского муниципального района, Контрольно - счетной комиссии Кировского муниципального района о своих расходах, а также о расходах своих супруги (супруга) и несовершеннолетних детей, и осуществления контроля за соответствием </w:t>
              </w:r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lastRenderedPageBreak/>
                <w:t>расходов указанного лица, расходов его супруги (супруга) и несовершеннолетних детей их доходам».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№29/18(294) от 17.05.2018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 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№130-НПА от 26.04.2018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16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 внесении изменений в решение Думы Кировского муниципального района от 30.11.2017 №111-НПА «Об утверждении Положения «О проверке достоверности и полноты сведений о доходах, расходах, об имуществе иобязательствах имущественного характера, представленных гражданами,претендующими на замещение должностей муниципальной службы в Думе Кировскогомуниципального района иКонтрольно-счетной комиссии Кировского муниципального района, муниципальнымислужащими, замещающими должности в Думе Кировского муниципального района иКонтрольно-счетной комиссии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№29/18(294) от 17.05.2018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№131-НПА от 26.04.2018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17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решение Думы Кировскогомуниципального района от 25.12.2017 г № 115-НПА «О районном   бюджете кировского муниципального района на2018 год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№29/18(294) от 17.05.2018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№132-НПА от 26.04.2018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18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«Овнесении изменений в решение Думы района от 14.11.2017 №104-НПА «Об утвержденииПорядка размещения сведений о доходах, расходах, обимуществе и обязательствах имущественного характера, лиц замещающихмуниципальные должности муниципальной службы в Думе Кировского муниципального района, Контрольно - счетной комиссииКировского муниципального района и членов их семей на официальных сайтахорганов местного самоуправления Кировского муниципального района и порядокпредставления этих сведений средствам массовой информации для опубликования».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№29/18(294) от 17.05.2018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№133-НПА от 26.04.2018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19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 xml:space="preserve">О внесении изменений в решение Думы Кировского муниципального района от15.07.2009 № 824 «О бюджетном устройстве и бюджетном процессе в </w:t>
              </w:r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lastRenderedPageBreak/>
                <w:t>Кировскоммуниципальном районе»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№29/18(294) от 17.05.2018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 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№134-НПА от 26.04.2018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220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 внесении изменений в решение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221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Думы Кировского муниципального района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222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от 28.09.2017 года № 93-НПА «Прогнозный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223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план (программа) приватизации имущества,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224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находящегося в собственности Кировского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hyperlink r:id="rId225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муниципального района, на 2018 год»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№29/18(294) от 17.05.2018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 № 135-НПА от 15.05.2018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26" w:history="1">
              <w:r w:rsidRPr="00351D06">
                <w:rPr>
                  <w:rFonts w:ascii="Helvetica" w:eastAsia="Times New Roman" w:hAnsi="Helvetica" w:cs="Helvetica"/>
                  <w:color w:val="1269A5"/>
                  <w:sz w:val="12"/>
                  <w:u w:val="single"/>
                  <w:lang w:eastAsia="ru-RU"/>
                </w:rPr>
                <w:t>О</w:t>
              </w:r>
            </w:hyperlink>
            <w:hyperlink r:id="rId227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 внесении изменений в Устав Кировского муниципального района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Газета «Компас info» 37/18(302) 27.06.2018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№ 136 –НПА от 15.05.2018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28" w:history="1">
              <w:r w:rsidRPr="00351D06">
                <w:rPr>
                  <w:rFonts w:ascii="Helvetica" w:eastAsia="Times New Roman" w:hAnsi="Helvetica" w:cs="Helvetica"/>
                  <w:color w:val="1269A5"/>
                  <w:sz w:val="12"/>
                  <w:u w:val="single"/>
                  <w:lang w:eastAsia="ru-RU"/>
                </w:rPr>
                <w:t>О</w:t>
              </w:r>
            </w:hyperlink>
            <w:hyperlink r:id="rId229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 внесении изменений в Устав Кировского муниципального района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Газета «Компас info» 37/18(302) 27.06.2018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137</w:t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137-НПА от 15.05.2018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30" w:history="1">
              <w:r w:rsidRPr="00351D06">
                <w:rPr>
                  <w:rFonts w:ascii="Helvetica" w:eastAsia="Times New Roman" w:hAnsi="Helvetica" w:cs="Helvetica"/>
                  <w:color w:val="1269A5"/>
                  <w:sz w:val="12"/>
                  <w:u w:val="single"/>
                  <w:lang w:eastAsia="ru-RU"/>
                </w:rPr>
                <w:t>О</w:t>
              </w:r>
            </w:hyperlink>
            <w:hyperlink r:id="rId231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 внесении изменений в Устав Кировского муниципального района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Газета «Компас info» 37/18(302) 27.06.2018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№138 –НПА от 15.05.2018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 внесении изменений в решение Думы Кировского муниципального района  от 25.12.2017 года № 115-НПА «О районном бюджете Кировского муниципального района на 2018 год"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Газета «Компас info» 37/18(302) 27.06.2018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86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139-НПА от 29.05.2018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32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согласовании замены части дотаций на выравнивание бюджетной обеспеченности Кировского муниципального района дополнительным нормативом отчислений в бюджет Кировского муниципального района от налога на доходы физических лиц на 2019 год и на плановый период 2020 и 2021 годов»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34/18(299) 15.06.2018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140-НПА от 29.05.2018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33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Положение « О дорожном фонде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37/18(302) 27.06.2018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141-НПА от 29.05.2018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34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Об утверждении Порядка предоставления иных межбюджетных трансфертов бюджетам городских поселений Кировского муниципального района из местного бюджета на ремонт автомобильных дорог общего пользования местного значения в границах населенных пунктов»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37/18(302) 27.06.2018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142-НПА от 29.05.2018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35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Об утверждении Положения о порядке выдачи разрешений и об  условиях заключения договоров на установку и эксплуатацию рекламных конструкций на территории Кировского муниципального района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37/18(302) 27.06.2018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143-НПА от 18.06.2018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 внесении изменений в решение Думы Кировского муниципального района от 25.12.2017 года №115-НПА «О районном бюджете Кировского муниципального района на 2018 года»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36/18(301) 20.06.2018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144-НПА от 18.06.2018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36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Об утверждении Порядка направления проектов нормативных правовых актов и принятых актов Думы Кировского муниципального района в прокуратуру Кировского муниципального района для проведения правовой и антикоррупционной экспертизы»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39/18(304) 11.07.2018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145-НПА от 28.06.2018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 внесении изменений в решение Думы Кировского муниципального района от 28.04.2016 года № 82-НПА «об оценке регулирующего воздействия проектов муниципальных нормативных правовых актов и экспертизы муниципальных нормативных  правовых актов, затрагивающих вопросы осуществления предпринимательской и инвестиционной деятельности»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39/18(304) 11.07.2018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146-НПА от 28.06.2018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Об утверждении Положения «об осуществлении органами местного самоуправления Кировского муниципального района мероприятий в сфере профилактике правонарушений»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39/18(304) 11.07.2018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147-НПА от 26.07.2018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37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внесении изменений в решение Думы Кировского муниципального района от 18.12.2014 года №137-НПА «О порядке предоставления иных межбюджетных трансфертов бюджетам городских и сельских поселений из районного бюджета»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43/18(308) 08.08.2018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148-НПА от 26.07.2018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38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внесении изменений в решение Думы Кировского муниципального района от 28.06.2077 года №436-НПА « Об установлении порядка и размера оплаты труда выборных должностных лиц, депутата, муниципальных служащих в органах местного самоуправления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43/18(308) 08.08.2018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150-НПА от 30.08.2018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39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внесении изменений в Устав Кировского муниципального района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151-НПА от 11.10.2018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 внесении изменений в решение Думы Кировского муниципального района от 25.12.2017 года №115 НПА « О районном бюджете Кировского муниципального района на 2018 год»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47/18(312) 31.08.2018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152-НПА от 11.10.2018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40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Положение «О пенсионном обеспечении муниципальных служащих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57/18(322) 2 6.10.2018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153-НПА от 11.10.2018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41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Об утверждении порядка проведения внешней проверки годового отчета об исполнении бюджета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57/18(322) 26.10.2018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154-НПА от 11.10.2018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42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внесении изменений в решение Думы Кировского муниципального района « О внесении изменений в решение Думы Кировского муниципального района от 30.08.2018 года № 149-НПА « О внесении изменений в Устав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57/18(322) 26.10.2018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155-НПА от 11.10.2018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243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Положение о бюджетном устройстве, бюджетном процессе и межбюджетных отношениях в Кировском муниципальном районе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57/18(322) 26.10.2018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 xml:space="preserve">Дума Кировского </w:t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 xml:space="preserve">156- НПА от </w:t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25.10.2018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 </w:t>
            </w:r>
            <w:hyperlink r:id="rId244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 xml:space="preserve">О внесении дополнений в Перечень муниципального имущества Кировского </w:t>
              </w:r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lastRenderedPageBreak/>
                <w:t>муниципального района, свободного от прав третьих лиц (за исключением имущественных прав субъектов малого и среднего предпринимательства )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  в Кировском муниципальном район, утвержденный решением Думы Кировского муниципального района от 30.03.2017 года № 79-НПА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 xml:space="preserve"> Газета «Компас info» </w:t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60/18(325) 07.11.2018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157-НПА от 25.10.2018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45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внесении изменений в решение Думы Кировского муниципального района от 29.11.2012 года № 56-НПА « О системе налогообложения в виде единого налога на вмененный доход для отдельных видов деятельности в Кировском муниципальном районе»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58/18(323) 29.10.2018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158-НПА от 29.11.2018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46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«Прогнозный план ( программа) приватизации имущества, находящегося в собственности  Кировского муниципального района на 2008 год»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68/18(333) 12.12.2018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159-НПА от 29.11.2018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47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внесении изменений в решение Думы Кировского муниципального района от 25.12.2017 года № 115-НПА « О районном бюджете Кировского муниципального района на 2018 год»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160-НПА от 29.11.2018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248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Об отмене решения Думы Кировского муниципального района от 30.08.2018 года № 149-НПА «О внесении изменений в Устав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68/18(333) 12.12.2018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161-НПА от 20.12.2018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49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«О внесении изменений в Устав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17/19(355) 27.03.2019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162-НПА от 20.12.2018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250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внесении изменений в решение Думы Кировского муниципального района от 29.05.2018 года № 140-НПА «Положение о дорожном фонде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71/18(336) 25.12.2018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163-НПА от 20.12.2018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51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Об утверждении изменений в Положение о порядке выдачи разрешений и об условиях заключения договоров на установку и эксплуатацию рекламных конструкций на территории Кировского муниципального района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71/18(336) 25.12.2018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164-НПА от 20.12.2018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52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принятии решения Думы Кировского муниципального района « Об утверждении изменений в Правилах землепользования (ПЗЗ) и генеральном плане Хвищанского сельского поселения Кировского муниципального района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71/18(336) 25.12.2018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165-НПА от 20.12.2018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253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принятии решения Думы Кировского муниципального района « Об утверждении изменений в Правилах землепользования и застройки (ПЗЗ) и генеральном плане Крыловского сельского поселения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71/18(336) 25.12.2018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166-НПА от 20.12.2018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 внесении изменений в решение Дум Кировского муниципального района  от 25.12.2017 года № 115-НПА « О районном бюджете Кировского муниципального района на 2018 год»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70/18(335) 21.12.2018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167-НПА от 27.12.2018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О районном бюджете Кировского муниципального района на 2019 год и плановый период 2020 и 2021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168-НПА от 27.12.2018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54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Кировского муниципального района и членов их семей на официальных сайтах органов местного самоуправления Кировского муниципального района и порядка предоставления этих сведений общероссийское СМИ для опубликования.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11/19(349) 28.02.2019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169-НПА от 31.01.2019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255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«О внесении изменений в Перечень муниципального имущества Кировского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Кировском муниципальном районе, утвержденный решением Думы Кировского муниципального района № 79-НПА от 30.03.2017 года.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11/19(349) 28.02.2019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170-НПА от 31.01.2019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</w:pPr>
            <w:hyperlink r:id="rId256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0"/>
                  <w:u w:val="single"/>
                  <w:lang w:eastAsia="ru-RU"/>
                </w:rPr>
                <w:t>«О внесении  изменений в решение Думы Кировского муниципального района от 29.11.2018 года № 158-НПА «Прогнозный план (программа)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257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приватизации имущества, находящегося в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> </w:t>
            </w:r>
            <w:hyperlink r:id="rId258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собственности Кировского муниципального района, на 2019 год»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11/19(349) 28.02.2019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171-НПА от 31.01.2019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259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«О внесении изменений в решение Думы Кировского муниципального района от 11.10.2018 №152-НПА «Положение о пенсионном обеспечении муниципальных служащих Кировского муниципального района».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11/19(349) 28.02.2019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172-НПА от 31.01.2019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</w:pPr>
            <w:hyperlink r:id="rId260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0"/>
                  <w:u w:val="single"/>
                  <w:lang w:eastAsia="ru-RU"/>
                </w:rPr>
                <w:t>«Об утверждении Перечня имущества,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261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принимаемого в муниципальную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> </w:t>
            </w:r>
            <w:hyperlink r:id="rId262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собственность Кировского муниципального</w:t>
              </w:r>
            </w:hyperlink>
            <w:hyperlink r:id="rId263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района из собственности Приморского края»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11/19(349) 28.02.2019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173-НПА от 27.02.2019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64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«Об установлении базовой ставки арендной платы за пользование муниципальным недвижимым имуществом Кировского муниципального района с учетом инфляции за истекший 2018 год»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12/19(350) 28.02.2019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174-НПА от 27.02.2019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65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внесении изменений в решение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266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Думы Кировского муниципального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267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района от 27.12.2017 г № 167-НПА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268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  районном   бюджете Кировского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269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муниципального района на 2019 год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270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и плановый период 2020 и 2021 годов»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12/19(350) 28.02.2019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175-НПА от 28.03.2019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71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«Об утверждении Порядка формирования, ведения, ежегодного дополнения и опубликования Перечня муниципального имущества Кировского муниципального района,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20/19(358) 11.04.2019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176-НПА от 28.03.2019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72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«О внесении изменений в решение Думы Кировского муниципального района от 28.06.2007 года №436 «Об установлении порядка и размера оплаты труда выборных должностных лиц, депутата, муниципальных служащих в органах местного самоуправления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20/19(358) 11.04.2019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 xml:space="preserve">Дума Кировского </w:t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 xml:space="preserve">177-НПА от </w:t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28.03.2019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73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 xml:space="preserve">«О внесении изменений в решение Думы от 16.05.2008 №592 «Об установлении  </w:t>
              </w:r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lastRenderedPageBreak/>
                <w:t>размера ежемесячного денежного вознаграждения выборных должностных лиц, депутата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 xml:space="preserve">Газета «Компас info» </w:t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20/19(358) 11.04.2019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178-НПА от 25.04.2019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74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«О внесении изменений в Устав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33/19(371) 13.06.2019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179-НПА от 25.04.2019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75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«О внесении изменений в Устав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33/19(371) 13.06.2019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180-НПА от 25.04.2019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76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«О внесении изменений в Устав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24/19(362) 30.04.2019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181-НПА от 30.05.2019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77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внесении изменений в решение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278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Думы Кировского муниципального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279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района от 27.12.2017 г № 167-НПА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280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  районном   бюджете Кировского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281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муниципального района на 2019 год  и плановый период 2020 и 2021 годов»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30/19(368) 31.05.2019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182-НПА от 30.05.2019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82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принятии решения Думы Кировского муниципального района «О внесении изменений в Устав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39/19(377) 24.07.2019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183-НПА от 30.05.2019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83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Об участии в организации деятельности по накоплению (в том числе раздельному накоплению), сбору,  транспортированию, обработке, утилизации, обезвреживанию, захоронению твердых коммунальных отходов на территории  Кировского муниципального района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32/19(370) 07.06.2019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184-НПА от 30.05.2019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84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Об участии в организации деятельности по накоплению (в том числе раздельному накоплению) и транспортированию твердых  коммунальных отходов на территории сельских поселений Кировского муниципального района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32/19(370) 07.06.2019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185-НПА от 30.05.2019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jc w:val="center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85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Положение о финансовом  управлении администрации Кировского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286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муниципального района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32/19(370) 07.06.2019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186-НПА от 05.06.2019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87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внесении изменений в решение</w:t>
              </w:r>
            </w:hyperlink>
            <w:hyperlink r:id="rId288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 </w:t>
              </w:r>
            </w:hyperlink>
            <w:hyperlink r:id="rId289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Думы Кировского муниципального</w:t>
              </w:r>
            </w:hyperlink>
            <w:hyperlink r:id="rId290" w:history="1">
              <w:r w:rsidRPr="00351D06">
                <w:rPr>
                  <w:rFonts w:ascii="Helvetica" w:eastAsia="Times New Roman" w:hAnsi="Helvetica" w:cs="Helvetica"/>
                  <w:color w:val="1269A5"/>
                  <w:sz w:val="12"/>
                  <w:u w:val="single"/>
                  <w:lang w:eastAsia="ru-RU"/>
                </w:rPr>
                <w:t> </w:t>
              </w:r>
            </w:hyperlink>
            <w:hyperlink r:id="rId291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района от 27.12.2017 г № 167-НПА</w:t>
              </w:r>
            </w:hyperlink>
            <w:hyperlink r:id="rId292" w:history="1">
              <w:r w:rsidRPr="00351D06">
                <w:rPr>
                  <w:rFonts w:ascii="Helvetica" w:eastAsia="Times New Roman" w:hAnsi="Helvetica" w:cs="Helvetica"/>
                  <w:color w:val="1269A5"/>
                  <w:sz w:val="12"/>
                  <w:u w:val="single"/>
                  <w:lang w:eastAsia="ru-RU"/>
                </w:rPr>
                <w:t> </w:t>
              </w:r>
            </w:hyperlink>
            <w:hyperlink r:id="rId293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"О  районном   бюджете Кировского</w:t>
              </w:r>
            </w:hyperlink>
            <w:hyperlink r:id="rId294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муниципального района на 2019 год"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295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и плановый период 2020 и 2021 годов»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32/19(370) 07.06.2019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187-НПА от 27.06.2019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96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«О внесении изменений в Устав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info»42/19(380) 07.08.2019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188-НПА от 27.06.2019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297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Положение Об организации предоставления дополнительного образования детей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298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на территории Кировского муниципального района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44/19(382) 28.08.2019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189-НПА от 27.06.2019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</w:pPr>
            <w:hyperlink r:id="rId299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0"/>
                  <w:u w:val="single"/>
                  <w:lang w:eastAsia="ru-RU"/>
                </w:rPr>
                <w:t>«О внесении изменений в решение Думы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300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Кировского муниципального района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> </w:t>
            </w:r>
            <w:hyperlink r:id="rId301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 xml:space="preserve">от 28.06.2007  № 446 </w:t>
              </w:r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lastRenderedPageBreak/>
                <w:t>«Порядок и условия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> </w:t>
            </w:r>
            <w:hyperlink r:id="rId302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приватизации муниципального имущества Кировского муниципального района Приморского края»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Газета «Компас info» 44/19(382) 28.08.2019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190-НПА от 25.07.2019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303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внесении изменений в решение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304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Думы Кировского муниципального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305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района от 27.12.2018 г. № 167-НПА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306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  районном   бюджете Кировского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307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муниципального района на 2019 год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308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и плановый период 2020 и 2021 годов»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40/19(378) 29.07.2019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191-НПА от 25.07.2019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</w:pPr>
            <w:hyperlink r:id="rId309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0"/>
                  <w:u w:val="single"/>
                  <w:lang w:eastAsia="ru-RU"/>
                </w:rPr>
                <w:t>«О внесении изменений в решение Думы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310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Кировского муниципального района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> </w:t>
            </w:r>
            <w:hyperlink r:id="rId311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от 21.10.2009  № 861 «Положение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> </w:t>
            </w:r>
            <w:hyperlink r:id="rId312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«Об управлении и распоряжении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> </w:t>
            </w:r>
            <w:hyperlink r:id="rId313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муниципальной собственностью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> </w:t>
            </w:r>
            <w:hyperlink r:id="rId314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45/19(383) 28.08.2019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192-НПА от 245.07.2019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315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«О внесении изменений в Приложение 1 к решению Думы Кировского муниципального района от 28.03.2019 № 175-НПА «Об утверждении Порядка формирования, ведения, ежегодного дополнения и опубликования Перечня муниципального имущества Кировского муниципального района,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45/19(383) 28.08.2019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193-НПА от 29.08.2019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316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внесении изменений в решение Думы Кировского муниципального района от 18.12.2014г. № 137-НПА «О Порядке  предоставления иных межбюджетных трансфертов бюджетам городских и сельских поселений из районного бюджета»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47/19(385) 11.09.2019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194-НПА от 29.08.2019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317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Положение «О муниципально-частном партнерстве на территории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47/19(385) 11.09.2019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195-НПА от 29.08.2019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318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«Положение «Об оплате труда главы Кировского муниципального района, председателя и депутата Думы Кировского муниципального района, осуществляющих свои полномочия на постоянной основе, муниципальных служащих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47/19(385) 11.09.2019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196-НПА от 25.09.2019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319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внесении изменений в решение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320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Думы Кировского муниципального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321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района от 27.12.2018 г № 167-НПА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322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  районном   бюджете Кировского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323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муниципального района на 2019 год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324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и плановый период 2020 и 2021 годов»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50/19(388) 26.09.2019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197-НПА от 25.09.2019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</w:pPr>
            <w:hyperlink r:id="rId325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0"/>
                  <w:u w:val="single"/>
                  <w:lang w:eastAsia="ru-RU"/>
                </w:rPr>
                <w:t>«Прогнозный план (программа) приватизации имущества, находящегося  в собственности Кировского муниципального района, на 2020 год»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52/19(390) 09.10.2019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 xml:space="preserve">Дума Кировского муниципального </w:t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198-НПА от 25.09.2019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326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«Об установлении налога на имущество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327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 xml:space="preserve">Физических лиц на межселенной территории Кировского </w:t>
              </w:r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lastRenderedPageBreak/>
                <w:t>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Газета «Компас info» 52/19(390) 09.10.2019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199-НПА от 31.10.2019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328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«О внесении изменений в «Положение «Об оплате труда главы Кировского муниципального района, председателя и депутата Думы Кировского муниципального района, осуществляющих свои полномочия на постоянной основе, муниципальных служащих Кировского муниципального района» принятого решением Думы Кировского муниципального района от 29.08.2019 года №195-НПА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58/18(396) 20.11.2019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200-НПА от 31.10.2019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</w:pPr>
            <w:hyperlink r:id="rId329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0"/>
                  <w:u w:val="single"/>
                  <w:lang w:eastAsia="ru-RU"/>
                </w:rPr>
                <w:t>«Об утверждении Перечня имущества,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330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принимаемого в муниципальную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> </w:t>
            </w:r>
            <w:hyperlink r:id="rId331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собственность Кировского муниципального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> </w:t>
            </w:r>
            <w:hyperlink r:id="rId332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района из собственности Приморского края»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58/18(396) 20.11.2019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201-НПА от 31.10.2019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333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внесении изменений в решение Думы от   17.03.2015г.  №151-НПА «Положение «О дорожной деятельности в отношении автомобильных дорог местного значения в границах сельских поселений 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58/18(396) 20.11.2019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202-НПА от 31.10.2019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34" w:history="1">
              <w:r w:rsidRPr="00351D06">
                <w:rPr>
                  <w:rFonts w:ascii="Arial" w:eastAsia="Times New Roman" w:hAnsi="Arial" w:cs="Arial"/>
                  <w:color w:val="1269A5"/>
                  <w:sz w:val="10"/>
                  <w:u w:val="single"/>
                  <w:lang w:eastAsia="ru-RU"/>
                </w:rPr>
                <w:t>О внесении изменений в решение Думы Кировского муниципального района от 20.04.2010 года № 25 «Об утверждении структуры администрации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58/18(396) 20.11.2019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203-НПА от 26.11.2019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335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внесении изменений в решение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336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Думы Кировского муниципального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337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района от 27.12.2018 г № 167-НПА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338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  районном   бюджете Кировского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339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муниципального района на 2019 год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340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и плановый период 2020 и 2021 годов»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60/19(398) 28.11.2019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204-НПА от 26.11.2019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341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«О внесении изменений в решение Думы Кировского муниципального района от 25.09.2019 г.   №198-НПА «Об установлении налога на имущество физических лиц на межселенной территории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60/19(398) 28.11.2019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205-НПА от 26.11.2019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342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«Об установлении земельного налога на межселенной территории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60/19(398) 28.11.2019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206-НПА от 26.11.2019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343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Положение о концессионных соглашениях в отношении недвижимого имущества на территории Кировского муниципального района Приморского края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62/19(400) 11.12.2019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207-НПА от 26.11.2019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344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 xml:space="preserve">О внесении дополнений в Перечень муниципального имущества Кировского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Кировском муниципальном районе, утвержденный решением Думы Кировского муниципального района № 79-НПА «Об утверждении Перечня муниципального имущества Кировского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</w:t>
              </w:r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lastRenderedPageBreak/>
                <w:t>предпринимательства и организациям, образующим инфраструктуру поддержки субъектов малого и среднего предпринимательства»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Газета «Компас info» 62/19(400) 11.12.2019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208-НПА от 26.11.2019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</w:pPr>
            <w:hyperlink r:id="rId345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0"/>
                  <w:u w:val="single"/>
                  <w:lang w:eastAsia="ru-RU"/>
                </w:rPr>
                <w:t>«О внесении изменений в решение Думы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346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Кировского муниципального района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> </w:t>
            </w:r>
            <w:hyperlink r:id="rId347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от 21.10.2009  № 861 «Положение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> </w:t>
            </w:r>
            <w:hyperlink r:id="rId348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«Об управлении и распоряжении муниципальной собственностью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62/19(400) 11.12.2019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209-НПА от 26.11.2019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</w:pPr>
            <w:hyperlink r:id="rId349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0"/>
                  <w:u w:val="single"/>
                  <w:lang w:eastAsia="ru-RU"/>
                </w:rPr>
                <w:t>О внесении изменений в решение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350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Думы Кировского муниципального района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> </w:t>
            </w:r>
            <w:hyperlink r:id="rId351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от 25.09.2019 года № 197-НПА «Прогнозный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> </w:t>
            </w:r>
            <w:hyperlink r:id="rId352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план (программа) приватизации имущества,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> </w:t>
            </w:r>
            <w:hyperlink r:id="rId353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находящегося в собственности Кировского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> </w:t>
            </w:r>
            <w:hyperlink r:id="rId354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муниципального района, на 2020 год»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62/19(400) 11.12.2019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210-НПА от 10.12.2019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355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принятии решения Думы Кировского муниципального района «О внесении изменений в решение Думы Кировского муниципального района от 16.03.2005 г. №24 «Положение о звании «Почетный гражданин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63/19(401) 18.12.2019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212-НПА от 16.12.2019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</w:pPr>
            <w:hyperlink r:id="rId356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0"/>
                  <w:u w:val="single"/>
                  <w:lang w:eastAsia="ru-RU"/>
                </w:rPr>
                <w:t>«О  районном   бюджете Кировского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357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муниципального района  на  2020  год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> </w:t>
            </w:r>
            <w:hyperlink r:id="rId358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и плановый период 2021 и 2022 годов»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65/19(403) 12.12.2019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 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213-НПА от 30.12.2019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359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внесении изменений в решение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360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Думы Кировского муниципального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361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района от 27.12.2018 г № 167-НПА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362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  районном   бюджете Кировского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363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муниципального района на 2019 год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364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и плановый период 2020 и 2021 годов»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68/19(406) 31.12.2019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214-НПА от 30.12.2019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</w:pPr>
            <w:hyperlink r:id="rId365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0"/>
                  <w:u w:val="single"/>
                  <w:lang w:eastAsia="ru-RU"/>
                </w:rPr>
                <w:t>«О внесении изменений в решение Думы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366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Кировского муниципального района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> </w:t>
            </w:r>
            <w:hyperlink r:id="rId367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от 28.06.2007  № 446 «Порядок и условия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> </w:t>
            </w:r>
            <w:hyperlink r:id="rId368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приватизации муниципального</w:t>
              </w:r>
            </w:hyperlink>
          </w:p>
          <w:p w:rsidR="00351D06" w:rsidRPr="00351D06" w:rsidRDefault="00351D06" w:rsidP="00351D0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</w:pPr>
            <w:hyperlink r:id="rId369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0"/>
                  <w:u w:val="single"/>
                  <w:lang w:eastAsia="ru-RU"/>
                </w:rPr>
                <w:t>имущества Кировского муниципального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370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района Приморского края»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02/20(408) 15.01.2020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215-НПА о 30.12.2019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371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«Об утверждении Порядка реализации государственных полномочий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на территории Кировского муниципального района».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02/20(408) 15.01.2020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216-НПА от 23.01.2020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</w:pPr>
            <w:hyperlink r:id="rId372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0"/>
                  <w:u w:val="single"/>
                  <w:lang w:eastAsia="ru-RU"/>
                </w:rPr>
                <w:t>«Об утверждении Перечня имущества,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373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принимаемого в муниципальную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> </w:t>
            </w:r>
            <w:hyperlink r:id="rId374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собственность Кировского муниципального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> </w:t>
            </w:r>
            <w:hyperlink r:id="rId375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района из федеральной собственности»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04/20(410) 29.01.2020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217-НПА от 23.01.2020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</w:pPr>
            <w:hyperlink r:id="rId376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0"/>
                  <w:u w:val="single"/>
                  <w:lang w:eastAsia="ru-RU"/>
                </w:rPr>
                <w:t>«О внесении изменений в решение Думы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377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Кировского муниципального района от 27.06.2016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> </w:t>
            </w:r>
            <w:hyperlink r:id="rId378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 xml:space="preserve">№ 58-НПА Положение о порядке предоставления </w:t>
              </w:r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lastRenderedPageBreak/>
                <w:t>служебных жилых помещений администрацией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Газета «Компас info» 04/20(410) 29.01.2020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218-НПА от 23.01.2020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379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внесении изменений в решение Думы Кировского муниципального района от 18.12.2014г. № 137-НПА «О Порядке  предоставления иных межбюджетных трансфертов бюджетам городских и сельских поселений из районного бюджета»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04/20(410) 29.01.2020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219-НПА от 27.02.2020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380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внесении изменений в решение Думы Кировского муниципального района от 16.12.2019 г № 212-НПА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381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  районном   бюджете Кировского муниципального района на 2020 год  и плановый период 2021 и 2022 годов»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09/20(415) 28.02.2020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220-НПА от 27.02.2020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382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принятии решения «Об установлении базовой ставки арендной платы за пользование муниципальным недвижимым имуществом Кировского муниципального района с учетом инфляции за истекший 2019 год»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12/20(418) 18.03.2020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221-НПА от 27.02.2020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383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принятии решения Думы Кировского муниципального района «О внесении изменений в решение Думы Кировского муниципального района от 31.03.2016 №25-НПА «Положение  о создании условий для предоставления  транспортных услуг населению и организации транспортного  обслуживания  между поселениями в границах  Кировского 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12/20(418) 18.03.2020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222-ГПА от 27.02.2020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384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внесении изменений в решение Думы Кировского муниципального района от 30.05.2019г. № 185-НПА «Положение о финансовом управлении администрации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12/20(418) 18.03.2019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223-НПА от 27.02.2020 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385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принятии решения Думы Кировского муниципального района «Об отмене решения Думы от 16.12.2019 №211-НПА «О внесении изменений в Устав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12/20(418) 18.03.2020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224-НПА от 27.02.2020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386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«О внесении изменений в Устав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23/20(429) 20.05.2020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225-НПА от 27.03.2020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387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«О внесении изменений в решение Думы Кировского муниципального района от 26.03.2015 №172-НПА Положение «Об организации  ритуальных услуг и содержании мест захоронения на территории сельских поселений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12/20(418) 18.03.2020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226-НПА от 17.03.2020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388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«О внесении изменения в решение Думы Кировского муниципального района  от 29.05.2018 №140-НПА «Положение о дорожном фонде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15/20(418) 01.04.2020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227-НПА от 17.03.2020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228-НПА от 09.04.2020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229-НПА от 09.04.2020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</w:pPr>
            <w:hyperlink r:id="rId389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0"/>
                  <w:u w:val="single"/>
                  <w:lang w:eastAsia="ru-RU"/>
                </w:rPr>
                <w:t>«Об установлении моратория на взимание арендных платежей за пользование муниципальным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390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имуществом»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23/20(429) 20.05.2020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 xml:space="preserve">Дума Кировского муниципального </w:t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230-НПА от 09.04.2020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391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 xml:space="preserve">«О внесении изменений в решение Думы Кировского муниципального района от 26.11.2019г.   №205-НПА «Об установлении земельного налога на межселенной </w:t>
              </w:r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lastRenderedPageBreak/>
                <w:t>территории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Газета «Компас info» 23/20(429) 20.05.2020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231-НПА от 30.04.2020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392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внесении изменений  в решение Думы Кировского муниципального района от 29.11.2012г №56-НПА «О системе налогообложения в виде единого налога на вмененный доход для отдельных видов деятельности в Кировском муниципальном районе»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26/20(432) 03.06.2020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232-НПА от 28.05.2020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393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внесении изменений в решение Думы Кировского муниципального района от 16.12.2019 г № 212-НПА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394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  районном   бюджете Кировского муниципального района на 2020 год  и плановый период 2021 и 2022 годов»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25/20(431) 29.05.2020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233-НПА от 28.05.2020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395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«О внесении изменений в Устав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37/20(443) 12.08.2020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234-НПА от 23.06.2020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396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«О согласовании замены 100 процентов дотации на выравнивание бюджетной обеспеченности Кировского муниципального района  дополнительным нормативом отчислений в бюджет Кировского муниципального района от налога на доходы физических лиц на 2021 год и на плановый период 2022 и 2023 годов»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30/20(436) 02.07.2020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235-НПА от 30.07.2020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397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внесении изменений в решение Думы Кировского муниципального района от 16.12.2019 г № 212-НПА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398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  районном   бюджете Кировского муниципального района на 2020 год  и плановый период 2021 и 2022 годов»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35/20(441) 31.07.2020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236 –НПА от 30.07.2020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399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«О порядке реализации Закона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400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Приморского края “О наградах Приморского края“ на территории Кировского муниципального района».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38/20(444) 19.08.2020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             (шестой созывы)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1-НПА от 29.09.2020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45/20(451) 30.09.2020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2-НПА от 29.09.2020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01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«О внесении изменений в Устав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51/20(457) 11.11.2020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3-НПА от 29.09.2020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</w:pPr>
            <w:hyperlink r:id="rId402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0"/>
                  <w:u w:val="single"/>
                  <w:lang w:eastAsia="ru-RU"/>
                </w:rPr>
                <w:t>О внесении изменений в решение Думы Кировского муниципального района от 25.09.2019 года № 197-НПА «Прогнозный план (программа) приватизации имущества, находящегося в собственности Кировского муниципального района, на 2020 год»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48/20(454) 21.10.2020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4-НПА от 29.10.2020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</w:pPr>
            <w:hyperlink r:id="rId403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0"/>
                  <w:u w:val="single"/>
                  <w:lang w:eastAsia="ru-RU"/>
                </w:rPr>
                <w:t>«Прогнозный план (программа) приватизации имущества, находящегося в собственности Кировского муниципального района,</w:t>
              </w:r>
            </w:hyperlink>
          </w:p>
          <w:p w:rsidR="00351D06" w:rsidRPr="00351D06" w:rsidRDefault="00351D06" w:rsidP="00351D0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</w:pPr>
            <w:hyperlink r:id="rId404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0"/>
                  <w:u w:val="single"/>
                  <w:lang w:eastAsia="ru-RU"/>
                </w:rPr>
                <w:t>на 2021 год»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53/20(459) 25.11.2020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5-НПА от 29.10.2020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05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«О внесении изменений в  решение Думы Кировского муниципального района от 30.07.2020 №236-НПА «О порядке реализации Закона Приморского края “О наградах Приморского края“ на территории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53/20(459) 25.11.2020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6-НПА от 29.10.2020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</w:pPr>
            <w:hyperlink r:id="rId406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0"/>
                  <w:u w:val="single"/>
                  <w:lang w:eastAsia="ru-RU"/>
                </w:rPr>
                <w:t>«Об утверждении Перечня имущества,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407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принимаемого в муниципальную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> </w:t>
            </w:r>
            <w:hyperlink r:id="rId408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собственность Кировского муниципального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> </w:t>
            </w:r>
            <w:hyperlink r:id="rId409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района из собственности Приморского края»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53/20(459) 25.11.2020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7-НПА от 26.11.2020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10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внесении изменений в решение Думы Кировского муниципального района от 16.12.2019 г № 212-НПА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411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  районном   бюджете Кировского муниципального района на 2020 год  и плановый период 2021 и 2022 годов»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52/20(460) 30.11.2020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8-НПА от 26.11.2020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12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«О внесении изменений в «Положение «Об оплате труда главы Кировского муниципального района, председателя и депутата Думы Кировского муниципального района, осуществляющих свои полномочия на постоянной основе, муниципальных служащих Кировского муниципального района» принятого решением Думы Кировского муниципального района от 29.08.2019 года №195-НПА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55/20(461) 02.12.2020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9-НПА от 26.11.2020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13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«Об установлении оснований признания безнадежными к взысканию недоимки, задолженности по пеням и штрафам по местным налогам»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55/20(461) 02.12.2020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10-НПА от 26.11.2020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14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внесении дополнений в Перечень муниципального имущества Кировского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Кировском муниципальном районе, утвержденный решением Думы Кировского муниципального района № 79-НПА «Об утверждении Перечня муниципального имущества Кировского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55/20(461) 02.12.2020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12-НПА от 21.12.2020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13-НПА от 21.12.2020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15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«Порядок предоставления иных межбюджетных трансфертов бюджетам поселений, входящих в состав Кировского муниципального района, в связи с дополнительными расходами бюджетов муниципальных образований в 2020 году, связанных с пандемией новой коронавирусной инфекции (COVID-2019) и последовавшим изменением экономической ситуации, а также в целях снижения объема долговых обязательств»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 61/20(467) 30.12.2020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 xml:space="preserve">Дума Кировского </w:t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 xml:space="preserve">14-НПА от </w:t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21.12.2020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16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«О внесении изменений в Устав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 xml:space="preserve">Газета «Компас info» </w:t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07/20(475) 17.02.2021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15-НПА от 28.12.2020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</w:pPr>
            <w:hyperlink r:id="rId417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0"/>
                  <w:u w:val="single"/>
                  <w:lang w:eastAsia="ru-RU"/>
                </w:rPr>
                <w:t>О внесении изменений в решение Думы Кировского муниципального района от 29.10.2020 года № 4-НПА «Прогнозный план (программа) приватизации имущества, находящегося в собственности Кировского муниципального района, на 2021 год»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  05/21(473)03.02.2021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17-НПА от 28.01.2021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18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принятии решения Думы «Об установлении базовой ставки арендной платы за пользование муниципальным недвижимым имуществом Кировского муниципального района с учетом инфляции за истекший 2020 год»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05/21(473)03.02.2021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18-НПА от 25.03.2021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19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«О внесении изменений в Устав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22/21(490)19.05.2021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19-НПА от 25.03.2021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20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внесении изменений в решение Думы Кировского муниципального района от 21.12.2020 г. № 12-НПА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421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  районном   бюджете Кировского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422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муниципального района на 2021 год и плановый период 2022 и 2023 годов»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20-НПА от 29.04.2021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23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внесении изменений в решение Думы Кировского муниципального района от 21.12.2020 г. № 12-НПА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424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  районном   бюджете Кировского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425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муниципального района на 2021 год и плановый период 2022 и 2023 годов»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19/21(487)30.04.2021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21-НПА от 29.04.2021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</w:pPr>
            <w:hyperlink r:id="rId426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0"/>
                  <w:u w:val="single"/>
                  <w:lang w:eastAsia="ru-RU"/>
                </w:rPr>
                <w:t>О внесении изменений в решение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427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Думы Кировского муниципального района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> </w:t>
            </w:r>
            <w:hyperlink r:id="rId428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от 29.10.2020 года № 4-НПА «Прогнозный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> </w:t>
            </w:r>
            <w:hyperlink r:id="rId429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план (программа) приватизации имущества,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> </w:t>
            </w:r>
            <w:hyperlink r:id="rId430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находящегося в собственности Кировского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> </w:t>
            </w:r>
            <w:hyperlink r:id="rId431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муниципального района, на 2021 год»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23/21(491)26.05.2021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22-НПА от 29.04.2021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32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Об утверждении Перечня муниципального имущества  Кировского муниципального района, свободного от прав третьих лиц (за исключением имущественных прав субъектов малого и среднего 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  и организациям, образующим инфраструктуру поддержки  субъектов малого и среднего предпринимательства.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23/21(491)26.05.2021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23-НПА от 29.04.2021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33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 xml:space="preserve">«Об утверждении Порядка принятия решения о применении к депутату Кировского муниципального района, выборному должностному лицу Кировского муниципального района мер ответственности за предоставление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</w:t>
              </w:r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lastRenderedPageBreak/>
                <w:t>несовершеннолетних детей, если искажение этих сведений является несущественным.»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Газета «Компас info»  23/21(491)26.05.2021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24-НПА от 29.04.2021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34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«Об утверждении Порядка регистрации и рассмотрения заявления муниципального служащего органа местного самоуправления Кировского муниципального района о получении разрешения на участие на безвозмездной основе в управлении некоммерческой организацией, его форма, а также способ уведомления муниципального служащего о принятом решении.»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23/21(491)26.05.2021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25-НПА от 29.04.2021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35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«Об утверждении Порядка поступления обращений граждан, замещавших в Думе Кировского муниципального района, Контрольно-счетной комиссии Кировского муниципального района должности муниципальной службы, включенные в перечень должностей муниципальной службы, утвержденный нормативным правовым актом Думы Кировского муниципального района,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течении месяца стоимостью более ста тысяч рублей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службы, а также заявлений муниципальных служащих Думы Кировского муниципального района, Контрольно-счетной комиссии Кировского муниципального района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детей"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23/21(491)26.05.2021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26-НПА от 29.04.2021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36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«О внесении изменений Порядок размещения сведений о доходах, расходах, об имуществе и обязательствах имущественного характера, лиц замещающих муниципальные должности в органах местного самоуправления Кировского муниципального района и членов их семей на официальных сайтах органов местного самоуправления Кировского муниципального района и порядок представления этих сведений общероссийским средствам массовой информации для опубликования»  принятый решением Думы района от 27.12.2018 № 168-НПА «О внесении изменений в решение Думы Кировского муниципального района от 28.09.2018 №95-НПА.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23/21(491)26.05.2021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27-НПА от 29.04.2021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37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«О внесении изменений в решение Думы района от 14.11.2017 г. № 104-НПА «Об утверждении Порядка размещения сведений о доходах, расходах, об имуществе и обязательствах имущественного характера, лиц замещающих муниципальные должности муниципальной службы  в Думе Кировского муниципального района, Контрольно - счетной комиссии Кировского муниципального района и членов их семей на официальных сайтах органов местного самоуправления Кировского муниципального района и порядок представления этих сведений средствам массовой информации для опубликования».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23/21(491)26.05.2021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28-НПА от 27.05.2021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38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внесении изменений в решение Думы Кировского муниципального района от 11.10.2018 № 155-НПА «Положение о бюджетном устройстве, бюджетном процессе и межбюджетных отношениях в Кировском муниципальном районе»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30/21(498)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07.07.2021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29-НПА от 27.05.2021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         </w:t>
            </w:r>
            <w:hyperlink r:id="rId439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«Об утверждении порядка предоставления муниципальных гарантий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30/21(498)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07.07.2021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30-НПА от 27.05.2021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40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внесении дополнений в Перечень муниципального имущества Кировского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Кировском муниципальном районе, утвержденный решением Думы Кировского муниципального района № 79-НПА «Об утверждении Перечня муниципального имущества Кировского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30/21(498)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07.07.2021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31-НПА от 27.05.2021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</w:pPr>
            <w:hyperlink r:id="rId441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0"/>
                  <w:u w:val="single"/>
                  <w:lang w:eastAsia="ru-RU"/>
                </w:rPr>
                <w:t>«Об утверждении Перечня имущества,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442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принимаемого в муниципальную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> </w:t>
            </w:r>
            <w:hyperlink r:id="rId443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собственность Кировского муниципального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> </w:t>
            </w:r>
            <w:hyperlink r:id="rId444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района из собственности Приморского края»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30/21(498)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07.07.2021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32-НПА от 27.05.2021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</w:pPr>
            <w:hyperlink r:id="rId445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0"/>
                  <w:u w:val="single"/>
                  <w:lang w:eastAsia="ru-RU"/>
                </w:rPr>
                <w:t>«О  внесении  изменений  в  решение  Думы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446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Кировского муниципального района от 28.06. 2016 № 47-НПА «Об установлении пороговых значений размера дохода, приходящегося на каждого члена семьи или одиноко проживающего гражданина и стоимости имущества, находящегося в собственности члена семьи или одиноко проживающего гражданина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 на территории сельских поселений Кировского муниципального района Приморского края»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30/21(498)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07.07.2021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33-НПА от 24.06.2021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47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внесении изменений в решение Думы Кировского муниципального района от 21.12.2020 г. № 12-НПА</w:t>
              </w:r>
            </w:hyperlink>
          </w:p>
          <w:p w:rsidR="00351D06" w:rsidRPr="00351D06" w:rsidRDefault="00351D06" w:rsidP="00351D0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</w:pPr>
            <w:hyperlink r:id="rId448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0"/>
                  <w:u w:val="single"/>
                  <w:lang w:eastAsia="ru-RU"/>
                </w:rPr>
                <w:t>«О  районном   бюджете Кировского  муниципального района на 2021 год и плановый период 2022 и 2023 годов»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28/21(496)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29.06.2021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34-НПА от 24.06.2021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49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принятии решения Думы «О внесении изменений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450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в решение Думы Кировского муниципального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451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района от 31.03.2016 №25-НПА «Положение  о создании условий для предоставления  транспортных услуг населению и организации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452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транспортного  обслуживания  между поселениями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453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в границах  Кировского 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30/21(498)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07.07.2021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35-НПА от 24.06.2021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54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принятии решения Думы «О внесении изменений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455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в решение Думы Кировского муниципального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456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района от 31.03.2016 №25-НПА «Положение  о создании условий для предоставления  транспортных услуг населению и организации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457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транспортного  обслуживания  между поселениями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458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в границах  Кировского 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30/21(498)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07.07.2021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36-НПА от 21.07.2021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37-НПА от 21.07.2021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59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«О внесении изменений в Устав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33/21(501)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22.07.2021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38-НПА от 26.08.2021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60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внесении изменений в решение Думы Кировского муниципального района от 21.12.2020 г. № 12-НПА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61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  районном   бюджете Кировского муниципального района на 2021 год и плановый период 2022 и 2023 годов»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39/21(507)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30.08.2021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40-НПА от 26.08.2021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62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Положение о  порядке осуществления муниципального жилищного контроля на территории Кировского муниципального района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41/21(509)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08.09.2021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41-НПА от 26.08.2021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63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Положение о порядке осуществления муниципального земельного контроля за использованием земель, расположенных на межселенной территории Кировского муниципального района, а так же в отношении земель, расположенных в границах сельских поселений Кировского муниципального района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41/21(509)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08.09.2021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42-НПА от 30.09.2021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64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принятии решения Думы «О внесении изменений в решение Думы Кировского муниципального района от 27.09.2012 №47-НПА«Об утверждении Реестра   должностей муниципальной  службы  Кировского 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43-НПА от 30.09.2021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65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внесении изменений в решение Думы Кировского муниципального района от 21.12.2020 г. № 12-НПА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466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  районном   бюджете Кировского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467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муниципального района на 2021 год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468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и плановый период 2022 и 2023 годов»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45/21(513)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30.09.2021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44-НПА от 30.09.2021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69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«О внесении изменений в решение Думы Кировского муниципального района от 29.09.2019 № 195-НПА «Положение «Об оплате труда главы Кировского муниципального района, председателя и депутата Думы Кировского муниципального района, осуществляющих свои полномочия на постоянной основе, муниципальных служащих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47/21(515)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13.10.2021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 xml:space="preserve">Дума Кировского муниципального района (шестой </w:t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45-НПА от 30.09.2021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70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«О внесении изменений в Устав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57/21(525)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08.12.2021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46-НПА от 30.09.2021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71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«О  внесении изменений в решение Думы Кировского муниципального района от 17.03.2015 №150-НПА Положение «Об организации в границах сельских поселений Кировского муниципального района электро-, тепло-, и водоснабжения населения, снабжения населения топливом»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47/21(515)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30.09.2021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47-НПА от 30.09.2021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72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Положение «О порядке осуществления муниципального контроля за обеспечением сохранности автомобильных дорог местного значения в границах населенных пунктов сельских поселений Кировского муниципального района и вне границ населенных пунктов в границах Кировского муниципального района».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47/21(515)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13.10.2021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48-НПА от 30.09.2021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73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Положение «О порядке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Кировского муниципального района».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47/21(515)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13.10.2021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49-НПА от 30.09.2021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74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Положение  «О порядке осуществления муниципального лесного контроля на лесных участках, находящихся в муниципальной собственности Кировского муниципального района».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47/21(515)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13.10.2021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50-НПА от 30.09.2021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75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Порядок установления, взимания и распределения родительской платы за содержание детей в муниципальных образовательных учреждениях, реализующих программу дошкольного образования, группах присмотра и ухода за детьми  Кировского муниципального района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51-НПА от 28.10.2021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76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внесении изменений в решение Думы Кировского муниципального района от 21.12.2020 г. № 12-НПА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477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  районном   бюджете Кировского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478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муниципального района на 2021 год и плановый период 2022 и 2023 годов»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50/21(518)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13.10.2021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52-НПА от 28.10.2021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</w:pPr>
            <w:hyperlink r:id="rId479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0"/>
                  <w:u w:val="single"/>
                  <w:lang w:eastAsia="ru-RU"/>
                </w:rPr>
                <w:t>«Прогнозный план (программа) приватизации имущества, находящегося в собственности Кировского муниципального района, на 2022 год»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53/21(521)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17.11.2021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53-НПА от 28.10.2021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80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Положение о предоставлении отпуска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481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лицам, замещающим  муниципальные должности в органах  местного самоуправления  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53/21(521)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17.11.2021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54-НПА от 25.11.2021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82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внесении изменений в решение Думы Кировского муниципального района от 21.12.2020 г. № 12-НПА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483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  районном   бюджете Кировского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484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муниципального района на 2021 год  и плановый период 2022 и 2023 годов»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Газета «Компас info»  55/21(523)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26.11.2021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55-НПА от 25.11.2021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</w:pPr>
            <w:hyperlink r:id="rId485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0"/>
                  <w:u w:val="single"/>
                  <w:lang w:eastAsia="ru-RU"/>
                </w:rPr>
                <w:t>О внесении изменений в решение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486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Думы Кировского муниципального района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> </w:t>
            </w:r>
            <w:hyperlink r:id="rId487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от 29.10.2020 года № 4-НПА «Прогнозный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> </w:t>
            </w:r>
            <w:hyperlink r:id="rId488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план (программа) приватизации имущества,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>  </w:t>
            </w:r>
            <w:hyperlink r:id="rId489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 xml:space="preserve">находящегося в </w:t>
              </w:r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lastRenderedPageBreak/>
                <w:t>собственности Кировского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> </w:t>
            </w:r>
            <w:hyperlink r:id="rId490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муниципального района, на 2021 год»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Газета «Компас info»  57/21(525)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08.12.2021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56-НПА от 26.12.2021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491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внесении изменений в решение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hyperlink r:id="rId492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Думы Кировского муниципального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493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района от 21.12.2020 г. № 12-НПА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494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  районном   бюджете Кировского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495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муниципального района на 2021 год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496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и плановый период 2022 и 2023 годов»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59/21(527)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17.12.2021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57-НПА от 26.12.2021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</w:pPr>
            <w:hyperlink r:id="rId497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0"/>
                  <w:u w:val="single"/>
                  <w:lang w:eastAsia="ru-RU"/>
                </w:rPr>
                <w:t>«О  районном   бюджете Кировского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498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муниципального района  на  2022  год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> </w:t>
            </w:r>
            <w:hyperlink r:id="rId499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и плановый период 2023 и 2024 годов»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60/21(528)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21.12.2021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58-НПА от 26.12.2021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500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внесении изменений в решение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501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Думы Кировского муниципального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502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района от 21.12.2020 г. № 12-НПА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503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  районном   бюджете Кировского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504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муниципального района на 2021 год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505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и плановый период 2022 и 2023 годов»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63/21(531)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29.12.2021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59-НПА от 28.12.2021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506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«Об утверждении изменений в карте функциональных зон в границах села Марьяновка, генерального плана села Марьяновка, Генерального плана Крыловского сельского поселения Кировского муниципального района Приморского края – отнесении земельного участка с кадастровым номером 25:05:280101:955 к функциональной зоне Ж-1 «Зона застройки индивидуальными жилыми домами».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03/22(534)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19.01.2022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60-НПА от 28.12.2021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</w:pPr>
            <w:hyperlink r:id="rId507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0"/>
                  <w:u w:val="single"/>
                  <w:lang w:eastAsia="ru-RU"/>
                </w:rPr>
                <w:t>«О внесении изменений в «Положение о </w:t>
              </w:r>
            </w:hyperlink>
            <w:hyperlink r:id="rId508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предоставлении отпуска лицам, замещающим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> </w:t>
            </w:r>
            <w:hyperlink r:id="rId509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муниципальные должности  в органах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> </w:t>
            </w:r>
            <w:hyperlink r:id="rId510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местного самоуправления   Кировского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> </w:t>
            </w:r>
            <w:hyperlink r:id="rId511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муниципального района», утвержденное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> </w:t>
            </w:r>
            <w:hyperlink r:id="rId512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решением Думы Кировского муниципального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> </w:t>
            </w:r>
            <w:hyperlink r:id="rId513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района №162 от 28.10.2021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03/22(534)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19.01.2022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61-НПА от 28.12.2021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514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«О внесении изменений в правила землепользования и застройки Хвищанского сельского поселения Кировского муниципального района Приморского края – включении в состав видов разрешенного использования земельных участков общественно-деловой территориальной зоны с. Хвищанка вида разрешенного использования - «Историко-культурная деятельность».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03/22(534)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19.01.2022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62-НПА от 27.01.2022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515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«О внесении изменений в Устав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12/22(543)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16.03.2022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 xml:space="preserve">Дума Кировского муниципального района (шестой </w:t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63-НПА от 27.01.2022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516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внесении изменений в решение Думы Кировского муниципального района от 16.12.2021 г. № 57-НПА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517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  районном   бюджете Кировского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518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 xml:space="preserve">муниципального района на 2022 год </w:t>
              </w:r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lastRenderedPageBreak/>
                <w:t> и плановый период 2023 и 2024 годов»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Газета «Компас info»  05/22(536)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31.01..2022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64-НПА от 27.01.2022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</w:pPr>
            <w:hyperlink r:id="rId519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0"/>
                  <w:u w:val="single"/>
                  <w:lang w:eastAsia="ru-RU"/>
                </w:rPr>
                <w:t>«О внесении изменений в решение Думы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520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Кировского муниципального района от 21.10.2009  № 861 «Положение «Об управлении и распоряжении</w:t>
              </w:r>
            </w:hyperlink>
          </w:p>
          <w:p w:rsidR="00351D06" w:rsidRPr="00351D06" w:rsidRDefault="00351D06" w:rsidP="00351D0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</w:pPr>
            <w:hyperlink r:id="rId521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0"/>
                  <w:u w:val="single"/>
                  <w:lang w:eastAsia="ru-RU"/>
                </w:rPr>
                <w:t>муниципальной собственностью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10/22(541)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02.03.2022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65-НПА от 27.01.2022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522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принятии решения Думы «Об установлении базовой ставки арендной платы за пользование муниципальным недвижимым имуществом Кировского муниципального района с учетом инфляции за истекший 2021 год»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10/22(541)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02.03.2022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66-НПА от 27.01.2022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523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Об утверждении Перечня муниципального имущества Кировского муниципального района, предназначенного для передачи во владении и (или) в пользование социально ориентированным некоммерческим организациям и /или социальным предпринимателям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10/22(541)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02.03.2022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67-НПА от 27.01.2022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524" w:history="1">
              <w:r w:rsidRPr="00351D06">
                <w:rPr>
                  <w:rFonts w:ascii="Arial" w:eastAsia="Times New Roman" w:hAnsi="Arial" w:cs="Arial"/>
                  <w:color w:val="1269A5"/>
                  <w:sz w:val="10"/>
                  <w:u w:val="single"/>
                  <w:lang w:eastAsia="ru-RU"/>
                </w:rPr>
                <w:t>О внесении дополнений в Перечень муниципального имущества Кировского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Кировском муниципальном районе, утвержденный решением Думы Кировского муниципального района № 79-НПА «Об утверждении Перечня муниципального имущества Кировского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10/22(541)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02.03.2022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68-НПА от 27.01.2022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525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Положение О порядке резервирования земель, изъятия, в том числе путем выкупа, земельных участков, для муниципальных нужд на территории Кировского муниципального района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17/22(548)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13.04.2022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69-НПА от 31.03.2022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526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внесении изменений в решение Думы Кировского муниципального района от 16.12.2021 г. № 57-НПА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527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  районном   бюджете Кировского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528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муниципального района на 2022 год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529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и плановый период 2023 и 2024 годов»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15/22(546)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31.03.2022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70-НПА от 31.03.2022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jc w:val="center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530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Об утверждении «Положения о порядке организации и осуществления территориального общественного самоуправления Кировском муниципальном районе»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17/22(548)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13.04.2022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71-НПА от 28.04.2022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531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внесении изменений в решение Думы Кировского муниципального района от 16.12.2021 г. № 57-НПА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532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  районном   бюджете Кировского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533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муниципального района на 2022 год  и плановый период 2023 и 2024 годов»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20/22(551)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29.04.2022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72-НПА от 28.04.2022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</w:pPr>
            <w:hyperlink r:id="rId534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0"/>
                  <w:u w:val="single"/>
                  <w:lang w:eastAsia="ru-RU"/>
                </w:rPr>
                <w:t>О внесении изменений в решение Думы Кировского муниципального района от 28.10.2021 года № 52-НПА «Прогнозный план (программа) приватизации имущества, находящегося в собственности Кировского муниципального района, на 2022 год»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22/22(553)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11.05.2022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74-НПА от 28.04.2022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535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Положение «О порядке осуществления муниципального контроля в области охраны и использования особо охраняемых природных территорий на территории Кировского муниципального района».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22/22(553)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11.05.2022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 xml:space="preserve">Дума Кировского </w:t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 xml:space="preserve">75-НПА от </w:t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28.04.2022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  <w:hyperlink r:id="rId536" w:history="1">
              <w:r w:rsidRPr="00351D06">
                <w:rPr>
                  <w:rFonts w:ascii="Arial" w:eastAsia="Times New Roman" w:hAnsi="Arial" w:cs="Arial"/>
                  <w:color w:val="1269A5"/>
                  <w:sz w:val="10"/>
                  <w:u w:val="single"/>
                  <w:lang w:eastAsia="ru-RU"/>
                </w:rPr>
                <w:t xml:space="preserve">Об отмене в части решения Думы Кировского муниципального района от 30.03.2017 № 79-НПА «Об утверждении Перечня муниципального имущества Кировского муниципального района, свободного от прав третьих лиц (за исключением имущественных прав субъектов малого и среднего предпринимательства), </w:t>
              </w:r>
              <w:r w:rsidRPr="00351D06">
                <w:rPr>
                  <w:rFonts w:ascii="Arial" w:eastAsia="Times New Roman" w:hAnsi="Arial" w:cs="Arial"/>
                  <w:color w:val="1269A5"/>
                  <w:sz w:val="10"/>
                  <w:u w:val="single"/>
                  <w:lang w:eastAsia="ru-RU"/>
                </w:rPr>
                <w:lastRenderedPageBreak/>
                <w:t>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Кировском муниципальном районе (далее – Перечень), решения Думы Кировского муниципального района от 25.10.2018 № 156-НПА «О внесении дополнений в Перечень», решения Думы Кировского муниципального района от 26.11.2019 № 207-НПА «О внесении дополнений в Перечень», решения Думы Кировского муниципального района от 29.04.2021 № 22-НПА «О внесении дополнений в Перечень»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 xml:space="preserve">Газета «Компас info»  </w:t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22/22(553)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11.05.2022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76-НПА от 28.04.2022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537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внесении изменений в решение Думы Кировского муниципального района от 18.12.2014г. № 137-НПА «О Порядке  предоставления иных межбюджетных трансфертов бюджетам городских и сельских поселений из районного бюджета»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27/22(558)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08.06.2022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77-НПА от 28.04.2022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538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внесении изменений в решение  Думы Кировского муниципального  района от 16.12.2021 г. № 57-НПА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539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  районном   бюджете Кировского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540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муниципального района на 2022 год  и плановый период 2023 и 2024 годов»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25/22(556)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27.05.2022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78-НПА от 28.04.2022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  <w:hyperlink r:id="rId541" w:history="1">
              <w:r w:rsidRPr="00351D06">
                <w:rPr>
                  <w:rFonts w:ascii="Arial" w:eastAsia="Times New Roman" w:hAnsi="Arial" w:cs="Arial"/>
                  <w:color w:val="1269A5"/>
                  <w:sz w:val="10"/>
                  <w:u w:val="single"/>
                  <w:lang w:eastAsia="ru-RU"/>
                </w:rPr>
                <w:t>О принятии Положения «Об особенностях предоставления в аренду имущества, включенного в перечень имущества, находящегося в муниципальной собственности Кировского муниципального района, и свободного от прав третьих лиц (за исключением нрава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н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 либо проведения иных восстановительных работ»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27/22(558)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08.06.2022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79-НПА от 28.04.2022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jc w:val="center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542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«О внесении изменений в Устав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38/22(569)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17.08.2022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80-НПА от 30.06.2022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543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внесении изменений в решение Думы Кировского муниципального района от 16.12.2021 г. № 57-НПА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544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  районном   бюджете Кировского муниципального района на 2022 год  и плановый период 2023 и 2024 годов»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31/22(562)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30.06.2022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81-НПА от 30.06.2022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545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принятии решения «О согласовании замены 100 процентов дотации на выравнивание бюджетной обеспеченности Кировского муниципального района  дополнительным нормативом отчислений в бюджет Кировского муниципального района от налога на доходы физических лиц на 2023 год и на плановый период 2024 и 2025 годов»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82-НПА от 28.07.2022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546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«О внесении изменений в решение Думы Кировского муниципального района 28.05.2015 № 189-НПА «Положение о порядке проведения конкурса на замещение должности главы Кировского муниципального района».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38/22(569)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17.08.2022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83-НПА от 25.08.2022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547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внесении изменений в решение Думы Кировского муниципального района от 16.12.2021 г. № 57-НПА «О  районном   бюджете Кировского муниципального района на 2022 год и плановый период 2023 и 2024 годов»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40/22(571)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26.08.2022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84-НПА от 25.08.2022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</w:pPr>
            <w:hyperlink r:id="rId548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0"/>
                  <w:u w:val="single"/>
                  <w:lang w:eastAsia="ru-RU"/>
                </w:rPr>
                <w:t>О внесении изменений в решение Думы Кировского муниципального района от 28.10.2021 года № 52-НПА «Прогнозный план (программа) приватизации имущества, находящегося в собственности Кировского муниципального района, на 2022 год»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42/22(573)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07.09.2022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 xml:space="preserve">Дума Кировского муниципального района (шестой </w:t>
            </w: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85-НПА от 25.08.2022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549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 xml:space="preserve">«О внесении изменений в решение Думы Кировского муниципального района от 29.09.2019 № 195-НПА«Положение «Об оплате труда лиц, замещающих муниципальные должности, муниципальных служащих Кировского муниципального </w:t>
              </w:r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lastRenderedPageBreak/>
                <w:t>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Газета «Компас info»  42/22(573)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07.09.2022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86-НПА от 29.09.2022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550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внесении изменений в решение Думы Кировского муниципального района от 16.12.2021 г. № 57-НПА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551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«О  районном   бюджете Кировского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552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муниципального района на 2022 год  и плановый период 2023 и 2024 годов»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46/22(577)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30.09.2022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87-НПА от 29.09.2022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553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«О внесении изменений в решение Думы Кировского муниципального района от 29.08.2019 № 195-НПА «Положение «Об оплате труда лиц, замещающих муниципальные должности, муниципальных служащих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49/22(580)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19.10.2022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88-НПА от 29.09.2022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</w:pPr>
            <w:hyperlink r:id="rId554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0"/>
                  <w:u w:val="single"/>
                  <w:lang w:eastAsia="ru-RU"/>
                </w:rPr>
                <w:t>О принятии решения «Прогнозный план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555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(программа) приватизации имущества,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> </w:t>
            </w:r>
            <w:hyperlink r:id="rId556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находящегося  в собственности Кировского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> </w:t>
            </w:r>
            <w:hyperlink r:id="rId557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 муниципального района,  на 2023 год»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49/22(580)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19.10.2022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89-НПА от 29.09.2022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558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«О внесении изменений в решение Думы Кировского муниципального района от 29.08.2019 № 195-НПА «Положение «Об оплате труда лиц, замещающих муниципальные должности, муниципальных служащих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53/22(584)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16.11.2022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90-НПА от 27.10.2022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</w:pPr>
            <w:hyperlink r:id="rId559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0"/>
                  <w:u w:val="single"/>
                  <w:lang w:eastAsia="ru-RU"/>
                </w:rPr>
                <w:t>«Об утверждении Перечня имущества,</w:t>
              </w:r>
            </w:hyperlink>
            <w:r w:rsidRPr="00351D06">
              <w:rPr>
                <w:rFonts w:ascii="Arial" w:eastAsia="Times New Roman" w:hAnsi="Arial" w:cs="Arial"/>
                <w:color w:val="333333"/>
                <w:kern w:val="36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560" w:history="1">
              <w:r w:rsidRPr="00351D06">
                <w:rPr>
                  <w:rFonts w:ascii="Arial" w:eastAsia="Times New Roman" w:hAnsi="Arial" w:cs="Arial"/>
                  <w:color w:val="1269A5"/>
                  <w:kern w:val="36"/>
                  <w:sz w:val="18"/>
                  <w:u w:val="single"/>
                  <w:lang w:eastAsia="ru-RU"/>
                </w:rPr>
                <w:t>принимаемого в муниципальную собственность Кировского муниципального района из собственности Приморского края»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53/22(584)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16.11.2022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91-НПА от 27.10.2022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hyperlink r:id="rId561" w:history="1">
              <w:r w:rsidRPr="00351D06">
                <w:rPr>
                  <w:rFonts w:ascii="Helvetica" w:eastAsia="Times New Roman" w:hAnsi="Helvetica" w:cs="Helvetica"/>
                  <w:color w:val="1269A5"/>
                  <w:sz w:val="10"/>
                  <w:u w:val="single"/>
                  <w:lang w:eastAsia="ru-RU"/>
                </w:rPr>
                <w:t>О внесении дополнений в решение Думы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hyperlink r:id="rId562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Кировского муниципального района от 30.09.2021 №50-НПА«Порядок установления, взимания и распределения  родительской платы за содержание детей в муниципальных образовательных учреждениях, реализующих программу</w:t>
              </w:r>
            </w:hyperlink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  <w:hyperlink r:id="rId563" w:history="1">
              <w:r w:rsidRPr="00351D06">
                <w:rPr>
                  <w:rFonts w:ascii="Helvetica" w:eastAsia="Times New Roman" w:hAnsi="Helvetica" w:cs="Helvetica"/>
                  <w:color w:val="1269A5"/>
                  <w:sz w:val="18"/>
                  <w:u w:val="single"/>
                  <w:lang w:eastAsia="ru-RU"/>
                </w:rPr>
                <w:t>дошкольного образования, группах присмотра и ухода за детьми  Кировского муниципального района»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Газета «Компас info»  53/22(584)</w:t>
            </w:r>
          </w:p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16.11.2022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336" w:lineRule="atLeast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Дума Кировского муниципального района (шестой созывы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</w:p>
        </w:tc>
      </w:tr>
      <w:tr w:rsidR="00351D06" w:rsidRPr="00351D06" w:rsidTr="0035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1D06" w:rsidRPr="00351D06" w:rsidRDefault="00351D06" w:rsidP="00351D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</w:pPr>
            <w:r w:rsidRPr="00351D06">
              <w:rPr>
                <w:rFonts w:ascii="Helvetica" w:eastAsia="Times New Roman" w:hAnsi="Helvetica" w:cs="Helvetica"/>
                <w:color w:val="333333"/>
                <w:sz w:val="12"/>
                <w:szCs w:val="12"/>
                <w:lang w:eastAsia="ru-RU"/>
              </w:rPr>
              <w:t> </w:t>
            </w:r>
          </w:p>
        </w:tc>
      </w:tr>
    </w:tbl>
    <w:p w:rsidR="00B055F6" w:rsidRPr="00351D06" w:rsidRDefault="00B055F6" w:rsidP="00351D06"/>
    <w:sectPr w:rsidR="00B055F6" w:rsidRPr="00351D06" w:rsidSect="00B05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351D06"/>
    <w:rsid w:val="00351D06"/>
    <w:rsid w:val="00B0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F6"/>
  </w:style>
  <w:style w:type="paragraph" w:styleId="1">
    <w:name w:val="heading 1"/>
    <w:basedOn w:val="a"/>
    <w:link w:val="10"/>
    <w:uiPriority w:val="9"/>
    <w:qFormat/>
    <w:rsid w:val="00351D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1D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51D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51D0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1D0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51D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1D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1D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51D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35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351D0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kirovsky-mr.ru/upload/medialibrary/5f3/5f3fe27d29e40d2514a792e566b41b68.doc" TargetMode="External"/><Relationship Id="rId299" Type="http://schemas.openxmlformats.org/officeDocument/2006/relationships/hyperlink" Target="https://kirovsky-mr.ru/.proclimit_7ec25c20b647e468a5c8bd052d972178/189-%20%D0%9D%D0%9F%D0%90%20%D0%BE%D1%82%2027.06.2019%20%D0%B3%D0%BE%D0%B4%D0%B0.doc" TargetMode="External"/><Relationship Id="rId21" Type="http://schemas.openxmlformats.org/officeDocument/2006/relationships/hyperlink" Target="http://www.kirovsky-mr.ru/upload/medialibrary/f4d/f4d44cc917748a7bf534728b47ca2750.doc" TargetMode="External"/><Relationship Id="rId63" Type="http://schemas.openxmlformats.org/officeDocument/2006/relationships/hyperlink" Target="http://www.kirovsky-mr.ru/upload/medialibrary/fb5/fb55ef5a27a90fd6dc66fee395e18576.doc" TargetMode="External"/><Relationship Id="rId159" Type="http://schemas.openxmlformats.org/officeDocument/2006/relationships/hyperlink" Target="http://www.kirovsky-mr.ru/upload/medialibrary/47b/47bf2e9d63ffac9c8f78910e60c81518.doc" TargetMode="External"/><Relationship Id="rId324" Type="http://schemas.openxmlformats.org/officeDocument/2006/relationships/hyperlink" Target="https://kirovsky-mr.ru/.proclimit_7ec25c20b647e468a5c8bd052d972178/196-%D0%9D%D0%9F%D0%90%20%D0%BE%D1%82%2025.09.2019%20%D0%B3%D0%BE%D0%B4%D0%B0.rar" TargetMode="External"/><Relationship Id="rId366" Type="http://schemas.openxmlformats.org/officeDocument/2006/relationships/hyperlink" Target="https://kirovsky-mr.ru/.proclimit_7ec25c20b647e468a5c8bd052d972178/214-%D0%9D%D0%9F%D0%90%20%20%D0%BE%D1%82%2030.12.2019%20%D0%B3%D0%BE%D0%B4%D0%B0.doc" TargetMode="External"/><Relationship Id="rId531" Type="http://schemas.openxmlformats.org/officeDocument/2006/relationships/hyperlink" Target="https://kirovsky-mr.ru/.proclimit_7ec25c20b647e468a5c8bd052d972178/71-%D0%9D%D0%9F%D0%90%20%D0%BE%D1%82%2028.04.2022.rar" TargetMode="External"/><Relationship Id="rId170" Type="http://schemas.openxmlformats.org/officeDocument/2006/relationships/hyperlink" Target="http://www.kirovsky-mr.ru/upload/medialibrary/d15/d15d02a66463f1f5d9a35c7a7f73cc0f.doc" TargetMode="External"/><Relationship Id="rId226" Type="http://schemas.openxmlformats.org/officeDocument/2006/relationships/hyperlink" Target="https://kirovsky-mr.ru/.proclimit_7ec25c20b647e468a5c8bd052d972178/135-%D0%9D%D0%9F%D0%90%20%D0%BE%D1%82%2015.05.2018%20%D0%B3%D0%BE%D0%B4%D0%B0%20(2).doc" TargetMode="External"/><Relationship Id="rId433" Type="http://schemas.openxmlformats.org/officeDocument/2006/relationships/hyperlink" Target="https://kirovsky-mr.ru/.proclimit_7ec25c20b647e468a5c8bd052d972178/23-%D0%9D%D0%9F%D0%90%20%D0%BE%D1%82%2029.04.2021%20%D0%B3%D0%BE%D0%B4%D0%B0.docx" TargetMode="External"/><Relationship Id="rId268" Type="http://schemas.openxmlformats.org/officeDocument/2006/relationships/hyperlink" Target="https://kirovsky-mr.ru/.proclimit_7ec25c20b647e468a5c8bd052d972178/174-%20%D0%9D%D0%9F%D0%90%20%D0%BE%D1%82%2027.02.2019%20%D0%B3%D0%BE%D0%B4%D0%B0%20(2).doc" TargetMode="External"/><Relationship Id="rId475" Type="http://schemas.openxmlformats.org/officeDocument/2006/relationships/hyperlink" Target="https://kirovsky-mr.ru/.proclimit_7ec25c20b647e468a5c8bd052d972178/50-%D0%9D%D0%9F%D0%90%20%D0%BE%D1%82%2030.09.2021%20%D0%B3%D0%BE%D0%B4%D0%B0.doc" TargetMode="External"/><Relationship Id="rId32" Type="http://schemas.openxmlformats.org/officeDocument/2006/relationships/hyperlink" Target="http://www.kirovsky-mr.ru/upload/medialibrary/473/4738f7630e0096877c84c2475f4973da.doc" TargetMode="External"/><Relationship Id="rId74" Type="http://schemas.openxmlformats.org/officeDocument/2006/relationships/hyperlink" Target="http://www.kirovsky-mr.ru/upload/medialibrary/031/031e5095b4575f5603c8353daa77cb3b.doc" TargetMode="External"/><Relationship Id="rId128" Type="http://schemas.openxmlformats.org/officeDocument/2006/relationships/hyperlink" Target="http://www.kirovsky-mr.ru/upload/medialibrary/c3d/c3d42488d03a22c44532cbcaf4aea6d0.rar" TargetMode="External"/><Relationship Id="rId335" Type="http://schemas.openxmlformats.org/officeDocument/2006/relationships/hyperlink" Target="https://kirovsky-mr.ru/.proclimit_7ec25c20b647e468a5c8bd052d972178/203-%D0%9D%D0%9F%D0%90%20%D0%BE%D1%82%2026.11.19.rar" TargetMode="External"/><Relationship Id="rId377" Type="http://schemas.openxmlformats.org/officeDocument/2006/relationships/hyperlink" Target="https://kirovsky-mr.ru/.proclimit_7ec25c20b647e468a5c8bd052d972178/217-%D0%9D%D0%9F%D0%90%20%D0%BE%D1%82%2023.01.2020%20%D0%B3%D0%BE%D0%B4%D0%B0.doc" TargetMode="External"/><Relationship Id="rId500" Type="http://schemas.openxmlformats.org/officeDocument/2006/relationships/hyperlink" Target="https://kirovsky-mr.ru/.proclimit_7ec25c20b647e468a5c8bd052d972178/58-%D0%9D%D0%9F%D0%90%20%D0%BE%D1%82%2028.12.2021%20%D0%A0%D0%B5%D1%88%D0%B5%D0%BD%D0%B8%D0%B5%20%D0%BE%20%D1%80%D0%B0%D0%B9.%D0%B1%D1%8E%D0%B4%D0%B6%D0%B5%D1%82%D0%B5.rar" TargetMode="External"/><Relationship Id="rId542" Type="http://schemas.openxmlformats.org/officeDocument/2006/relationships/hyperlink" Target="https://kirovsky-mr.ru/.proclimit_7ec25c20b647e468a5c8bd052d972178/79-%D0%9D%D0%9F%D0%90%20%D0%BE%D1%82%2030.06.2022%20%D0%B3%D0%BE%D0%B4%D0%B0.docx" TargetMode="External"/><Relationship Id="rId5" Type="http://schemas.openxmlformats.org/officeDocument/2006/relationships/hyperlink" Target="http://www.kirovsky-mr.ru/upload/medialibrary/cce/cce13a3c44a52cedb91e08474f99498d.doc" TargetMode="External"/><Relationship Id="rId181" Type="http://schemas.openxmlformats.org/officeDocument/2006/relationships/hyperlink" Target="http://www.kirovsky-mr.ru/upload/medialibrary/20e/20ebf28cb3d7d373531fcba889766175.rar" TargetMode="External"/><Relationship Id="rId237" Type="http://schemas.openxmlformats.org/officeDocument/2006/relationships/hyperlink" Target="https://kirovsky-mr.ru/.proclimit_7ec25c20b647e468a5c8bd052d972178/147-%D0%9D%D0%9F%D0%90%20%D0%BE%D1%82%2026.07.2018%20%D0%B3%D0%BE%D0%B4%D0%B0.doc" TargetMode="External"/><Relationship Id="rId402" Type="http://schemas.openxmlformats.org/officeDocument/2006/relationships/hyperlink" Target="https://kirovsky-mr.ru/.proclimit_7ec25c20b647e468a5c8bd052d972178/3-%D0%9D%D0%9F%D0%90%20%D0%BE%D1%82%2029.09.2020%20%D0%B3%D0%BE%D0%B4%D0%B0%20.doc" TargetMode="External"/><Relationship Id="rId279" Type="http://schemas.openxmlformats.org/officeDocument/2006/relationships/hyperlink" Target="https://kirovsky-mr.ru/.proclimit_7ec25c20b647e468a5c8bd052d972178/181-%D0%9D%D0%9F%D0%90%20%D0%BE%D1%82%2030.05.2019%20%D0%B3%D0%BE%D0%B4%D0%B0.rar" TargetMode="External"/><Relationship Id="rId444" Type="http://schemas.openxmlformats.org/officeDocument/2006/relationships/hyperlink" Target="https://kirovsky-mr.ru/.proclimit_7ec25c20b647e468a5c8bd052d972178/31-%D0%9D%D0%9F%D0%90%20%20%D0%BE%D1%82%2027.05.2021%20%D0%B3%D0%BE%D0%B4%D0%B0.doc" TargetMode="External"/><Relationship Id="rId486" Type="http://schemas.openxmlformats.org/officeDocument/2006/relationships/hyperlink" Target="https://kirovsky-mr.ru/.proclimit_7ec25c20b647e468a5c8bd052d972178/55-%20%D0%9D%D0%9F%D0%90%20%D0%BE%D1%82%2025.11.2021%20%D0%B3%D0%BE%D0%B4%D0%B0.doc" TargetMode="External"/><Relationship Id="rId43" Type="http://schemas.openxmlformats.org/officeDocument/2006/relationships/hyperlink" Target="http://www.kirovsky-mr.ru/upload/medialibrary/f05/f05d9a2ec728ab499ef62860ff71beca.rtf" TargetMode="External"/><Relationship Id="rId139" Type="http://schemas.openxmlformats.org/officeDocument/2006/relationships/hyperlink" Target="http://www.kirovsky-mr.ru/upload/medialibrary/774/774daa8fbef96cdd7e03eb4362d9c3d8.docx" TargetMode="External"/><Relationship Id="rId290" Type="http://schemas.openxmlformats.org/officeDocument/2006/relationships/hyperlink" Target="https://kirovsky-mr.ru/.proclimit_7ec25c20b647e468a5c8bd052d972178/186%20%D0%9D%D0%9F%D0%90%20%D0%BE%D1%82%2005.06.2019%20%D0%B3%D0%BE%D0%B4%D0%B0.rar" TargetMode="External"/><Relationship Id="rId304" Type="http://schemas.openxmlformats.org/officeDocument/2006/relationships/hyperlink" Target="https://kirovsky-mr.ru/.proclimit_7ec25c20b647e468a5c8bd052d972178/190-%D0%9D%D0%9F%D0%90%20%D0%BE%D1%82%2025.07.2019%20%D0%B3%D0%BE%D0%B4%D0%B0.rar" TargetMode="External"/><Relationship Id="rId346" Type="http://schemas.openxmlformats.org/officeDocument/2006/relationships/hyperlink" Target="https://kirovsky-mr.ru/.proclimit_7ec25c20b647e468a5c8bd052d972178/208-%D0%9D%D0%9F%D0%90%20%20%D0%BE%D1%82%2026.11.2019%20%D0%B3%D0%BE%D0%B4%D0%B0.doc" TargetMode="External"/><Relationship Id="rId388" Type="http://schemas.openxmlformats.org/officeDocument/2006/relationships/hyperlink" Target="https://kirovsky-mr.ru/.proclimit_7ec25c20b647e468a5c8bd052d972178/226-%D0%9D%D0%9F%D0%90%20%D0%BE%D1%82%2017.03.2020%20%D0%B3%D0%BE%D0%B4%D0%B0.docx" TargetMode="External"/><Relationship Id="rId511" Type="http://schemas.openxmlformats.org/officeDocument/2006/relationships/hyperlink" Target="https://kirovsky-mr.ru/.proclimit_7ec25c20b647e468a5c8bd052d972178/60-%D0%9D%D0%9F%D0%90%20%D0%BE%D1%82%2028.12.2021%20%D0%B3%D0%BE%D0%B4%D0%B0.doc" TargetMode="External"/><Relationship Id="rId553" Type="http://schemas.openxmlformats.org/officeDocument/2006/relationships/hyperlink" Target="https://kirovsky-mr.ru/.proclimit_7ec25c20b647e468a5c8bd052d972178/87-%20%D0%9D%D0%9F%D0%90%20%D0%BE%D1%82%2029.09.2022%20%D0%B3%D0%BE%D0%B4%D0%B0.docx" TargetMode="External"/><Relationship Id="rId85" Type="http://schemas.openxmlformats.org/officeDocument/2006/relationships/hyperlink" Target="http://www.kirovsky-mr.ru/upload/medialibrary/35d/35d4691a2a63671458cba4771062d752.doc" TargetMode="External"/><Relationship Id="rId150" Type="http://schemas.openxmlformats.org/officeDocument/2006/relationships/hyperlink" Target="http://www.kirovsky-mr.ru/upload/medialibrary/72c/72c89d027867591760c52f90378361e0.doc" TargetMode="External"/><Relationship Id="rId192" Type="http://schemas.openxmlformats.org/officeDocument/2006/relationships/hyperlink" Target="http://www.kirovsky-mr.ru/upload/medialibrary/8b9/8b9150dc81e772fe98713ff94198c836.doc" TargetMode="External"/><Relationship Id="rId206" Type="http://schemas.openxmlformats.org/officeDocument/2006/relationships/hyperlink" Target="http://kirovsky-mr.ru/upload/medialibrary/bd4/bd41bf98cadbffddf4155217c13e3513.doc" TargetMode="External"/><Relationship Id="rId413" Type="http://schemas.openxmlformats.org/officeDocument/2006/relationships/hyperlink" Target="https://kirovsky-mr.ru/.proclimit_7ec25c20b647e468a5c8bd052d972178/9-%D0%9D%D0%9F%D0%90%20%D0%BE%D1%82%2026.11.2020%20%D0%B3%D0%BE%D0%B4%D0%B0.doc" TargetMode="External"/><Relationship Id="rId248" Type="http://schemas.openxmlformats.org/officeDocument/2006/relationships/hyperlink" Target="https://kirovsky-mr.ru/.proclimit_7ec25c20b647e468a5c8bd052d972178/160-%D0%9D%D0%9F%D0%90%20%D0%BE%D1%82%2029.11.2018%20%D0%B3%D0%BE%D0%B4%D0%B0.doc" TargetMode="External"/><Relationship Id="rId455" Type="http://schemas.openxmlformats.org/officeDocument/2006/relationships/hyperlink" Target="https://kirovsky-mr.ru/.proclimit_7ec25c20b647e468a5c8bd052d972178/35-%D0%9D%D0%9F%D0%90%20%D0%BE%D1%82%2024.06.2021%20%D0%B3%D0%BE%D0%B4%D0%B0.doc" TargetMode="External"/><Relationship Id="rId497" Type="http://schemas.openxmlformats.org/officeDocument/2006/relationships/hyperlink" Target="https://kirovsky-mr.ru/.proclimit_7ec25c20b647e468a5c8bd052d972178/57-%D0%9D%D0%9F%D0%90%20%D0%BE%D1%82%2016.12.2021%20%D0%A0%D0%B5%D1%88%D0%B5%D0%BD%D0%B8%D0%B5%20%D0%BE%20%D0%B1%D1%8E%D0%B4%D0%B6%D0%B5%D1%82%D0%B5%20%D0%BD%D0%B0%202022-2024%20%D0%B3%D0%BE%D0%B4%D1%8B.rar" TargetMode="External"/><Relationship Id="rId12" Type="http://schemas.openxmlformats.org/officeDocument/2006/relationships/hyperlink" Target="http://www.kirovsky-mr.ru/upload/medialibrary/513/513cabeba569cf83a8dad0d68fcbc7b9.doc" TargetMode="External"/><Relationship Id="rId108" Type="http://schemas.openxmlformats.org/officeDocument/2006/relationships/hyperlink" Target="http://www.kirovsky-mr.ru/upload/medialibrary/08a/08a1d06982dd780436390c7cc12997da.doc" TargetMode="External"/><Relationship Id="rId315" Type="http://schemas.openxmlformats.org/officeDocument/2006/relationships/hyperlink" Target="https://kirovsky-mr.ru/.proclimit_7ec25c20b647e468a5c8bd052d972178/192-%D0%9D%D0%9F%D0%90%20%D0%BE%D1%82%2025.07.2019%20%D0%B3%D0%BE%D0%B4%D0%B0.docx" TargetMode="External"/><Relationship Id="rId357" Type="http://schemas.openxmlformats.org/officeDocument/2006/relationships/hyperlink" Target="https://kirovsky-mr.ru/.proclimit_7ec25c20b647e468a5c8bd052d972178/212-%D0%9D%D0%9F%D0%90%20%D0%BE%D1%82%2016.12.19%20%D0%A0%D0%B5%D1%88%D0%B5%D0%BD%D0%B8%D0%B5%20%D0%BE%20%D0%B1%D1%8E%D0%B4%D0%B6%D0%B5%D1%82%D0%B5%20%D0%BD%D0%B0%202020%20%D0%B3.%20%D0%B8%202021-2022%20%D0%B3%D0%BE%D0%B4%D0%BE%D0%B2.rar" TargetMode="External"/><Relationship Id="rId522" Type="http://schemas.openxmlformats.org/officeDocument/2006/relationships/hyperlink" Target="https://kirovsky-mr.ru/.proclimit_7ec25c20b647e468a5c8bd052d972178/65-%D0%9D%D0%9F%D0%90%20%D0%BE%D1%82%2027.01.2022%20%D0%B3%D0%BE%D0%B4%D0%B0.doc" TargetMode="External"/><Relationship Id="rId54" Type="http://schemas.openxmlformats.org/officeDocument/2006/relationships/hyperlink" Target="http://www.kirovsky-mr.ru/upload/medialibrary/d3c/d3cd38d5bfec5e1d6794b75d6904672b.docx" TargetMode="External"/><Relationship Id="rId96" Type="http://schemas.openxmlformats.org/officeDocument/2006/relationships/hyperlink" Target="http://www.kirovsky-mr.ru/upload/medialibrary/a86/a86762d032582eded5c42c174196382c.rar" TargetMode="External"/><Relationship Id="rId161" Type="http://schemas.openxmlformats.org/officeDocument/2006/relationships/hyperlink" Target="http://www.kirovsky-mr.ru/upload/medialibrary/47b/47bf2e9d63ffac9c8f78910e60c81518.doc" TargetMode="External"/><Relationship Id="rId217" Type="http://schemas.openxmlformats.org/officeDocument/2006/relationships/hyperlink" Target="http://kirovsky-mr.ru/upload/medialibrary/7a6/7a6edabee0a694c9cbde10e05418d204.doc" TargetMode="External"/><Relationship Id="rId399" Type="http://schemas.openxmlformats.org/officeDocument/2006/relationships/hyperlink" Target="https://kirovsky-mr.ru/.proclimit_7ec25c20b647e468a5c8bd052d972178/236-%D0%9D%D0%9F%D0%90%20%D0%BE%D1%82%2030.07.2020%20%D0%B3%D0%BE%D0%B4%D0%B0%20.doc" TargetMode="External"/><Relationship Id="rId564" Type="http://schemas.openxmlformats.org/officeDocument/2006/relationships/fontTable" Target="fontTable.xml"/><Relationship Id="rId259" Type="http://schemas.openxmlformats.org/officeDocument/2006/relationships/hyperlink" Target="https://kirovsky-mr.ru/.proclimit_7ec25c20b647e468a5c8bd052d972178/171-%D0%9D%D0%9F%D0%90%20%20%D0%BE%D1%82%2031.01.2019%20%D0%B3%D0%BE%D0%B4%D0%B0.doc" TargetMode="External"/><Relationship Id="rId424" Type="http://schemas.openxmlformats.org/officeDocument/2006/relationships/hyperlink" Target="https://kirovsky-mr.ru/.proclimit_7ec25c20b647e468a5c8bd052d972178/20-%D0%9D%D0%9F%D0%90%20%D0%BE%D1%82%2029.04.21%20%D0%B3%D0%BE%D0%B4%D0%B0.doc" TargetMode="External"/><Relationship Id="rId466" Type="http://schemas.openxmlformats.org/officeDocument/2006/relationships/hyperlink" Target="https://kirovsky-mr.ru/.proclimit_7ec25c20b647e468a5c8bd052d972178/43-%D0%9D%D0%9F%D0%90%20%D0%BE%D1%82%2030.09.2021%20%D0%A0%D0%B5%D1%88%D0%B5%D0%BD%D0%B8%D0%B5%20%D0%BE%20%D1%80%D0%B0%D0%B9.%D0%B1%D1%8E%D0%B4%D0%B6%D0%B5%D1%82%D0%B5.rar" TargetMode="External"/><Relationship Id="rId23" Type="http://schemas.openxmlformats.org/officeDocument/2006/relationships/hyperlink" Target="http://www.kirovsky-mr.ru/upload/medialibrary/a93/a936067590ab76eaf27ab77f5ae91905.docx" TargetMode="External"/><Relationship Id="rId119" Type="http://schemas.openxmlformats.org/officeDocument/2006/relationships/hyperlink" Target="http://www.kirovsky-mr.ru/upload/medialibrary/e3c/e3c9c667c1d477e9b212012af9aff34d.rar" TargetMode="External"/><Relationship Id="rId270" Type="http://schemas.openxmlformats.org/officeDocument/2006/relationships/hyperlink" Target="https://kirovsky-mr.ru/.proclimit_7ec25c20b647e468a5c8bd052d972178/174-%20%D0%9D%D0%9F%D0%90%20%D0%BE%D1%82%2027.02.2019%20%D0%B3%D0%BE%D0%B4%D0%B0%20(2).doc" TargetMode="External"/><Relationship Id="rId326" Type="http://schemas.openxmlformats.org/officeDocument/2006/relationships/hyperlink" Target="https://kirovsky-mr.ru/.proclimit_7ec25c20b647e468a5c8bd052d972178/198-%D0%9D%D0%9F%D0%90%20%20%D0%BE%D1%82%2025.09.2019%20%D0%B3%D0%BE%D0%B4%D0%B0.docx" TargetMode="External"/><Relationship Id="rId533" Type="http://schemas.openxmlformats.org/officeDocument/2006/relationships/hyperlink" Target="https://kirovsky-mr.ru/.proclimit_7ec25c20b647e468a5c8bd052d972178/71-%D0%9D%D0%9F%D0%90%20%D0%BE%D1%82%2028.04.2022.rar" TargetMode="External"/><Relationship Id="rId65" Type="http://schemas.openxmlformats.org/officeDocument/2006/relationships/hyperlink" Target="http://www.kirovsky-mr.ru/upload/medialibrary/623/623ba0c8267f8f93da20aba07a971ec0.doc" TargetMode="External"/><Relationship Id="rId130" Type="http://schemas.openxmlformats.org/officeDocument/2006/relationships/hyperlink" Target="http://www.kirovsky-mr.ru/upload/medialibrary/c3d/c3d42488d03a22c44532cbcaf4aea6d0.rar" TargetMode="External"/><Relationship Id="rId368" Type="http://schemas.openxmlformats.org/officeDocument/2006/relationships/hyperlink" Target="https://kirovsky-mr.ru/.proclimit_7ec25c20b647e468a5c8bd052d972178/214-%D0%9D%D0%9F%D0%90%20%20%D0%BE%D1%82%2030.12.2019%20%D0%B3%D0%BE%D0%B4%D0%B0.doc" TargetMode="External"/><Relationship Id="rId172" Type="http://schemas.openxmlformats.org/officeDocument/2006/relationships/hyperlink" Target="http://www.kirovsky-mr.ru/upload/medialibrary/d15/d15d02a66463f1f5d9a35c7a7f73cc0f.doc" TargetMode="External"/><Relationship Id="rId228" Type="http://schemas.openxmlformats.org/officeDocument/2006/relationships/hyperlink" Target="https://kirovsky-mr.ru/.proclimit_7ec25c20b647e468a5c8bd052d972178/136-%D0%9D%D0%9F%D0%90%20%D0%BE%D1%82%2015.05.2018%20%D0%B3%D0%BE%D0%B4%D0%B0%20(1).doc" TargetMode="External"/><Relationship Id="rId435" Type="http://schemas.openxmlformats.org/officeDocument/2006/relationships/hyperlink" Target="https://kirovsky-mr.ru/.proclimit_7ec25c20b647e468a5c8bd052d972178/25-%D0%9D%D0%9F%D0%90%20%D0%BE%D1%82%2029.04.2021%D0%B3%D0%BE%D0%B4%D0%B0%20.docx" TargetMode="External"/><Relationship Id="rId477" Type="http://schemas.openxmlformats.org/officeDocument/2006/relationships/hyperlink" Target="https://kirovsky-mr.ru/.proclimit_7ec25c20b647e468a5c8bd052d972178/51-%D0%9D%D0%9F%D0%90%20%D0%BE%D1%82%2028.10.2021%20%D0%B3%D0%BE%D0%B4%D0%B0.rar" TargetMode="External"/><Relationship Id="rId281" Type="http://schemas.openxmlformats.org/officeDocument/2006/relationships/hyperlink" Target="https://kirovsky-mr.ru/.proclimit_7ec25c20b647e468a5c8bd052d972178/181-%D0%9D%D0%9F%D0%90%20%D0%BE%D1%82%2030.05.2019%20%D0%B3%D0%BE%D0%B4%D0%B0.rar" TargetMode="External"/><Relationship Id="rId337" Type="http://schemas.openxmlformats.org/officeDocument/2006/relationships/hyperlink" Target="https://kirovsky-mr.ru/.proclimit_7ec25c20b647e468a5c8bd052d972178/203-%D0%9D%D0%9F%D0%90%20%D0%BE%D1%82%2026.11.19.rar" TargetMode="External"/><Relationship Id="rId502" Type="http://schemas.openxmlformats.org/officeDocument/2006/relationships/hyperlink" Target="https://kirovsky-mr.ru/.proclimit_7ec25c20b647e468a5c8bd052d972178/58-%D0%9D%D0%9F%D0%90%20%D0%BE%D1%82%2028.12.2021%20%D0%A0%D0%B5%D1%88%D0%B5%D0%BD%D0%B8%D0%B5%20%D0%BE%20%D1%80%D0%B0%D0%B9.%D0%B1%D1%8E%D0%B4%D0%B6%D0%B5%D1%82%D0%B5.rar" TargetMode="External"/><Relationship Id="rId34" Type="http://schemas.openxmlformats.org/officeDocument/2006/relationships/hyperlink" Target="http://www.kirovsky-mr.ru/upload/medialibrary/f7f/f7fb6acfe54fd8d8e38334a92f2e3138.docx" TargetMode="External"/><Relationship Id="rId76" Type="http://schemas.openxmlformats.org/officeDocument/2006/relationships/hyperlink" Target="http://www.kirovsky-mr.ru/upload/medialibrary/031/031e5095b4575f5603c8353daa77cb3b.doc" TargetMode="External"/><Relationship Id="rId141" Type="http://schemas.openxmlformats.org/officeDocument/2006/relationships/hyperlink" Target="http://www.kirovsky-mr.ru/upload/medialibrary/fa1/fa14673fbb69eab30cbd121142c4b680.doc" TargetMode="External"/><Relationship Id="rId379" Type="http://schemas.openxmlformats.org/officeDocument/2006/relationships/hyperlink" Target="https://kirovsky-mr.ru/.proclimit_7ec25c20b647e468a5c8bd052d972178/218-%20%D0%9D%D0%9F%D0%90%20%20%D0%BE%D1%82%2023.01.2020%20%D0%B3%D0%BE%D0%B4%D0%B0.doc" TargetMode="External"/><Relationship Id="rId544" Type="http://schemas.openxmlformats.org/officeDocument/2006/relationships/hyperlink" Target="https://kirovsky-mr.ru/.proclimit_7ec25c20b647e468a5c8bd052d972178/80-%D0%9D%D0%9F%D0%90%20%D0%BE%D1%82%2030.06.2022.rar" TargetMode="External"/><Relationship Id="rId7" Type="http://schemas.openxmlformats.org/officeDocument/2006/relationships/hyperlink" Target="http://www.kirovsky-mr.ru/upload/medialibrary/e1a/e1a9624097fc312c0eb1d36731e5caab.doc" TargetMode="External"/><Relationship Id="rId183" Type="http://schemas.openxmlformats.org/officeDocument/2006/relationships/hyperlink" Target="http://www.kirovsky-mr.ru/upload/medialibrary/20e/20ebf28cb3d7d373531fcba889766175.rar" TargetMode="External"/><Relationship Id="rId239" Type="http://schemas.openxmlformats.org/officeDocument/2006/relationships/hyperlink" Target="https://kirovsky-mr.ru/.proclimit_7ec25c20b647e468a5c8bd052d972178/150-%D0%9D%D0%9F%D0%90%20%D0%BE%D1%82%2030.08.2018%20%D0%B3%D0%BE%D0%B4%D0%B0.doc" TargetMode="External"/><Relationship Id="rId390" Type="http://schemas.openxmlformats.org/officeDocument/2006/relationships/hyperlink" Target="https://kirovsky-mr.ru/.proclimit_7ec25c20b647e468a5c8bd052d972178/229-%D0%9D%D0%9F%D0%90%20%20%D0%BE%D1%82%2009.04.2020%20%D0%B3%D0%BE%D0%B4%D0%B0.doc" TargetMode="External"/><Relationship Id="rId404" Type="http://schemas.openxmlformats.org/officeDocument/2006/relationships/hyperlink" Target="https://kirovsky-mr.ru/.proclimit_7ec25c20b647e468a5c8bd052d972178/4-%D0%9D%D0%9F%D0%90%20%D0%BE%D1%82%2029.10.2020%20%D0%B3%D0%BE%D0%B4%D0%B0.doc" TargetMode="External"/><Relationship Id="rId446" Type="http://schemas.openxmlformats.org/officeDocument/2006/relationships/hyperlink" Target="https://kirovsky-mr.ru/.proclimit_7ec25c20b647e468a5c8bd052d972178/32-%D0%9D%D0%9F%D0%90%20%D0%BE%D1%82%2027.05.2021%20%D0%B3%D0%BE%D0%B4%D0%B0.doc" TargetMode="External"/><Relationship Id="rId250" Type="http://schemas.openxmlformats.org/officeDocument/2006/relationships/hyperlink" Target="https://kirovsky-mr.ru/.proclimit_7ec25c20b647e468a5c8bd052d972178/162%20-%D0%9D%D0%9F%D0%90%20%D0%BE%D1%82%2020.12.2018%20%D0%B3%D0%BE%D0%B4%D0%B0.docx" TargetMode="External"/><Relationship Id="rId292" Type="http://schemas.openxmlformats.org/officeDocument/2006/relationships/hyperlink" Target="https://kirovsky-mr.ru/.proclimit_7ec25c20b647e468a5c8bd052d972178/186%20%D0%9D%D0%9F%D0%90%20%D0%BE%D1%82%2005.06.2019%20%D0%B3%D0%BE%D0%B4%D0%B0.rar" TargetMode="External"/><Relationship Id="rId306" Type="http://schemas.openxmlformats.org/officeDocument/2006/relationships/hyperlink" Target="https://kirovsky-mr.ru/.proclimit_7ec25c20b647e468a5c8bd052d972178/190-%D0%9D%D0%9F%D0%90%20%D0%BE%D1%82%2025.07.2019%20%D0%B3%D0%BE%D0%B4%D0%B0.rar" TargetMode="External"/><Relationship Id="rId488" Type="http://schemas.openxmlformats.org/officeDocument/2006/relationships/hyperlink" Target="https://kirovsky-mr.ru/.proclimit_7ec25c20b647e468a5c8bd052d972178/55-%20%D0%9D%D0%9F%D0%90%20%D0%BE%D1%82%2025.11.2021%20%D0%B3%D0%BE%D0%B4%D0%B0.doc" TargetMode="External"/><Relationship Id="rId45" Type="http://schemas.openxmlformats.org/officeDocument/2006/relationships/hyperlink" Target="http://www.kirovsky-mr.ru/upload/medialibrary/5b8/5b8ff39e27a643278579a47b82a028a8.docx" TargetMode="External"/><Relationship Id="rId87" Type="http://schemas.openxmlformats.org/officeDocument/2006/relationships/hyperlink" Target="http://www.kirovsky-mr.ru/upload/medialibrary/f86/f8658ea2e3fa37212763aa51ad041ac0.doc" TargetMode="External"/><Relationship Id="rId110" Type="http://schemas.openxmlformats.org/officeDocument/2006/relationships/hyperlink" Target="http://www.kirovsky-mr.ru/upload/medialibrary/d48/d48108a08ffa8df80bc841b1c22224eb.doc" TargetMode="External"/><Relationship Id="rId348" Type="http://schemas.openxmlformats.org/officeDocument/2006/relationships/hyperlink" Target="https://kirovsky-mr.ru/.proclimit_7ec25c20b647e468a5c8bd052d972178/208-%D0%9D%D0%9F%D0%90%20%20%D0%BE%D1%82%2026.11.2019%20%D0%B3%D0%BE%D0%B4%D0%B0.doc" TargetMode="External"/><Relationship Id="rId513" Type="http://schemas.openxmlformats.org/officeDocument/2006/relationships/hyperlink" Target="https://kirovsky-mr.ru/.proclimit_7ec25c20b647e468a5c8bd052d972178/60-%D0%9D%D0%9F%D0%90%20%D0%BE%D1%82%2028.12.2021%20%D0%B3%D0%BE%D0%B4%D0%B0.doc" TargetMode="External"/><Relationship Id="rId555" Type="http://schemas.openxmlformats.org/officeDocument/2006/relationships/hyperlink" Target="https://kirovsky-mr.ru/.proclimit_7ec25c20b647e468a5c8bd052d972178/88-%D0%9D%D0%9F%D0%90%20%D0%BE%D1%82%2029.09.2022%20%D0%B3%D0%BE%D0%B4%D0%B0.doc" TargetMode="External"/><Relationship Id="rId152" Type="http://schemas.openxmlformats.org/officeDocument/2006/relationships/hyperlink" Target="http://www.kirovsky-mr.ru/upload/medialibrary/200/200ca56e467f8ec2e0af4cf955bac303.rar" TargetMode="External"/><Relationship Id="rId194" Type="http://schemas.openxmlformats.org/officeDocument/2006/relationships/hyperlink" Target="http://www.kirovsky-mr.ru/upload/medialibrary/b58/b5815d73073fa4ecdb4bc57c71ec07e2.doc" TargetMode="External"/><Relationship Id="rId208" Type="http://schemas.openxmlformats.org/officeDocument/2006/relationships/hyperlink" Target="http://kirovsky-mr.ru/upload/medialibrary/bd4/bd41bf98cadbffddf4155217c13e3513.doc" TargetMode="External"/><Relationship Id="rId415" Type="http://schemas.openxmlformats.org/officeDocument/2006/relationships/hyperlink" Target="https://kirovsky-mr.ru/.proclimit_7ec25c20b647e468a5c8bd052d972178/13-%D0%9D%D0%9F%D0%90%20%20%D0%BE%D1%82%2021.12.2020%20%D0%B3%D0%BE%D0%B4%D0%B0.docx" TargetMode="External"/><Relationship Id="rId457" Type="http://schemas.openxmlformats.org/officeDocument/2006/relationships/hyperlink" Target="https://kirovsky-mr.ru/.proclimit_7ec25c20b647e468a5c8bd052d972178/35-%D0%9D%D0%9F%D0%90%20%D0%BE%D1%82%2024.06.2021%20%D0%B3%D0%BE%D0%B4%D0%B0.doc" TargetMode="External"/><Relationship Id="rId261" Type="http://schemas.openxmlformats.org/officeDocument/2006/relationships/hyperlink" Target="https://kirovsky-mr.ru/.proclimit_7ec25c20b647e468a5c8bd052d972178/172-%D0%9D%D0%9F%D0%90%20%D0%BE%D1%82%2031.01.2019%20%D0%B3%D0%BE%D0%B4%D0%B0.doc" TargetMode="External"/><Relationship Id="rId499" Type="http://schemas.openxmlformats.org/officeDocument/2006/relationships/hyperlink" Target="https://kirovsky-mr.ru/.proclimit_7ec25c20b647e468a5c8bd052d972178/57-%D0%9D%D0%9F%D0%90%20%D0%BE%D1%82%2016.12.2021%20%D0%A0%D0%B5%D1%88%D0%B5%D0%BD%D0%B8%D0%B5%20%D0%BE%20%D0%B1%D1%8E%D0%B4%D0%B6%D0%B5%D1%82%D0%B5%20%D0%BD%D0%B0%202022-2024%20%D0%B3%D0%BE%D0%B4%D1%8B.rar" TargetMode="External"/><Relationship Id="rId14" Type="http://schemas.openxmlformats.org/officeDocument/2006/relationships/hyperlink" Target="http://www.kirovsky-mr.ru/upload/medialibrary/60c/60cc72c60a8e085be0093b6a0914b9a4.doc" TargetMode="External"/><Relationship Id="rId56" Type="http://schemas.openxmlformats.org/officeDocument/2006/relationships/hyperlink" Target="http://www.kirovsky-mr.ru/upload/medialibrary/d3c/d3cd38d5bfec5e1d6794b75d6904672b.docx" TargetMode="External"/><Relationship Id="rId317" Type="http://schemas.openxmlformats.org/officeDocument/2006/relationships/hyperlink" Target="https://kirovsky-mr.ru/.proclimit_7ec25c20b647e468a5c8bd052d972178/194-%20%D0%9D%D0%9F%D0%90%20%D0%BE%D1%82%2029.08.2019%20%D0%B3%D0%BE%D0%B4%D0%B0.docx" TargetMode="External"/><Relationship Id="rId359" Type="http://schemas.openxmlformats.org/officeDocument/2006/relationships/hyperlink" Target="https://kirovsky-mr.ru/.proclimit_7ec25c20b647e468a5c8bd052d972178/213-%D0%9D%D0%9F%D0%90%20%D0%BE%D1%82%2030.12.19%20%D0%A0%D0%B5%D1%88%D0%B5%D0%BD%D0%B8%D0%B5%20%D0%BE%20%D1%80%D0%B0%D0%B9%D0%BE%D0%BD%D0%BD%D0%BE%D0%BC%20%D0%B1%D1%8E%D0%B4%D0%B6%D0%B5%D1%82%D0%B5%20%D0%BD%D0%B0%202019%D0%B3%20.%20%D0%B8%202020-2021%20%D0%B3%D0%B3..rar" TargetMode="External"/><Relationship Id="rId524" Type="http://schemas.openxmlformats.org/officeDocument/2006/relationships/hyperlink" Target="https://kirovsky-mr.ru/.proclimit_7ec25c20b647e468a5c8bd052d972178/67-%20%D0%9D%D0%9F%D0%90%20%D0%BE%D1%82%2027.01.2022%20%D0%B3%D0%BE%D0%B4%D0%B0.doc" TargetMode="External"/><Relationship Id="rId98" Type="http://schemas.openxmlformats.org/officeDocument/2006/relationships/hyperlink" Target="http://www.kirovsky-mr.ru/upload/medialibrary/a86/a86762d032582eded5c42c174196382c.rar" TargetMode="External"/><Relationship Id="rId121" Type="http://schemas.openxmlformats.org/officeDocument/2006/relationships/hyperlink" Target="http://www.kirovsky-mr.ru/upload/medialibrary/e3c/e3c9c667c1d477e9b212012af9aff34d.rar" TargetMode="External"/><Relationship Id="rId163" Type="http://schemas.openxmlformats.org/officeDocument/2006/relationships/hyperlink" Target="http://www.kirovsky-mr.ru/upload/medialibrary/b29/b2917211175fb67832af0b5ebdb8fbe6.doc" TargetMode="External"/><Relationship Id="rId219" Type="http://schemas.openxmlformats.org/officeDocument/2006/relationships/hyperlink" Target="http://kirovsky-mr.ru/upload/medialibrary/037/037cc23528becc739b3315eadf1eca72.doc" TargetMode="External"/><Relationship Id="rId370" Type="http://schemas.openxmlformats.org/officeDocument/2006/relationships/hyperlink" Target="https://kirovsky-mr.ru/.proclimit_7ec25c20b647e468a5c8bd052d972178/214-%D0%9D%D0%9F%D0%90%20%20%D0%BE%D1%82%2030.12.2019%20%D0%B3%D0%BE%D0%B4%D0%B0.doc" TargetMode="External"/><Relationship Id="rId426" Type="http://schemas.openxmlformats.org/officeDocument/2006/relationships/hyperlink" Target="https://kirovsky-mr.ru/.proclimit_7ec25c20b647e468a5c8bd052d972178/21-%D0%9D%D0%9F%D0%90%20%D0%BE%D1%82%2029.04.2021%20%D0%B3%D0%BE%D0%B4%D0%B0.doc" TargetMode="External"/><Relationship Id="rId230" Type="http://schemas.openxmlformats.org/officeDocument/2006/relationships/hyperlink" Target="https://kirovsky-mr.ru/.proclimit_7ec25c20b647e468a5c8bd052d972178/137-%D0%9D%D0%9F%D0%90%20%D0%BE%D1%82%2015.05.2018%20%D0%B3%D0%BE%D0%B4%D0%B0%20(3).doc" TargetMode="External"/><Relationship Id="rId468" Type="http://schemas.openxmlformats.org/officeDocument/2006/relationships/hyperlink" Target="https://kirovsky-mr.ru/.proclimit_7ec25c20b647e468a5c8bd052d972178/43-%D0%9D%D0%9F%D0%90%20%D0%BE%D1%82%2030.09.2021%20%D0%A0%D0%B5%D1%88%D0%B5%D0%BD%D0%B8%D0%B5%20%D0%BE%20%D1%80%D0%B0%D0%B9.%D0%B1%D1%8E%D0%B4%D0%B6%D0%B5%D1%82%D0%B5.rar" TargetMode="External"/><Relationship Id="rId25" Type="http://schemas.openxmlformats.org/officeDocument/2006/relationships/hyperlink" Target="http://www.kirovsky-mr.ru/upload/medialibrary/ba8/ba86e8770a159152d85fc6d035b42a4c.doc" TargetMode="External"/><Relationship Id="rId67" Type="http://schemas.openxmlformats.org/officeDocument/2006/relationships/hyperlink" Target="http://www.kirovsky-mr.ru/upload/medialibrary/bca/bcae154c8470f95bf489d434c576bcd6.doc" TargetMode="External"/><Relationship Id="rId272" Type="http://schemas.openxmlformats.org/officeDocument/2006/relationships/hyperlink" Target="https://kirovsky-mr.ru/.proclimit_7ec25c20b647e468a5c8bd052d972178/176-%D0%9D%D0%9F%D0%90%20%20%D0%BE%D1%82%2028.03.2019%20%D0%B3%D0%BE%D0%B4%D0%B0.doc" TargetMode="External"/><Relationship Id="rId328" Type="http://schemas.openxmlformats.org/officeDocument/2006/relationships/hyperlink" Target="https://kirovsky-mr.ru/.proclimit_7ec25c20b647e468a5c8bd052d972178/199-%D0%9D%D0%9F%D0%90%20%D0%BE%D1%82%2031.10.2019%20%D0%B3%D0%BE%D0%B4%D0%B0.doc" TargetMode="External"/><Relationship Id="rId535" Type="http://schemas.openxmlformats.org/officeDocument/2006/relationships/hyperlink" Target="https://kirovsky-mr.ru/.proclimit_7ec25c20b647e468a5c8bd052d972178/74-%D0%9D%D0%9F%D0%90%20%D0%BE%D1%82%2011.05.2022%20%D0%B3%D0%BE%D0%B4%D0%B0.docx" TargetMode="External"/><Relationship Id="rId132" Type="http://schemas.openxmlformats.org/officeDocument/2006/relationships/hyperlink" Target="http://www.kirovsky-mr.ru/upload/medialibrary/a21/a21552a76ae97488c444dd13f47da788.rar" TargetMode="External"/><Relationship Id="rId174" Type="http://schemas.openxmlformats.org/officeDocument/2006/relationships/hyperlink" Target="http://www.kirovsky-mr.ru/upload/medialibrary/d15/d15d02a66463f1f5d9a35c7a7f73cc0f.doc" TargetMode="External"/><Relationship Id="rId381" Type="http://schemas.openxmlformats.org/officeDocument/2006/relationships/hyperlink" Target="https://kirovsky-mr.ru/.proclimit_7ec25c20b647e468a5c8bd052d972178/219-%D0%9D%D0%9F%D0%90%20%D0%BE%D1%82%2027.02.2020-610%20%D1%80%D0%B5%D1%88%D0%B5%D0%BD%D0%B8%D0%B5.rar" TargetMode="External"/><Relationship Id="rId241" Type="http://schemas.openxmlformats.org/officeDocument/2006/relationships/hyperlink" Target="https://kirovsky-mr.ru/.proclimit_7ec25c20b647e468a5c8bd052d972178/153-%D0%9D%D0%9F%D0%90%20%D0%BE%D1%82%2011.10.2018%20%D0%B3%D0%BE%D0%B4%D0%B0.doc" TargetMode="External"/><Relationship Id="rId437" Type="http://schemas.openxmlformats.org/officeDocument/2006/relationships/hyperlink" Target="https://kirovsky-mr.ru/.proclimit_7ec25c20b647e468a5c8bd052d972178/27-%D0%9D%D0%9F%D0%90%20%D0%BE%D1%82%2029.04.2021%20%D0%B3%D0%BE%D0%B4%D0%B0.doc" TargetMode="External"/><Relationship Id="rId479" Type="http://schemas.openxmlformats.org/officeDocument/2006/relationships/hyperlink" Target="https://kirovsky-mr.ru/.proclimit_7ec25c20b647e468a5c8bd052d972178/52-%D0%9D%D0%9F%D0%90%20%D0%BE%D1%82%2028.10.2021%20%D0%B3%D0%BE%D0%B4%D0%B0.doc" TargetMode="External"/><Relationship Id="rId36" Type="http://schemas.openxmlformats.org/officeDocument/2006/relationships/hyperlink" Target="http://www.kirovsky-mr.ru/upload/medialibrary/3aa/3aa860a824f144e3bd8f81d30a7ff24b.doc" TargetMode="External"/><Relationship Id="rId283" Type="http://schemas.openxmlformats.org/officeDocument/2006/relationships/hyperlink" Target="https://kirovsky-mr.ru/.proclimit_7ec25c20b647e468a5c8bd052d972178/183-%D0%9D%D0%9F%D0%90%20%20%D0%BE%D1%82%2030.05.2019%20%D0%B3%D0%BE%D0%B4%D0%B0.doc" TargetMode="External"/><Relationship Id="rId339" Type="http://schemas.openxmlformats.org/officeDocument/2006/relationships/hyperlink" Target="https://kirovsky-mr.ru/.proclimit_7ec25c20b647e468a5c8bd052d972178/203-%D0%9D%D0%9F%D0%90%20%D0%BE%D1%82%2026.11.19.rar" TargetMode="External"/><Relationship Id="rId490" Type="http://schemas.openxmlformats.org/officeDocument/2006/relationships/hyperlink" Target="https://kirovsky-mr.ru/.proclimit_7ec25c20b647e468a5c8bd052d972178/55-%20%D0%9D%D0%9F%D0%90%20%D0%BE%D1%82%2025.11.2021%20%D0%B3%D0%BE%D0%B4%D0%B0.doc" TargetMode="External"/><Relationship Id="rId504" Type="http://schemas.openxmlformats.org/officeDocument/2006/relationships/hyperlink" Target="https://kirovsky-mr.ru/.proclimit_7ec25c20b647e468a5c8bd052d972178/58-%D0%9D%D0%9F%D0%90%20%D0%BE%D1%82%2028.12.2021%20%D0%A0%D0%B5%D1%88%D0%B5%D0%BD%D0%B8%D0%B5%20%D0%BE%20%D1%80%D0%B0%D0%B9.%D0%B1%D1%8E%D0%B4%D0%B6%D0%B5%D1%82%D0%B5.rar" TargetMode="External"/><Relationship Id="rId546" Type="http://schemas.openxmlformats.org/officeDocument/2006/relationships/hyperlink" Target="https://kirovsky-mr.ru/.proclimit_7ec25c20b647e468a5c8bd052d972178/82-%D0%9D%D0%9F%D0%90%20%D0%BE%D1%8218.07.2022%20%D0%B3%D0%BE%D0%B4%D0%B0.doc" TargetMode="External"/><Relationship Id="rId78" Type="http://schemas.openxmlformats.org/officeDocument/2006/relationships/hyperlink" Target="http://www.kirovsky-mr.ru/upload/medialibrary/2aa/2aa63892f0a2405e85b6c3560816f300.docx" TargetMode="External"/><Relationship Id="rId101" Type="http://schemas.openxmlformats.org/officeDocument/2006/relationships/hyperlink" Target="http://www.kirovsky-mr.ru/upload/medialibrary/c4b/c4bfe9926ce45435f9815dc531cb3db8.doc" TargetMode="External"/><Relationship Id="rId143" Type="http://schemas.openxmlformats.org/officeDocument/2006/relationships/hyperlink" Target="http://www.kirovsky-mr.ru/upload/medialibrary/53d/53d3e953a68631103da4a0aca57a1a4c.rar" TargetMode="External"/><Relationship Id="rId185" Type="http://schemas.openxmlformats.org/officeDocument/2006/relationships/hyperlink" Target="http://www.kirovsky-mr.ru/upload/medialibrary/30a/30a5701bb6d8b4a006c6a66afd6bcb67.doc" TargetMode="External"/><Relationship Id="rId350" Type="http://schemas.openxmlformats.org/officeDocument/2006/relationships/hyperlink" Target="https://kirovsky-mr.ru/.proclimit_7ec25c20b647e468a5c8bd052d972178/209%20-%D0%9D%D0%9F%D0%90%20%D0%BE%D1%82%2026.11.2019%20%D0%B3%D0%BE%D0%B4%D0%B0.doc" TargetMode="External"/><Relationship Id="rId406" Type="http://schemas.openxmlformats.org/officeDocument/2006/relationships/hyperlink" Target="https://kirovsky-mr.ru/.proclimit_7ec25c20b647e468a5c8bd052d972178/6-%D0%9D%D0%9F%D0%90%20%D0%BE%D1%82%2029.10.2020%20%D0%B3%D0%BE%D0%B4%D0%B0.doc" TargetMode="External"/><Relationship Id="rId9" Type="http://schemas.openxmlformats.org/officeDocument/2006/relationships/hyperlink" Target="http://www.kirovsky-mr.ru/upload/medialibrary/45f/45f0528d5a1ce5279c9f2f4585655f5e.doc" TargetMode="External"/><Relationship Id="rId210" Type="http://schemas.openxmlformats.org/officeDocument/2006/relationships/hyperlink" Target="http://kirovsky-mr.ru/upload/medialibrary/3b8/3b80fb2e7340cbe5c93360b9f0d1321a.doc" TargetMode="External"/><Relationship Id="rId392" Type="http://schemas.openxmlformats.org/officeDocument/2006/relationships/hyperlink" Target="https://kirovsky-mr.ru/.proclimit_7ec25c20b647e468a5c8bd052d972178/231-%D0%9D%D0%9F%D0%90%20%D0%BE%D1%82%2030.04.2020%20%D0%B3%D0%BE%D0%B4%D0%B0.doc" TargetMode="External"/><Relationship Id="rId427" Type="http://schemas.openxmlformats.org/officeDocument/2006/relationships/hyperlink" Target="https://kirovsky-mr.ru/.proclimit_7ec25c20b647e468a5c8bd052d972178/21-%D0%9D%D0%9F%D0%90%20%D0%BE%D1%82%2029.04.2021%20%D0%B3%D0%BE%D0%B4%D0%B0.doc" TargetMode="External"/><Relationship Id="rId448" Type="http://schemas.openxmlformats.org/officeDocument/2006/relationships/hyperlink" Target="https://kirovsky-mr.ru/.proclimit_7ec25c20b647e468a5c8bd052d972178/33-%D0%9D%D0%9F%D0%90%20%D0%BE%D1%82%2024.06.2021%20%D0%B3%D0%BE%D0%B4%D0%B0.rar" TargetMode="External"/><Relationship Id="rId469" Type="http://schemas.openxmlformats.org/officeDocument/2006/relationships/hyperlink" Target="https://kirovsky-mr.ru/.proclimit_7ec25c20b647e468a5c8bd052d972178/44-%D0%9D%D0%9F%D0%90%20%D0%BE%D1%82%2030.09.2021%20%D0%B3%D0%BE%D0%B4%D0%B0.docx" TargetMode="External"/><Relationship Id="rId26" Type="http://schemas.openxmlformats.org/officeDocument/2006/relationships/hyperlink" Target="http://www.kirovsky-mr.ru/upload/medialibrary/473/4738f7630e0096877c84c2475f4973da.doc" TargetMode="External"/><Relationship Id="rId231" Type="http://schemas.openxmlformats.org/officeDocument/2006/relationships/hyperlink" Target="https://kirovsky-mr.ru/.proclimit_7ec25c20b647e468a5c8bd052d972178/137-%D0%9D%D0%9F%D0%90%20%D0%BE%D1%82%2015.05.2018%20%D0%B3%D0%BE%D0%B4%D0%B0%20(3).doc" TargetMode="External"/><Relationship Id="rId252" Type="http://schemas.openxmlformats.org/officeDocument/2006/relationships/hyperlink" Target="https://kirovsky-mr.ru/.proclimit_7ec25c20b647e468a5c8bd052d972178/164%20-%D0%9D%D0%9F%D0%90%20%20%D0%BE%D1%82%2020.12.2018%20%D0%B3%D0%BE%D0%B4%D0%B0.docx" TargetMode="External"/><Relationship Id="rId273" Type="http://schemas.openxmlformats.org/officeDocument/2006/relationships/hyperlink" Target="https://kirovsky-mr.ru/.proclimit_7ec25c20b647e468a5c8bd052d972178/177-%D0%9D%D0%9F%D0%90%20%D0%BE%D1%82%2028.03.2019%20%D0%B3%D0%BE%D0%B4%D0%B0.doc" TargetMode="External"/><Relationship Id="rId294" Type="http://schemas.openxmlformats.org/officeDocument/2006/relationships/hyperlink" Target="https://kirovsky-mr.ru/.proclimit_7ec25c20b647e468a5c8bd052d972178/186%20%D0%9D%D0%9F%D0%90%20%D0%BE%D1%82%2005.06.2019%20%D0%B3%D0%BE%D0%B4%D0%B0.rar" TargetMode="External"/><Relationship Id="rId308" Type="http://schemas.openxmlformats.org/officeDocument/2006/relationships/hyperlink" Target="https://kirovsky-mr.ru/.proclimit_7ec25c20b647e468a5c8bd052d972178/190-%D0%9D%D0%9F%D0%90%20%D0%BE%D1%82%2025.07.2019%20%D0%B3%D0%BE%D0%B4%D0%B0.rar" TargetMode="External"/><Relationship Id="rId329" Type="http://schemas.openxmlformats.org/officeDocument/2006/relationships/hyperlink" Target="https://kirovsky-mr.ru/.proclimit_7ec25c20b647e468a5c8bd052d972178/200-%D0%9D%D0%9F%D0%90%20%D0%BE%D1%82%2031.10.2019%20%D0%B3%D0%BE%D0%B4%D0%B0.doc" TargetMode="External"/><Relationship Id="rId480" Type="http://schemas.openxmlformats.org/officeDocument/2006/relationships/hyperlink" Target="https://kirovsky-mr.ru/.proclimit_7ec25c20b647e468a5c8bd052d972178/53%20-%D0%9D%D0%9F%D0%90%20%D0%BE%D1%82%2028.10.2021%20%D0%B3%D0%BE%D0%B4%D0%B0%20.doc" TargetMode="External"/><Relationship Id="rId515" Type="http://schemas.openxmlformats.org/officeDocument/2006/relationships/hyperlink" Target="https://kirovsky-mr.ru/.proclimit_7ec25c20b647e468a5c8bd052d972178/62%D0%9D%D0%9F%D0%90%20%D0%BE%D1%82%2027.01.2022%20%D0%B3%D0%BE%D0%B4%D0%B0.doc" TargetMode="External"/><Relationship Id="rId536" Type="http://schemas.openxmlformats.org/officeDocument/2006/relationships/hyperlink" Target="https://kirovsky-mr.ru/.proclimit_7ec25c20b647e468a5c8bd052d972178/75-%D0%9D%D0%9F%D0%90%20%D0%BE%D1%82%2028.04.2022%20%D0%B3%D0%BE%D0%B4%D0%B0.doc" TargetMode="External"/><Relationship Id="rId47" Type="http://schemas.openxmlformats.org/officeDocument/2006/relationships/hyperlink" Target="http://www.kirovsky-mr.ru/upload/medialibrary/1f2/1f206ee8394d16c62c6a49d058ca54f9.doc" TargetMode="External"/><Relationship Id="rId68" Type="http://schemas.openxmlformats.org/officeDocument/2006/relationships/hyperlink" Target="http://www.kirovsky-mr.ru/upload/medialibrary/a41/a41e928e8c66968d41b2a8319d17cf80.rtf" TargetMode="External"/><Relationship Id="rId89" Type="http://schemas.openxmlformats.org/officeDocument/2006/relationships/hyperlink" Target="http://www.kirovsky-mr.ru/upload/medialibrary/f49/f49080fac513285979d304aecb67326a.doc" TargetMode="External"/><Relationship Id="rId112" Type="http://schemas.openxmlformats.org/officeDocument/2006/relationships/hyperlink" Target="http://www.kirovsky-mr.ru/upload/medialibrary/cae/cae2301a1d7d4319cd22f25a94b902ee.doc" TargetMode="External"/><Relationship Id="rId133" Type="http://schemas.openxmlformats.org/officeDocument/2006/relationships/hyperlink" Target="http://www.kirovsky-mr.ru/upload/medialibrary/a21/a21552a76ae97488c444dd13f47da788.rar" TargetMode="External"/><Relationship Id="rId154" Type="http://schemas.openxmlformats.org/officeDocument/2006/relationships/hyperlink" Target="http://www.kirovsky-mr.ru/upload/medialibrary/200/200ca56e467f8ec2e0af4cf955bac303.rar" TargetMode="External"/><Relationship Id="rId175" Type="http://schemas.openxmlformats.org/officeDocument/2006/relationships/hyperlink" Target="http://www.kirovsky-mr.ru/upload/medialibrary/d15/d15d02a66463f1f5d9a35c7a7f73cc0f.doc" TargetMode="External"/><Relationship Id="rId340" Type="http://schemas.openxmlformats.org/officeDocument/2006/relationships/hyperlink" Target="https://kirovsky-mr.ru/.proclimit_7ec25c20b647e468a5c8bd052d972178/203-%D0%9D%D0%9F%D0%90%20%D0%BE%D1%82%2026.11.19.rar" TargetMode="External"/><Relationship Id="rId361" Type="http://schemas.openxmlformats.org/officeDocument/2006/relationships/hyperlink" Target="https://kirovsky-mr.ru/.proclimit_7ec25c20b647e468a5c8bd052d972178/213-%D0%9D%D0%9F%D0%90%20%D0%BE%D1%82%2030.12.19%20%D0%A0%D0%B5%D1%88%D0%B5%D0%BD%D0%B8%D0%B5%20%D0%BE%20%D1%80%D0%B0%D0%B9%D0%BE%D0%BD%D0%BD%D0%BE%D0%BC%20%D0%B1%D1%8E%D0%B4%D0%B6%D0%B5%D1%82%D0%B5%20%D0%BD%D0%B0%202019%D0%B3%20.%20%D0%B8%202020-2021%20%D0%B3%D0%B3..rar" TargetMode="External"/><Relationship Id="rId557" Type="http://schemas.openxmlformats.org/officeDocument/2006/relationships/hyperlink" Target="https://kirovsky-mr.ru/.proclimit_7ec25c20b647e468a5c8bd052d972178/88-%D0%9D%D0%9F%D0%90%20%D0%BE%D1%82%2029.09.2022%20%D0%B3%D0%BE%D0%B4%D0%B0.doc" TargetMode="External"/><Relationship Id="rId196" Type="http://schemas.openxmlformats.org/officeDocument/2006/relationships/hyperlink" Target="http://www.kirovsky-mr.ru/upload/medialibrary/b58/b5815d73073fa4ecdb4bc57c71ec07e2.doc" TargetMode="External"/><Relationship Id="rId200" Type="http://schemas.openxmlformats.org/officeDocument/2006/relationships/hyperlink" Target="http://www.kirovsky-mr.ru/upload/medialibrary/316/316ca0980e7c6fbe4b2bb69ecc02d0e3.doc" TargetMode="External"/><Relationship Id="rId382" Type="http://schemas.openxmlformats.org/officeDocument/2006/relationships/hyperlink" Target="https://kirovsky-mr.ru/.proclimit_7ec25c20b647e468a5c8bd052d972178/220-%D0%9D%D0%9F%D0%90%20%D0%BE%D1%82%2027.02.2020%20%D0%B3%D0%BE%D0%B4%D0%B0.doc" TargetMode="External"/><Relationship Id="rId417" Type="http://schemas.openxmlformats.org/officeDocument/2006/relationships/hyperlink" Target="https://kirovsky-mr.ru/.proclimit_7ec25c20b647e468a5c8bd052d972178/15-%D0%9D%D0%9F%D0%90%20%20%D0%BE%D1%82%2028.12.2020%20%D0%B3%D0%BE%D0%B4%D0%B0.doc" TargetMode="External"/><Relationship Id="rId438" Type="http://schemas.openxmlformats.org/officeDocument/2006/relationships/hyperlink" Target="https://kirovsky-mr.ru/.proclimit_7ec25c20b647e468a5c8bd052d972178/28-%D0%9D%D0%9F%D0%90%20%D0%BE%D1%82%2027.05.2021%20%D0%B3%D0%BE%D0%B4%D0%B0.doc" TargetMode="External"/><Relationship Id="rId459" Type="http://schemas.openxmlformats.org/officeDocument/2006/relationships/hyperlink" Target="https://kirovsky-mr.ru/.proclimit_7ec25c20b647e468a5c8bd052d972178/37-%D0%9D%D0%9F%D0%90%20%D0%BE%D1%82%2021.07.2021%20%D0%B3%D0%BE%D0%B4%D0%B0.doc" TargetMode="External"/><Relationship Id="rId16" Type="http://schemas.openxmlformats.org/officeDocument/2006/relationships/hyperlink" Target="http://www.kirovsky-mr.ru/upload/medialibrary/8d7/8d797637b9ecb60bf99ddd1be576fc44.doc" TargetMode="External"/><Relationship Id="rId221" Type="http://schemas.openxmlformats.org/officeDocument/2006/relationships/hyperlink" Target="http://kirovsky-mr.ru/upload/medialibrary/747/7478a38b687642d5c4af09a7d47740f6.doc" TargetMode="External"/><Relationship Id="rId242" Type="http://schemas.openxmlformats.org/officeDocument/2006/relationships/hyperlink" Target="https://kirovsky-mr.ru/.proclimit_7ec25c20b647e468a5c8bd052d972178/154-%D0%9D%D0%9F%D0%90%20%20%D0%BE%D1%82%2011.10.2018%20%D0%B3%D0%BE%D0%B4%D0%B0.doc" TargetMode="External"/><Relationship Id="rId263" Type="http://schemas.openxmlformats.org/officeDocument/2006/relationships/hyperlink" Target="https://kirovsky-mr.ru/.proclimit_7ec25c20b647e468a5c8bd052d972178/172-%D0%9D%D0%9F%D0%90%20%D0%BE%D1%82%2031.01.2019%20%D0%B3%D0%BE%D0%B4%D0%B0.doc" TargetMode="External"/><Relationship Id="rId284" Type="http://schemas.openxmlformats.org/officeDocument/2006/relationships/hyperlink" Target="https://kirovsky-mr.ru/.proclimit_7ec25c20b647e468a5c8bd052d972178/184-%D0%9D%D0%9F%D0%90%20%D0%BE%D1%82%2030.05.2019%20%D0%B3%D0%BE%D0%B4%D0%B0.doc" TargetMode="External"/><Relationship Id="rId319" Type="http://schemas.openxmlformats.org/officeDocument/2006/relationships/hyperlink" Target="https://kirovsky-mr.ru/.proclimit_7ec25c20b647e468a5c8bd052d972178/196-%D0%9D%D0%9F%D0%90%20%D0%BE%D1%82%2025.09.2019%20%D0%B3%D0%BE%D0%B4%D0%B0.rar" TargetMode="External"/><Relationship Id="rId470" Type="http://schemas.openxmlformats.org/officeDocument/2006/relationships/hyperlink" Target="https://kirovsky-mr.ru/.proclimit_7ec25c20b647e468a5c8bd052d972178/45-%D0%9D%D0%9F%D0%90%20%D0%BE%D1%82%2030.09.2021%20%D0%B3%D0%BE%D0%B4%D0%B0.doc" TargetMode="External"/><Relationship Id="rId491" Type="http://schemas.openxmlformats.org/officeDocument/2006/relationships/hyperlink" Target="https://kirovsky-mr.ru/.proclimit_7ec25c20b647e468a5c8bd052d972178/56-%D0%9D%D0%9F%D0%90%20%D0%BE%D1%82%2016.12.2021%20%D0%A0%D0%B5%D1%88%D0%B5%D0%BD%D0%B8%D0%B5%20%D0%BE%20%D1%80%D0%B0%D0%B9.%D0%B1%D1%8E%D0%B4%D0%B6%D0%B5%D1%82%D0%B5.rar" TargetMode="External"/><Relationship Id="rId505" Type="http://schemas.openxmlformats.org/officeDocument/2006/relationships/hyperlink" Target="https://kirovsky-mr.ru/.proclimit_7ec25c20b647e468a5c8bd052d972178/58-%D0%9D%D0%9F%D0%90%20%D0%BE%D1%82%2028.12.2021%20%D0%A0%D0%B5%D1%88%D0%B5%D0%BD%D0%B8%D0%B5%20%D0%BE%20%D1%80%D0%B0%D0%B9.%D0%B1%D1%8E%D0%B4%D0%B6%D0%B5%D1%82%D0%B5.rar" TargetMode="External"/><Relationship Id="rId526" Type="http://schemas.openxmlformats.org/officeDocument/2006/relationships/hyperlink" Target="https://kirovsky-mr.ru/.proclimit_7ec25c20b647e468a5c8bd052d972178/69-%D0%9D%D0%9F%D0%90%20%D0%BE%D1%82%2031.03.2022.rar" TargetMode="External"/><Relationship Id="rId37" Type="http://schemas.openxmlformats.org/officeDocument/2006/relationships/hyperlink" Target="http://www.kirovsky-mr.ru/upload/medialibrary/0d2/0d2aaa48b006d7457bb3b2bf9ce23e88.doc" TargetMode="External"/><Relationship Id="rId58" Type="http://schemas.openxmlformats.org/officeDocument/2006/relationships/hyperlink" Target="http://www.kirovsky-mr.ru/upload/medialibrary/27a/27aefc1affeb7bfbd99442d0af374ae6.doc" TargetMode="External"/><Relationship Id="rId79" Type="http://schemas.openxmlformats.org/officeDocument/2006/relationships/hyperlink" Target="http://www.kirovsky-mr.ru/upload/medialibrary/dc7/dc719a95f8f07ea7043c38b510cd8b30.doc" TargetMode="External"/><Relationship Id="rId102" Type="http://schemas.openxmlformats.org/officeDocument/2006/relationships/hyperlink" Target="http://www.kirovsky-mr.ru/upload/medialibrary/4b3/4b36db39bdf7842fb4443d836acf49fb.doc" TargetMode="External"/><Relationship Id="rId123" Type="http://schemas.openxmlformats.org/officeDocument/2006/relationships/hyperlink" Target="http://www.kirovsky-mr.ru/upload/medialibrary/e3c/e3c9c667c1d477e9b212012af9aff34d.rar" TargetMode="External"/><Relationship Id="rId144" Type="http://schemas.openxmlformats.org/officeDocument/2006/relationships/hyperlink" Target="http://www.kirovsky-mr.ru/upload/medialibrary/53d/53d3e953a68631103da4a0aca57a1a4c.rar" TargetMode="External"/><Relationship Id="rId330" Type="http://schemas.openxmlformats.org/officeDocument/2006/relationships/hyperlink" Target="https://kirovsky-mr.ru/.proclimit_7ec25c20b647e468a5c8bd052d972178/200-%D0%9D%D0%9F%D0%90%20%D0%BE%D1%82%2031.10.2019%20%D0%B3%D0%BE%D0%B4%D0%B0.doc" TargetMode="External"/><Relationship Id="rId547" Type="http://schemas.openxmlformats.org/officeDocument/2006/relationships/hyperlink" Target="https://kirovsky-mr.ru/.proclimit_7ec25c20b647e468a5c8bd052d972178/83-%D0%9D%D0%9F%D0%90%20%D0%BE%D1%82%2025.08.2022%20%D0%B3%D0%BE%D0%B4%D0%B0.rar" TargetMode="External"/><Relationship Id="rId90" Type="http://schemas.openxmlformats.org/officeDocument/2006/relationships/hyperlink" Target="http://www.kirovsky-mr.ru/upload/medialibrary/f49/f49080fac513285979d304aecb67326a.doc" TargetMode="External"/><Relationship Id="rId165" Type="http://schemas.openxmlformats.org/officeDocument/2006/relationships/hyperlink" Target="http://www.kirovsky-mr.ru/upload/medialibrary/d92/d92ed18fe262bc02eb26d90a73705f6a.doc" TargetMode="External"/><Relationship Id="rId186" Type="http://schemas.openxmlformats.org/officeDocument/2006/relationships/hyperlink" Target="http://www.kirovsky-mr.ru/upload/medialibrary/af3/af35eb3c295b30f715aa904a1853eed6.docx" TargetMode="External"/><Relationship Id="rId351" Type="http://schemas.openxmlformats.org/officeDocument/2006/relationships/hyperlink" Target="https://kirovsky-mr.ru/.proclimit_7ec25c20b647e468a5c8bd052d972178/209%20-%D0%9D%D0%9F%D0%90%20%D0%BE%D1%82%2026.11.2019%20%D0%B3%D0%BE%D0%B4%D0%B0.doc" TargetMode="External"/><Relationship Id="rId372" Type="http://schemas.openxmlformats.org/officeDocument/2006/relationships/hyperlink" Target="https://kirovsky-mr.ru/.proclimit_7ec25c20b647e468a5c8bd052d972178/216-%20%D0%9D%D0%9F%D0%90%20%20%D0%BE%D1%82%2023.01.2020%20%D0%B3%D0%BE%D0%B4%D0%B0.doc" TargetMode="External"/><Relationship Id="rId393" Type="http://schemas.openxmlformats.org/officeDocument/2006/relationships/hyperlink" Target="https://kirovsky-mr.ru/.proclimit_7ec25c20b647e468a5c8bd052d972178/232-%D0%9D%D0%9F%D0%90%20%D0%BE%D1%82%2028.05.2020.rar" TargetMode="External"/><Relationship Id="rId407" Type="http://schemas.openxmlformats.org/officeDocument/2006/relationships/hyperlink" Target="https://kirovsky-mr.ru/.proclimit_7ec25c20b647e468a5c8bd052d972178/6-%D0%9D%D0%9F%D0%90%20%D0%BE%D1%82%2029.10.2020%20%D0%B3%D0%BE%D0%B4%D0%B0.doc" TargetMode="External"/><Relationship Id="rId428" Type="http://schemas.openxmlformats.org/officeDocument/2006/relationships/hyperlink" Target="https://kirovsky-mr.ru/.proclimit_7ec25c20b647e468a5c8bd052d972178/21-%D0%9D%D0%9F%D0%90%20%D0%BE%D1%82%2029.04.2021%20%D0%B3%D0%BE%D0%B4%D0%B0.doc" TargetMode="External"/><Relationship Id="rId449" Type="http://schemas.openxmlformats.org/officeDocument/2006/relationships/hyperlink" Target="https://kirovsky-mr.ru/.proclimit_7ec25c20b647e468a5c8bd052d972178/34-%D0%9D%D0%9F%D0%90%20%D0%BE%D1%82%2024.06.2021%20%D0%B3%D0%BE%D0%B4%D0%B0.docx" TargetMode="External"/><Relationship Id="rId211" Type="http://schemas.openxmlformats.org/officeDocument/2006/relationships/hyperlink" Target="http://kirovsky-mr.ru/upload/medialibrary/715/715cc5e8eaa49433f7bf53d26f25e3fd.doc" TargetMode="External"/><Relationship Id="rId232" Type="http://schemas.openxmlformats.org/officeDocument/2006/relationships/hyperlink" Target="https://kirovsky-mr.ru/.proclimit_7ec25c20b647e468a5c8bd052d972178/139-%D0%9D%D0%9F%D0%90%20%D0%BE%D1%82%2029.05.2018%20%D0%B3%D0%BE%D0%B4%D0%B0.doc" TargetMode="External"/><Relationship Id="rId253" Type="http://schemas.openxmlformats.org/officeDocument/2006/relationships/hyperlink" Target="https://kirovsky-mr.ru/.proclimit_7ec25c20b647e468a5c8bd052d972178/165-%20%D0%9D%D0%9F%D0%90%20%D0%BE%D1%82%2020.12.2018%20%D0%B3%D0%BE%D0%B4%D0%B0.docx" TargetMode="External"/><Relationship Id="rId274" Type="http://schemas.openxmlformats.org/officeDocument/2006/relationships/hyperlink" Target="https://kirovsky-mr.ru/.proclimit_7ec25c20b647e468a5c8bd052d972178/178-%20%D0%9D%D0%9F%D0%90%20%20%D0%BE%D1%82%2025.04.%202019%20%D0%B3%D0%BE%D0%B4%D0%B0.doc" TargetMode="External"/><Relationship Id="rId295" Type="http://schemas.openxmlformats.org/officeDocument/2006/relationships/hyperlink" Target="https://kirovsky-mr.ru/.proclimit_7ec25c20b647e468a5c8bd052d972178/186%20%D0%9D%D0%9F%D0%90%20%D0%BE%D1%82%2005.06.2019%20%D0%B3%D0%BE%D0%B4%D0%B0.rar" TargetMode="External"/><Relationship Id="rId309" Type="http://schemas.openxmlformats.org/officeDocument/2006/relationships/hyperlink" Target="https://kirovsky-mr.ru/.proclimit_7ec25c20b647e468a5c8bd052d972178/191%20-%D0%9D%D0%9F%D0%90%20%D0%BE%D1%82%2025.07.2019%20%D0%B3%D0%BE%D0%B4%D0%B0.doc" TargetMode="External"/><Relationship Id="rId460" Type="http://schemas.openxmlformats.org/officeDocument/2006/relationships/hyperlink" Target="https://kirovsky-mr.ru/.proclimit_7ec25c20b647e468a5c8bd052d972178/38-%D0%9D%D0%9F%D0%90%20%D0%BE%D1%82%2026.08.2021%20%D0%B3%D0%BE%D0%B4%D0%B0.rar" TargetMode="External"/><Relationship Id="rId481" Type="http://schemas.openxmlformats.org/officeDocument/2006/relationships/hyperlink" Target="https://kirovsky-mr.ru/.proclimit_7ec25c20b647e468a5c8bd052d972178/53%20-%D0%9D%D0%9F%D0%90%20%D0%BE%D1%82%2028.10.2021%20%D0%B3%D0%BE%D0%B4%D0%B0%20.doc" TargetMode="External"/><Relationship Id="rId516" Type="http://schemas.openxmlformats.org/officeDocument/2006/relationships/hyperlink" Target="https://kirovsky-mr.ru/.proclimit_7ec25c20b647e468a5c8bd052d972178/63-%D0%9D%D0%9F%D0%90%20%D0%BE%D1%82%2027.01.2022%20%D0%B3%D0%BE%D0%B4%D0%B0.rar" TargetMode="External"/><Relationship Id="rId27" Type="http://schemas.openxmlformats.org/officeDocument/2006/relationships/hyperlink" Target="http://www.kirovsky-mr.ru/upload/medialibrary/473/4738f7630e0096877c84c2475f4973da.doc" TargetMode="External"/><Relationship Id="rId48" Type="http://schemas.openxmlformats.org/officeDocument/2006/relationships/hyperlink" Target="http://www.kirovsky-mr.ru/upload/medialibrary/11d/11d12f4f310fe111df18d9ecd4c3a529.doc" TargetMode="External"/><Relationship Id="rId69" Type="http://schemas.openxmlformats.org/officeDocument/2006/relationships/hyperlink" Target="http://www.kirovsky-mr.ru/upload/medialibrary/60d/60dd3bbe2ab83a629fc4fff94201810c.docx" TargetMode="External"/><Relationship Id="rId113" Type="http://schemas.openxmlformats.org/officeDocument/2006/relationships/hyperlink" Target="http://www.kirovsky-mr.ru/upload/medialibrary/cae/cae2301a1d7d4319cd22f25a94b902ee.doc" TargetMode="External"/><Relationship Id="rId134" Type="http://schemas.openxmlformats.org/officeDocument/2006/relationships/hyperlink" Target="http://www.kirovsky-mr.ru/upload/medialibrary/a21/a21552a76ae97488c444dd13f47da788.rar" TargetMode="External"/><Relationship Id="rId320" Type="http://schemas.openxmlformats.org/officeDocument/2006/relationships/hyperlink" Target="https://kirovsky-mr.ru/.proclimit_7ec25c20b647e468a5c8bd052d972178/196-%D0%9D%D0%9F%D0%90%20%D0%BE%D1%82%2025.09.2019%20%D0%B3%D0%BE%D0%B4%D0%B0.rar" TargetMode="External"/><Relationship Id="rId537" Type="http://schemas.openxmlformats.org/officeDocument/2006/relationships/hyperlink" Target="https://kirovsky-mr.ru/.proclimit_7ec25c20b647e468a5c8bd052d972178/76-%D0%9D%D0%9F%D0%90%20%D0%BE%D1%82%2026.05.2022%20%D0%B3%D0%BE%D0%B4%D0%B0.doc" TargetMode="External"/><Relationship Id="rId558" Type="http://schemas.openxmlformats.org/officeDocument/2006/relationships/hyperlink" Target="https://kirovsky-mr.ru/.proclimit_7ec25c20b647e468a5c8bd052d972178/89-%D0%9D%D0%9F%D0%90%20%20%D0%BE%D1%82%2027.10.2022%20%D0%B3%D0%BE%D0%B4%D0%B0.docx" TargetMode="External"/><Relationship Id="rId80" Type="http://schemas.openxmlformats.org/officeDocument/2006/relationships/hyperlink" Target="http://www.kirovsky-mr.ru/upload/medialibrary/dc7/dc719a95f8f07ea7043c38b510cd8b30.doc" TargetMode="External"/><Relationship Id="rId155" Type="http://schemas.openxmlformats.org/officeDocument/2006/relationships/hyperlink" Target="http://www.kirovsky-mr.ru/upload/medialibrary/200/200ca56e467f8ec2e0af4cf955bac303.rar" TargetMode="External"/><Relationship Id="rId176" Type="http://schemas.openxmlformats.org/officeDocument/2006/relationships/hyperlink" Target="http://www.kirovsky-mr.ru/upload/medialibrary/16e/16eb2f89ebd2528ed30ed0b61dc64332.doc" TargetMode="External"/><Relationship Id="rId197" Type="http://schemas.openxmlformats.org/officeDocument/2006/relationships/hyperlink" Target="http://www.kirovsky-mr.ru/upload/medialibrary/b58/b5815d73073fa4ecdb4bc57c71ec07e2.doc" TargetMode="External"/><Relationship Id="rId341" Type="http://schemas.openxmlformats.org/officeDocument/2006/relationships/hyperlink" Target="https://kirovsky-mr.ru/.proclimit_7ec25c20b647e468a5c8bd052d972178/204-%D0%9D%D0%9F%D0%90%20%20%D0%BE%D1%8226.11.2019%20%D0%B3%D0%BE%D0%B4%D0%B0%20.docx" TargetMode="External"/><Relationship Id="rId362" Type="http://schemas.openxmlformats.org/officeDocument/2006/relationships/hyperlink" Target="https://kirovsky-mr.ru/.proclimit_7ec25c20b647e468a5c8bd052d972178/213-%D0%9D%D0%9F%D0%90%20%D0%BE%D1%82%2030.12.19%20%D0%A0%D0%B5%D1%88%D0%B5%D0%BD%D0%B8%D0%B5%20%D0%BE%20%D1%80%D0%B0%D0%B9%D0%BE%D0%BD%D0%BD%D0%BE%D0%BC%20%D0%B1%D1%8E%D0%B4%D0%B6%D0%B5%D1%82%D0%B5%20%D0%BD%D0%B0%202019%D0%B3%20.%20%D0%B8%202020-2021%20%D0%B3%D0%B3..rar" TargetMode="External"/><Relationship Id="rId383" Type="http://schemas.openxmlformats.org/officeDocument/2006/relationships/hyperlink" Target="https://kirovsky-mr.ru/.proclimit_7ec25c20b647e468a5c8bd052d972178/221-%D0%9D%D0%9F%D0%90%20%D0%BE%D1%82%2027.02.2020%20%D0%B3%D0%BE%D0%B4%D0%B0.docx" TargetMode="External"/><Relationship Id="rId418" Type="http://schemas.openxmlformats.org/officeDocument/2006/relationships/hyperlink" Target="https://kirovsky-mr.ru/.proclimit_7ec25c20b647e468a5c8bd052d972178/17-%D0%9D%D0%9F%D0%90%20%D0%BE%D1%82%2028.01.2021%20%D0%B3%D0%BE%D0%B4%D0%B0.doc" TargetMode="External"/><Relationship Id="rId439" Type="http://schemas.openxmlformats.org/officeDocument/2006/relationships/hyperlink" Target="https://kirovsky-mr.ru/.proclimit_7ec25c20b647e468a5c8bd052d972178/29-%D0%9D%D0%9F%D0%90%20%D0%BE%D1%82%2027.05.2021%20%D0%B3%D0%BE%D0%B4%D0%B0.doc" TargetMode="External"/><Relationship Id="rId201" Type="http://schemas.openxmlformats.org/officeDocument/2006/relationships/hyperlink" Target="http://www.kirovsky-mr.ru/upload/medialibrary/316/316ca0980e7c6fbe4b2bb69ecc02d0e3.doc" TargetMode="External"/><Relationship Id="rId222" Type="http://schemas.openxmlformats.org/officeDocument/2006/relationships/hyperlink" Target="http://kirovsky-mr.ru/upload/medialibrary/747/7478a38b687642d5c4af09a7d47740f6.doc" TargetMode="External"/><Relationship Id="rId243" Type="http://schemas.openxmlformats.org/officeDocument/2006/relationships/hyperlink" Target="https://kirovsky-mr.ru/.proclimit_7ec25c20b647e468a5c8bd052d972178/155%20-%D0%9D%D0%9F%D0%90%20%20%D0%BE%D1%82%2011.10.2018%20%D0%B3%D0%BE%D0%B4%D0%B0.doc" TargetMode="External"/><Relationship Id="rId264" Type="http://schemas.openxmlformats.org/officeDocument/2006/relationships/hyperlink" Target="https://kirovsky-mr.ru/.proclimit_7ec25c20b647e468a5c8bd052d972178/173%20%D0%9D%D0%9F%D0%90%20%D0%BE%D1%8227.02.2019%20%D0%B3%D0%BE%D0%B4%D0%B0%20(1).doc" TargetMode="External"/><Relationship Id="rId285" Type="http://schemas.openxmlformats.org/officeDocument/2006/relationships/hyperlink" Target="https://kirovsky-mr.ru/.proclimit_7ec25c20b647e468a5c8bd052d972178/185%20-%D0%9D%D0%9F%D0%90%20%D0%BE%D1%82%2030.05.2019%20%D0%B3%D0%BE%D0%B4%D0%B0.docx" TargetMode="External"/><Relationship Id="rId450" Type="http://schemas.openxmlformats.org/officeDocument/2006/relationships/hyperlink" Target="https://kirovsky-mr.ru/.proclimit_7ec25c20b647e468a5c8bd052d972178/34-%D0%9D%D0%9F%D0%90%20%D0%BE%D1%82%2024.06.2021%20%D0%B3%D0%BE%D0%B4%D0%B0.docx" TargetMode="External"/><Relationship Id="rId471" Type="http://schemas.openxmlformats.org/officeDocument/2006/relationships/hyperlink" Target="https://kirovsky-mr.ru/.proclimit_7ec25c20b647e468a5c8bd052d972178/46-%D0%9D%D0%9F%D0%90%20%D0%BE%D1%82%2030.09.2021%20%D0%B3%D0%BE%D0%B4%D0%B0.docx" TargetMode="External"/><Relationship Id="rId506" Type="http://schemas.openxmlformats.org/officeDocument/2006/relationships/hyperlink" Target="https://kirovsky-mr.ru/.proclimit_7ec25c20b647e468a5c8bd052d972178/59-%D0%9D%D0%9F%D0%90%20%D0%BE%D1%82%2028.12.2021%20%D0%B3%D0%BE%D0%B4%D0%B0.docx" TargetMode="External"/><Relationship Id="rId17" Type="http://schemas.openxmlformats.org/officeDocument/2006/relationships/hyperlink" Target="http://www.kirovsky-mr.ru/upload/medialibrary/83f/83fba01ebd83af3d8893d3022d6a7db1.doc" TargetMode="External"/><Relationship Id="rId38" Type="http://schemas.openxmlformats.org/officeDocument/2006/relationships/hyperlink" Target="http://www.kirovsky-mr.ru/upload/medialibrary/014/0148f9b157f42c0bc52523fd0884b78f.doc" TargetMode="External"/><Relationship Id="rId59" Type="http://schemas.openxmlformats.org/officeDocument/2006/relationships/hyperlink" Target="http://www.kirovsky-mr.ru/upload/medialibrary/374/374aa9af0d0ca3d79591cd67032b6cf3.doc" TargetMode="External"/><Relationship Id="rId103" Type="http://schemas.openxmlformats.org/officeDocument/2006/relationships/hyperlink" Target="http://www.kirovsky-mr.ru/upload/medialibrary/f19/f19710a148100e1ed28340808b2f0d01.doc" TargetMode="External"/><Relationship Id="rId124" Type="http://schemas.openxmlformats.org/officeDocument/2006/relationships/hyperlink" Target="http://www.kirovsky-mr.ru/upload/medialibrary/5e3/5e3a1aa164fa1a44b45c13b91cc0efc3.doc" TargetMode="External"/><Relationship Id="rId310" Type="http://schemas.openxmlformats.org/officeDocument/2006/relationships/hyperlink" Target="https://kirovsky-mr.ru/.proclimit_7ec25c20b647e468a5c8bd052d972178/191%20-%D0%9D%D0%9F%D0%90%20%D0%BE%D1%82%2025.07.2019%20%D0%B3%D0%BE%D0%B4%D0%B0.doc" TargetMode="External"/><Relationship Id="rId492" Type="http://schemas.openxmlformats.org/officeDocument/2006/relationships/hyperlink" Target="https://kirovsky-mr.ru/.proclimit_7ec25c20b647e468a5c8bd052d972178/56-%D0%9D%D0%9F%D0%90%20%D0%BE%D1%82%2016.12.2021%20%D0%A0%D0%B5%D1%88%D0%B5%D0%BD%D0%B8%D0%B5%20%D0%BE%20%D1%80%D0%B0%D0%B9.%D0%B1%D1%8E%D0%B4%D0%B6%D0%B5%D1%82%D0%B5.rar" TargetMode="External"/><Relationship Id="rId527" Type="http://schemas.openxmlformats.org/officeDocument/2006/relationships/hyperlink" Target="https://kirovsky-mr.ru/.proclimit_7ec25c20b647e468a5c8bd052d972178/69-%D0%9D%D0%9F%D0%90%20%D0%BE%D1%82%2031.03.2022.rar" TargetMode="External"/><Relationship Id="rId548" Type="http://schemas.openxmlformats.org/officeDocument/2006/relationships/hyperlink" Target="https://kirovsky-mr.ru/.proclimit_7ec25c20b647e468a5c8bd052d972178/84-%D0%9D%D0%9F%D0%90%2025.08.%202022%20%D0%B3%D0%BE%D0%B4%D0%B0.doc" TargetMode="External"/><Relationship Id="rId70" Type="http://schemas.openxmlformats.org/officeDocument/2006/relationships/hyperlink" Target="http://www.kirovsky-mr.ru/upload/medialibrary/5e8/5e8758a6e8f4fbddbb7eb02a4377907b.rar" TargetMode="External"/><Relationship Id="rId91" Type="http://schemas.openxmlformats.org/officeDocument/2006/relationships/hyperlink" Target="http://www.kirovsky-mr.ru/upload/medialibrary/f49/f49080fac513285979d304aecb67326a.doc" TargetMode="External"/><Relationship Id="rId145" Type="http://schemas.openxmlformats.org/officeDocument/2006/relationships/hyperlink" Target="http://www.kirovsky-mr.ru/upload/medialibrary/53d/53d3e953a68631103da4a0aca57a1a4c.rar" TargetMode="External"/><Relationship Id="rId166" Type="http://schemas.openxmlformats.org/officeDocument/2006/relationships/hyperlink" Target="http://www.kirovsky-mr.ru/upload/medialibrary/52c/52c1d01f6e423232dcf34d2a2716c41d.doc" TargetMode="External"/><Relationship Id="rId187" Type="http://schemas.openxmlformats.org/officeDocument/2006/relationships/hyperlink" Target="http://www.kirovsky-mr.ru/upload/medialibrary/93b/93bf3124bb1a62745c3f702a647234ab.rar" TargetMode="External"/><Relationship Id="rId331" Type="http://schemas.openxmlformats.org/officeDocument/2006/relationships/hyperlink" Target="https://kirovsky-mr.ru/.proclimit_7ec25c20b647e468a5c8bd052d972178/200-%D0%9D%D0%9F%D0%90%20%D0%BE%D1%82%2031.10.2019%20%D0%B3%D0%BE%D0%B4%D0%B0.doc" TargetMode="External"/><Relationship Id="rId352" Type="http://schemas.openxmlformats.org/officeDocument/2006/relationships/hyperlink" Target="https://kirovsky-mr.ru/.proclimit_7ec25c20b647e468a5c8bd052d972178/209%20-%D0%9D%D0%9F%D0%90%20%D0%BE%D1%82%2026.11.2019%20%D0%B3%D0%BE%D0%B4%D0%B0.doc" TargetMode="External"/><Relationship Id="rId373" Type="http://schemas.openxmlformats.org/officeDocument/2006/relationships/hyperlink" Target="https://kirovsky-mr.ru/.proclimit_7ec25c20b647e468a5c8bd052d972178/216-%20%D0%9D%D0%9F%D0%90%20%20%D0%BE%D1%82%2023.01.2020%20%D0%B3%D0%BE%D0%B4%D0%B0.doc" TargetMode="External"/><Relationship Id="rId394" Type="http://schemas.openxmlformats.org/officeDocument/2006/relationships/hyperlink" Target="https://kirovsky-mr.ru/.proclimit_7ec25c20b647e468a5c8bd052d972178/232-%D0%9D%D0%9F%D0%90%20%D0%BE%D1%82%2028.05.2020.rar" TargetMode="External"/><Relationship Id="rId408" Type="http://schemas.openxmlformats.org/officeDocument/2006/relationships/hyperlink" Target="https://kirovsky-mr.ru/.proclimit_7ec25c20b647e468a5c8bd052d972178/6-%D0%9D%D0%9F%D0%90%20%D0%BE%D1%82%2029.10.2020%20%D0%B3%D0%BE%D0%B4%D0%B0.doc" TargetMode="External"/><Relationship Id="rId429" Type="http://schemas.openxmlformats.org/officeDocument/2006/relationships/hyperlink" Target="https://kirovsky-mr.ru/.proclimit_7ec25c20b647e468a5c8bd052d972178/21-%D0%9D%D0%9F%D0%90%20%D0%BE%D1%82%2029.04.2021%20%D0%B3%D0%BE%D0%B4%D0%B0.doc" TargetMode="External"/><Relationship Id="rId1" Type="http://schemas.openxmlformats.org/officeDocument/2006/relationships/styles" Target="styles.xml"/><Relationship Id="rId212" Type="http://schemas.openxmlformats.org/officeDocument/2006/relationships/hyperlink" Target="http://kirovsky-mr.ru/upload/medialibrary/715/715cc5e8eaa49433f7bf53d26f25e3fd.doc" TargetMode="External"/><Relationship Id="rId233" Type="http://schemas.openxmlformats.org/officeDocument/2006/relationships/hyperlink" Target="https://kirovsky-mr.ru/.proclimit_7ec25c20b647e468a5c8bd052d972178/140-%D0%9D%D0%9F%D0%90%20%D0%BE%D1%82%2029.05.2018%20%D0%B3%D0%BE%D0%B4%D0%B0.docx" TargetMode="External"/><Relationship Id="rId254" Type="http://schemas.openxmlformats.org/officeDocument/2006/relationships/hyperlink" Target="https://kirovsky-mr.ru/.proclimit_7ec25c20b647e468a5c8bd052d972178/168-%D0%9D%D0%9F%D0%90%20%D0%BE%D1%82%2027.12.2018%20%D0%B3%D0%BE%D0%B4%D0%B0.doc" TargetMode="External"/><Relationship Id="rId440" Type="http://schemas.openxmlformats.org/officeDocument/2006/relationships/hyperlink" Target="https://kirovsky-mr.ru/.proclimit_7ec25c20b647e468a5c8bd052d972178/30-%D0%9D%D0%9F%D0%90%20%20%D0%BE%D1%82%2027.05.2021%20%D0%B3%D0%BE%D0%B4%D0%B0.doc" TargetMode="External"/><Relationship Id="rId28" Type="http://schemas.openxmlformats.org/officeDocument/2006/relationships/hyperlink" Target="http://www.kirovsky-mr.ru/upload/medialibrary/473/4738f7630e0096877c84c2475f4973da.doc" TargetMode="External"/><Relationship Id="rId49" Type="http://schemas.openxmlformats.org/officeDocument/2006/relationships/hyperlink" Target="http://www.kirovsky-mr.ru/upload/medialibrary/985/985aee0038cc567ecc540091561f9091.doc" TargetMode="External"/><Relationship Id="rId114" Type="http://schemas.openxmlformats.org/officeDocument/2006/relationships/hyperlink" Target="http://www.kirovsky-mr.ru/upload/medialibrary/cae/cae2301a1d7d4319cd22f25a94b902ee.doc" TargetMode="External"/><Relationship Id="rId275" Type="http://schemas.openxmlformats.org/officeDocument/2006/relationships/hyperlink" Target="https://kirovsky-mr.ru/.proclimit_7ec25c20b647e468a5c8bd052d972178/179-%D0%9D%D0%9F%D0%90%20%D0%BE%D1%82%2025.08.2019%20%D0%B3%D0%BE%D0%B4%D0%B0.doc" TargetMode="External"/><Relationship Id="rId296" Type="http://schemas.openxmlformats.org/officeDocument/2006/relationships/hyperlink" Target="https://kirovsky-mr.ru/.proclimit_7ec25c20b647e468a5c8bd052d972178/187-%D0%9D%D0%9F%D0%90%20%D0%BE%D1%82%2027.06.2019%20%D0%B3%D0%BE%D0%B4%D0%B0.doc" TargetMode="External"/><Relationship Id="rId300" Type="http://schemas.openxmlformats.org/officeDocument/2006/relationships/hyperlink" Target="https://kirovsky-mr.ru/.proclimit_7ec25c20b647e468a5c8bd052d972178/189-%20%D0%9D%D0%9F%D0%90%20%D0%BE%D1%82%2027.06.2019%20%D0%B3%D0%BE%D0%B4%D0%B0.doc" TargetMode="External"/><Relationship Id="rId461" Type="http://schemas.openxmlformats.org/officeDocument/2006/relationships/hyperlink" Target="https://kirovsky-mr.ru/.proclimit_7ec25c20b647e468a5c8bd052d972178/38-%D0%9D%D0%9F%D0%90%20%D0%BE%D1%82%2026.08.2021%20%D0%B3%D0%BE%D0%B4%D0%B0.rar" TargetMode="External"/><Relationship Id="rId482" Type="http://schemas.openxmlformats.org/officeDocument/2006/relationships/hyperlink" Target="https://kirovsky-mr.ru/.proclimit_7ec25c20b647e468a5c8bd052d972178/54-%D0%9D%D0%9F%D0%90%20%D0%BE%D1%82%2025.11.2021%20%D0%A0%D0%B5%D1%88%D0%B5%D0%BD%D0%B8%D0%B5%20%D0%BE%20%D1%80%D0%B0%D0%B9.%D0%B1%D1%8E%D0%B4%D0%B6%D0%B5%D1%82%D0%B5.rar" TargetMode="External"/><Relationship Id="rId517" Type="http://schemas.openxmlformats.org/officeDocument/2006/relationships/hyperlink" Target="https://kirovsky-mr.ru/.proclimit_7ec25c20b647e468a5c8bd052d972178/63-%D0%9D%D0%9F%D0%90%20%D0%BE%D1%82%2027.01.2022%20%D0%B3%D0%BE%D0%B4%D0%B0.rar" TargetMode="External"/><Relationship Id="rId538" Type="http://schemas.openxmlformats.org/officeDocument/2006/relationships/hyperlink" Target="https://kirovsky-mr.ru/.proclimit_7ec25c20b647e468a5c8bd052d972178/77-%D0%9D%D0%9F%D0%90%20%D0%BE%D1%82%2026.05.2022%20%D0%B3%D0%BE%D0%B4%D0%B0.rar" TargetMode="External"/><Relationship Id="rId559" Type="http://schemas.openxmlformats.org/officeDocument/2006/relationships/hyperlink" Target="https://kirovsky-mr.ru/.proclimit_7ec25c20b647e468a5c8bd052d972178/90-%D0%9D%D0%9F%D0%90%20%D0%BE%D1%82%2027.10.2022%20%D0%B3%D0%BE%D0%B4%D0%B0.doc" TargetMode="External"/><Relationship Id="rId60" Type="http://schemas.openxmlformats.org/officeDocument/2006/relationships/hyperlink" Target="http://www.kirovsky-mr.ru/upload/medialibrary/e10/e103db88e5ce76e249beea28e2e01344.doc" TargetMode="External"/><Relationship Id="rId81" Type="http://schemas.openxmlformats.org/officeDocument/2006/relationships/hyperlink" Target="http://www.kirovsky-mr.ru/upload/medialibrary/108/1081fdcf266995e9c04233dbdc12ee2b.doc" TargetMode="External"/><Relationship Id="rId135" Type="http://schemas.openxmlformats.org/officeDocument/2006/relationships/hyperlink" Target="http://www.kirovsky-mr.ru/upload/medialibrary/a21/a21552a76ae97488c444dd13f47da788.rar" TargetMode="External"/><Relationship Id="rId156" Type="http://schemas.openxmlformats.org/officeDocument/2006/relationships/hyperlink" Target="http://www.kirovsky-mr.ru/upload/medialibrary/200/200ca56e467f8ec2e0af4cf955bac303.rar" TargetMode="External"/><Relationship Id="rId177" Type="http://schemas.openxmlformats.org/officeDocument/2006/relationships/hyperlink" Target="http://www.kirovsky-mr.ru/upload/medialibrary/71d/71dafa30ffb731ab044a8b49b95d8738.rar" TargetMode="External"/><Relationship Id="rId198" Type="http://schemas.openxmlformats.org/officeDocument/2006/relationships/hyperlink" Target="http://www.kirovsky-mr.ru/upload/medialibrary/b58/b5815d73073fa4ecdb4bc57c71ec07e2.doc" TargetMode="External"/><Relationship Id="rId321" Type="http://schemas.openxmlformats.org/officeDocument/2006/relationships/hyperlink" Target="https://kirovsky-mr.ru/.proclimit_7ec25c20b647e468a5c8bd052d972178/196-%D0%9D%D0%9F%D0%90%20%D0%BE%D1%82%2025.09.2019%20%D0%B3%D0%BE%D0%B4%D0%B0.rar" TargetMode="External"/><Relationship Id="rId342" Type="http://schemas.openxmlformats.org/officeDocument/2006/relationships/hyperlink" Target="https://kirovsky-mr.ru/.proclimit_7ec25c20b647e468a5c8bd052d972178/205-%20%D0%9D%D0%9F%D0%90%20%20%D0%BE%D1%82%2026.11.2019%20%D0%B3%D0%BE%D0%B4%D0%B0%20.doc" TargetMode="External"/><Relationship Id="rId363" Type="http://schemas.openxmlformats.org/officeDocument/2006/relationships/hyperlink" Target="https://kirovsky-mr.ru/.proclimit_7ec25c20b647e468a5c8bd052d972178/213-%D0%9D%D0%9F%D0%90%20%D0%BE%D1%82%2030.12.19%20%D0%A0%D0%B5%D1%88%D0%B5%D0%BD%D0%B8%D0%B5%20%D0%BE%20%D1%80%D0%B0%D0%B9%D0%BE%D0%BD%D0%BD%D0%BE%D0%BC%20%D0%B1%D1%8E%D0%B4%D0%B6%D0%B5%D1%82%D0%B5%20%D0%BD%D0%B0%202019%D0%B3%20.%20%D0%B8%202020-2021%20%D0%B3%D0%B3..rar" TargetMode="External"/><Relationship Id="rId384" Type="http://schemas.openxmlformats.org/officeDocument/2006/relationships/hyperlink" Target="https://kirovsky-mr.ru/.proclimit_7ec25c20b647e468a5c8bd052d972178/222-%D0%9D%D0%9F%D0%90%20%D0%BE%D1%82%2027.02.2020%20%D0%B3%D0%BE%D0%B4%D0%B0.docx" TargetMode="External"/><Relationship Id="rId419" Type="http://schemas.openxmlformats.org/officeDocument/2006/relationships/hyperlink" Target="https://kirovsky-mr.ru/.proclimit_7ec25c20b647e468a5c8bd052d972178/18-%D0%9D%D0%9F%D0%90%20%20%D0%BE%D1%82%2025.03.2021%20%D0%B3%D0%BE%D0%B4%D0%B0.doc" TargetMode="External"/><Relationship Id="rId202" Type="http://schemas.openxmlformats.org/officeDocument/2006/relationships/hyperlink" Target="http://www.kirovsky-mr.ru/upload/medialibrary/316/316ca0980e7c6fbe4b2bb69ecc02d0e3.doc" TargetMode="External"/><Relationship Id="rId223" Type="http://schemas.openxmlformats.org/officeDocument/2006/relationships/hyperlink" Target="http://kirovsky-mr.ru/upload/medialibrary/747/7478a38b687642d5c4af09a7d47740f6.doc" TargetMode="External"/><Relationship Id="rId244" Type="http://schemas.openxmlformats.org/officeDocument/2006/relationships/hyperlink" Target="https://kirovsky-mr.ru/.proclimit_7ec25c20b647e468a5c8bd052d972178/156-%D0%9D%D0%9F%D0%90%20%D0%BE%D1%82%2025.10.2018%20%D0%B3%D0%BE%D0%B4%D0%B0.doc" TargetMode="External"/><Relationship Id="rId430" Type="http://schemas.openxmlformats.org/officeDocument/2006/relationships/hyperlink" Target="https://kirovsky-mr.ru/.proclimit_7ec25c20b647e468a5c8bd052d972178/21-%D0%9D%D0%9F%D0%90%20%D0%BE%D1%82%2029.04.2021%20%D0%B3%D0%BE%D0%B4%D0%B0.doc" TargetMode="External"/><Relationship Id="rId18" Type="http://schemas.openxmlformats.org/officeDocument/2006/relationships/hyperlink" Target="http://www.kirovsky-mr.ru/upload/medialibrary/8e3/8e3a30512c685e15ed95e51e7dd69e97.doc" TargetMode="External"/><Relationship Id="rId39" Type="http://schemas.openxmlformats.org/officeDocument/2006/relationships/hyperlink" Target="http://www.kirovsky-mr.ru/upload/medialibrary/35a/35ad9dbd3da738860b0e36b793614c7c.doc" TargetMode="External"/><Relationship Id="rId265" Type="http://schemas.openxmlformats.org/officeDocument/2006/relationships/hyperlink" Target="https://kirovsky-mr.ru/.proclimit_7ec25c20b647e468a5c8bd052d972178/174-%20%D0%9D%D0%9F%D0%90%20%D0%BE%D1%82%2027.02.2019%20%D0%B3%D0%BE%D0%B4%D0%B0%20(2).doc" TargetMode="External"/><Relationship Id="rId286" Type="http://schemas.openxmlformats.org/officeDocument/2006/relationships/hyperlink" Target="https://kirovsky-mr.ru/.proclimit_7ec25c20b647e468a5c8bd052d972178/185%20-%D0%9D%D0%9F%D0%90%20%D0%BE%D1%82%2030.05.2019%20%D0%B3%D0%BE%D0%B4%D0%B0.docx" TargetMode="External"/><Relationship Id="rId451" Type="http://schemas.openxmlformats.org/officeDocument/2006/relationships/hyperlink" Target="https://kirovsky-mr.ru/.proclimit_7ec25c20b647e468a5c8bd052d972178/34-%D0%9D%D0%9F%D0%90%20%D0%BE%D1%82%2024.06.2021%20%D0%B3%D0%BE%D0%B4%D0%B0.docx" TargetMode="External"/><Relationship Id="rId472" Type="http://schemas.openxmlformats.org/officeDocument/2006/relationships/hyperlink" Target="https://kirovsky-mr.ru/.proclimit_7ec25c20b647e468a5c8bd052d972178/47-%D0%9D%D0%9F%D0%90%2030.09.2021%20%D0%B3%D0%BE%D0%B4%D0%B0.docx" TargetMode="External"/><Relationship Id="rId493" Type="http://schemas.openxmlformats.org/officeDocument/2006/relationships/hyperlink" Target="https://kirovsky-mr.ru/.proclimit_7ec25c20b647e468a5c8bd052d972178/56-%D0%9D%D0%9F%D0%90%20%D0%BE%D1%82%2016.12.2021%20%D0%A0%D0%B5%D1%88%D0%B5%D0%BD%D0%B8%D0%B5%20%D0%BE%20%D1%80%D0%B0%D0%B9.%D0%B1%D1%8E%D0%B4%D0%B6%D0%B5%D1%82%D0%B5.rar" TargetMode="External"/><Relationship Id="rId507" Type="http://schemas.openxmlformats.org/officeDocument/2006/relationships/hyperlink" Target="https://kirovsky-mr.ru/.proclimit_7ec25c20b647e468a5c8bd052d972178/60-%D0%9D%D0%9F%D0%90%20%D0%BE%D1%82%2028.12.2021%20%D0%B3%D0%BE%D0%B4%D0%B0.doc" TargetMode="External"/><Relationship Id="rId528" Type="http://schemas.openxmlformats.org/officeDocument/2006/relationships/hyperlink" Target="https://kirovsky-mr.ru/.proclimit_7ec25c20b647e468a5c8bd052d972178/69-%D0%9D%D0%9F%D0%90%20%D0%BE%D1%82%2031.03.2022.rar" TargetMode="External"/><Relationship Id="rId549" Type="http://schemas.openxmlformats.org/officeDocument/2006/relationships/hyperlink" Target="https://kirovsky-mr.ru/.proclimit_7ec25c20b647e468a5c8bd052d972178/85-%D0%9D%D0%9F%D0%90%20%D0%BE%D1%82%2025.08.2022%20%D0%B3%D0%BE%D0%B4%D0%B0.docx" TargetMode="External"/><Relationship Id="rId50" Type="http://schemas.openxmlformats.org/officeDocument/2006/relationships/hyperlink" Target="http://www.kirovsky-mr.ru/upload/medialibrary/51e/51edbfcdf4edbd89772e7a608f3c624d.doc" TargetMode="External"/><Relationship Id="rId104" Type="http://schemas.openxmlformats.org/officeDocument/2006/relationships/hyperlink" Target="http://www.kirovsky-mr.ru/upload/medialibrary/d71/d71d9899cabfadfe5301d0be20fcbcd2.doc" TargetMode="External"/><Relationship Id="rId125" Type="http://schemas.openxmlformats.org/officeDocument/2006/relationships/hyperlink" Target="http://www.kirovsky-mr.ru/upload/medialibrary/785/785e09349da2279717954a9e19084d8b.docx" TargetMode="External"/><Relationship Id="rId146" Type="http://schemas.openxmlformats.org/officeDocument/2006/relationships/hyperlink" Target="http://www.kirovsky-mr.ru/upload/medialibrary/53d/53d3e953a68631103da4a0aca57a1a4c.rar" TargetMode="External"/><Relationship Id="rId167" Type="http://schemas.openxmlformats.org/officeDocument/2006/relationships/hyperlink" Target="http://www.kirovsky-mr.ru/upload/medialibrary/155/1552abe770c0de965668713e81ad8571.doc" TargetMode="External"/><Relationship Id="rId188" Type="http://schemas.openxmlformats.org/officeDocument/2006/relationships/hyperlink" Target="http://www.kirovsky-mr.ru/upload/medialibrary/93b/93bf3124bb1a62745c3f702a647234ab.rar" TargetMode="External"/><Relationship Id="rId311" Type="http://schemas.openxmlformats.org/officeDocument/2006/relationships/hyperlink" Target="https://kirovsky-mr.ru/.proclimit_7ec25c20b647e468a5c8bd052d972178/191%20-%D0%9D%D0%9F%D0%90%20%D0%BE%D1%82%2025.07.2019%20%D0%B3%D0%BE%D0%B4%D0%B0.doc" TargetMode="External"/><Relationship Id="rId332" Type="http://schemas.openxmlformats.org/officeDocument/2006/relationships/hyperlink" Target="https://kirovsky-mr.ru/.proclimit_7ec25c20b647e468a5c8bd052d972178/200-%D0%9D%D0%9F%D0%90%20%D0%BE%D1%82%2031.10.2019%20%D0%B3%D0%BE%D0%B4%D0%B0.doc" TargetMode="External"/><Relationship Id="rId353" Type="http://schemas.openxmlformats.org/officeDocument/2006/relationships/hyperlink" Target="https://kirovsky-mr.ru/.proclimit_7ec25c20b647e468a5c8bd052d972178/209%20-%D0%9D%D0%9F%D0%90%20%D0%BE%D1%82%2026.11.2019%20%D0%B3%D0%BE%D0%B4%D0%B0.doc" TargetMode="External"/><Relationship Id="rId374" Type="http://schemas.openxmlformats.org/officeDocument/2006/relationships/hyperlink" Target="https://kirovsky-mr.ru/.proclimit_7ec25c20b647e468a5c8bd052d972178/216-%20%D0%9D%D0%9F%D0%90%20%20%D0%BE%D1%82%2023.01.2020%20%D0%B3%D0%BE%D0%B4%D0%B0.doc" TargetMode="External"/><Relationship Id="rId395" Type="http://schemas.openxmlformats.org/officeDocument/2006/relationships/hyperlink" Target="https://kirovsky-mr.ru/.proclimit_7ec25c20b647e468a5c8bd052d972178/233-%20%D0%9D%D0%9F%D0%90%20%2028.05.2020%20%D0%B3%D0%BE%D0%B4%D0%B0.doc" TargetMode="External"/><Relationship Id="rId409" Type="http://schemas.openxmlformats.org/officeDocument/2006/relationships/hyperlink" Target="https://kirovsky-mr.ru/.proclimit_7ec25c20b647e468a5c8bd052d972178/6-%D0%9D%D0%9F%D0%90%20%D0%BE%D1%82%2029.10.2020%20%D0%B3%D0%BE%D0%B4%D0%B0.doc" TargetMode="External"/><Relationship Id="rId560" Type="http://schemas.openxmlformats.org/officeDocument/2006/relationships/hyperlink" Target="https://kirovsky-mr.ru/.proclimit_7ec25c20b647e468a5c8bd052d972178/90-%D0%9D%D0%9F%D0%90%20%D0%BE%D1%82%2027.10.2022%20%D0%B3%D0%BE%D0%B4%D0%B0.doc" TargetMode="External"/><Relationship Id="rId71" Type="http://schemas.openxmlformats.org/officeDocument/2006/relationships/hyperlink" Target="http://www.kirovsky-mr.ru/upload/medialibrary/f4c/f4cf1c3b06e8eb70362ec70e999f5353.docx" TargetMode="External"/><Relationship Id="rId92" Type="http://schemas.openxmlformats.org/officeDocument/2006/relationships/hyperlink" Target="http://www.kirovsky-mr.ru/upload/medialibrary/cb9/cb95ceb8e21f38545ea54f7761a92a53.rar" TargetMode="External"/><Relationship Id="rId213" Type="http://schemas.openxmlformats.org/officeDocument/2006/relationships/hyperlink" Target="http://kirovsky-mr.ru/upload/medialibrary/36e/36ecd3aae76d2c93798b0b13f3551042.rar" TargetMode="External"/><Relationship Id="rId234" Type="http://schemas.openxmlformats.org/officeDocument/2006/relationships/hyperlink" Target="https://kirovsky-mr.ru/.proclimit_7ec25c20b647e468a5c8bd052d972178/141-%D0%9D%D0%9F%D0%90%20%D0%BE%D1%82%2029.05.2018%20%D0%B3%D0%BE%D0%B4%D0%B0.doc" TargetMode="External"/><Relationship Id="rId420" Type="http://schemas.openxmlformats.org/officeDocument/2006/relationships/hyperlink" Target="https://kirovsky-mr.ru/.proclimit_7ec25c20b647e468a5c8bd052d972178/19-%D0%9D%D0%9F%D0%90%20%D0%BE%D1%82%2025.03.2021%D0%B3%D0%BE%D0%B4%D0%B0.rar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kirovsky-mr.ru/upload/medialibrary/473/4738f7630e0096877c84c2475f4973da.doc" TargetMode="External"/><Relationship Id="rId255" Type="http://schemas.openxmlformats.org/officeDocument/2006/relationships/hyperlink" Target="https://kirovsky-mr.ru/.proclimit_7ec25c20b647e468a5c8bd052d972178/169-%D0%9D%D0%9F%D0%90%20%20%D0%BE%D1%82%2031.01.2019%20%D0%B3%D0%BE%D0%B4%D0%B0.doc" TargetMode="External"/><Relationship Id="rId276" Type="http://schemas.openxmlformats.org/officeDocument/2006/relationships/hyperlink" Target="https://kirovsky-mr.ru/.proclimit_7ec25c20b647e468a5c8bd052d972178/180%20-%D0%9D%D0%9F%D0%90%20%D0%BE%D1%82%2025.04.2019%20%D0%B3%D0%BE%D0%B4%D0%B0.doc" TargetMode="External"/><Relationship Id="rId297" Type="http://schemas.openxmlformats.org/officeDocument/2006/relationships/hyperlink" Target="https://kirovsky-mr.ru/.proclimit_7ec25c20b647e468a5c8bd052d972178/188-%D0%9D%D0%9F%D0%90%20%D0%BE%D1%82%2027.06.2019%20%D0%B3%D0%BE%D0%B4%D0%B0.doc" TargetMode="External"/><Relationship Id="rId441" Type="http://schemas.openxmlformats.org/officeDocument/2006/relationships/hyperlink" Target="https://kirovsky-mr.ru/.proclimit_7ec25c20b647e468a5c8bd052d972178/31-%D0%9D%D0%9F%D0%90%20%20%D0%BE%D1%82%2027.05.2021%20%D0%B3%D0%BE%D0%B4%D0%B0.doc" TargetMode="External"/><Relationship Id="rId462" Type="http://schemas.openxmlformats.org/officeDocument/2006/relationships/hyperlink" Target="https://kirovsky-mr.ru/.proclimit_7ec25c20b647e468a5c8bd052d972178/40-%D0%9D%D0%9F%D0%90%20%D0%BE%D1%82%2026.08.2021%20%D0%B3%D0%BE%D0%B4%D0%B0.docx" TargetMode="External"/><Relationship Id="rId483" Type="http://schemas.openxmlformats.org/officeDocument/2006/relationships/hyperlink" Target="https://kirovsky-mr.ru/.proclimit_7ec25c20b647e468a5c8bd052d972178/54-%D0%9D%D0%9F%D0%90%20%D0%BE%D1%82%2025.11.2021%20%D0%A0%D0%B5%D1%88%D0%B5%D0%BD%D0%B8%D0%B5%20%D0%BE%20%D1%80%D0%B0%D0%B9.%D0%B1%D1%8E%D0%B4%D0%B6%D0%B5%D1%82%D0%B5.rar" TargetMode="External"/><Relationship Id="rId518" Type="http://schemas.openxmlformats.org/officeDocument/2006/relationships/hyperlink" Target="https://kirovsky-mr.ru/.proclimit_7ec25c20b647e468a5c8bd052d972178/63-%D0%9D%D0%9F%D0%90%20%D0%BE%D1%82%2027.01.2022%20%D0%B3%D0%BE%D0%B4%D0%B0.rar" TargetMode="External"/><Relationship Id="rId539" Type="http://schemas.openxmlformats.org/officeDocument/2006/relationships/hyperlink" Target="https://kirovsky-mr.ru/.proclimit_7ec25c20b647e468a5c8bd052d972178/77-%D0%9D%D0%9F%D0%90%20%D0%BE%D1%82%2026.05.2022%20%D0%B3%D0%BE%D0%B4%D0%B0.rar" TargetMode="External"/><Relationship Id="rId40" Type="http://schemas.openxmlformats.org/officeDocument/2006/relationships/hyperlink" Target="http://www.kirovsky-mr.ru/upload/medialibrary/3c6/3c64645b12e78eea9a499eb89535ce00.doc" TargetMode="External"/><Relationship Id="rId115" Type="http://schemas.openxmlformats.org/officeDocument/2006/relationships/hyperlink" Target="http://www.kirovsky-mr.ru/upload/medialibrary/cae/cae2301a1d7d4319cd22f25a94b902ee.doc" TargetMode="External"/><Relationship Id="rId136" Type="http://schemas.openxmlformats.org/officeDocument/2006/relationships/hyperlink" Target="http://www.kirovsky-mr.ru/upload/medialibrary/a21/a21552a76ae97488c444dd13f47da788.rar" TargetMode="External"/><Relationship Id="rId157" Type="http://schemas.openxmlformats.org/officeDocument/2006/relationships/hyperlink" Target="http://www.kirovsky-mr.ru/upload/medialibrary/044/044c90c6f4fa915e45688b51898f857c.doc" TargetMode="External"/><Relationship Id="rId178" Type="http://schemas.openxmlformats.org/officeDocument/2006/relationships/hyperlink" Target="http://www.kirovsky-mr.ru/upload/medialibrary/71d/71dafa30ffb731ab044a8b49b95d8738.rar" TargetMode="External"/><Relationship Id="rId301" Type="http://schemas.openxmlformats.org/officeDocument/2006/relationships/hyperlink" Target="https://kirovsky-mr.ru/.proclimit_7ec25c20b647e468a5c8bd052d972178/189-%20%D0%9D%D0%9F%D0%90%20%D0%BE%D1%82%2027.06.2019%20%D0%B3%D0%BE%D0%B4%D0%B0.doc" TargetMode="External"/><Relationship Id="rId322" Type="http://schemas.openxmlformats.org/officeDocument/2006/relationships/hyperlink" Target="https://kirovsky-mr.ru/.proclimit_7ec25c20b647e468a5c8bd052d972178/196-%D0%9D%D0%9F%D0%90%20%D0%BE%D1%82%2025.09.2019%20%D0%B3%D0%BE%D0%B4%D0%B0.rar" TargetMode="External"/><Relationship Id="rId343" Type="http://schemas.openxmlformats.org/officeDocument/2006/relationships/hyperlink" Target="https://kirovsky-mr.ru/.proclimit_7ec25c20b647e468a5c8bd052d972178/206-%D0%9D%D0%9F%D0%90%20%D0%BE%D1%82%2026.11.2019%20%D0%B3%D0%BE%D0%B4%D0%B0.docx" TargetMode="External"/><Relationship Id="rId364" Type="http://schemas.openxmlformats.org/officeDocument/2006/relationships/hyperlink" Target="https://kirovsky-mr.ru/.proclimit_7ec25c20b647e468a5c8bd052d972178/213-%D0%9D%D0%9F%D0%90%20%D0%BE%D1%82%2030.12.19%20%D0%A0%D0%B5%D1%88%D0%B5%D0%BD%D0%B8%D0%B5%20%D0%BE%20%D1%80%D0%B0%D0%B9%D0%BE%D0%BD%D0%BD%D0%BE%D0%BC%20%D0%B1%D1%8E%D0%B4%D0%B6%D0%B5%D1%82%D0%B5%20%D0%BD%D0%B0%202019%D0%B3%20.%20%D0%B8%202020-2021%20%D0%B3%D0%B3..rar" TargetMode="External"/><Relationship Id="rId550" Type="http://schemas.openxmlformats.org/officeDocument/2006/relationships/hyperlink" Target="https://kirovsky-mr.ru/.proclimit_7ec25c20b647e468a5c8bd052d972178/86-%D0%9D%D0%9F%D0%90%20%D0%BE%D1%82%2029.09.2022%20%D0%B3%D0%BE%D0%B4%D0%B0.rar" TargetMode="External"/><Relationship Id="rId61" Type="http://schemas.openxmlformats.org/officeDocument/2006/relationships/hyperlink" Target="http://www.kirovsky-mr.ru/upload/medialibrary/e10/e103db88e5ce76e249beea28e2e01344.doc" TargetMode="External"/><Relationship Id="rId82" Type="http://schemas.openxmlformats.org/officeDocument/2006/relationships/hyperlink" Target="http://www.kirovsky-mr.ru/upload/medialibrary/108/1081fdcf266995e9c04233dbdc12ee2b.doc" TargetMode="External"/><Relationship Id="rId199" Type="http://schemas.openxmlformats.org/officeDocument/2006/relationships/hyperlink" Target="http://www.kirovsky-mr.ru/upload/medialibrary/316/316ca0980e7c6fbe4b2bb69ecc02d0e3.doc" TargetMode="External"/><Relationship Id="rId203" Type="http://schemas.openxmlformats.org/officeDocument/2006/relationships/hyperlink" Target="http://kirovsky-mr.ru/upload/medialibrary/bd4/bd41bf98cadbffddf4155217c13e3513.doc" TargetMode="External"/><Relationship Id="rId385" Type="http://schemas.openxmlformats.org/officeDocument/2006/relationships/hyperlink" Target="https://kirovsky-mr.ru/.proclimit_7ec25c20b647e468a5c8bd052d972178/223-%20%D0%9D%D0%9F%D0%90%20%D0%BE%D1%82%2027.02.2020%20%D0%B3%D0%BE%D0%B4%D0%B0.doc" TargetMode="External"/><Relationship Id="rId19" Type="http://schemas.openxmlformats.org/officeDocument/2006/relationships/hyperlink" Target="http://www.kirovsky-mr.ru/upload/medialibrary/c33/c339a29ab946c88bdfe1fb87a6088564.doc" TargetMode="External"/><Relationship Id="rId224" Type="http://schemas.openxmlformats.org/officeDocument/2006/relationships/hyperlink" Target="http://kirovsky-mr.ru/upload/medialibrary/747/7478a38b687642d5c4af09a7d47740f6.doc" TargetMode="External"/><Relationship Id="rId245" Type="http://schemas.openxmlformats.org/officeDocument/2006/relationships/hyperlink" Target="https://kirovsky-mr.ru/.proclimit_7ec25c20b647e468a5c8bd052d972178/157-%D0%9D%D0%9F%D0%90%20%D0%BE%D1%82%2025.10.2018%20%D0%B3%D0%BE%D0%B4%D0%B0%20%20.doc" TargetMode="External"/><Relationship Id="rId266" Type="http://schemas.openxmlformats.org/officeDocument/2006/relationships/hyperlink" Target="https://kirovsky-mr.ru/.proclimit_7ec25c20b647e468a5c8bd052d972178/174-%20%D0%9D%D0%9F%D0%90%20%D0%BE%D1%82%2027.02.2019%20%D0%B3%D0%BE%D0%B4%D0%B0%20(2).doc" TargetMode="External"/><Relationship Id="rId287" Type="http://schemas.openxmlformats.org/officeDocument/2006/relationships/hyperlink" Target="https://kirovsky-mr.ru/.proclimit_7ec25c20b647e468a5c8bd052d972178/186%20%D0%9D%D0%9F%D0%90%20%D0%BE%D1%82%2005.06.2019%20%D0%B3%D0%BE%D0%B4%D0%B0.rar" TargetMode="External"/><Relationship Id="rId410" Type="http://schemas.openxmlformats.org/officeDocument/2006/relationships/hyperlink" Target="https://kirovsky-mr.ru/.proclimit_7ec25c20b647e468a5c8bd052d972178/7-%D0%9D%D0%9F%D0%90%20%D0%BE%D1%82%2026.11.2020%20%D0%B3%D0%BE%D0%B4%D0%B0.rar" TargetMode="External"/><Relationship Id="rId431" Type="http://schemas.openxmlformats.org/officeDocument/2006/relationships/hyperlink" Target="https://kirovsky-mr.ru/.proclimit_7ec25c20b647e468a5c8bd052d972178/21-%D0%9D%D0%9F%D0%90%20%D0%BE%D1%82%2029.04.2021%20%D0%B3%D0%BE%D0%B4%D0%B0.doc" TargetMode="External"/><Relationship Id="rId452" Type="http://schemas.openxmlformats.org/officeDocument/2006/relationships/hyperlink" Target="https://kirovsky-mr.ru/.proclimit_7ec25c20b647e468a5c8bd052d972178/34-%D0%9D%D0%9F%D0%90%20%D0%BE%D1%82%2024.06.2021%20%D0%B3%D0%BE%D0%B4%D0%B0.docx" TargetMode="External"/><Relationship Id="rId473" Type="http://schemas.openxmlformats.org/officeDocument/2006/relationships/hyperlink" Target="https://kirovsky-mr.ru/.proclimit_7ec25c20b647e468a5c8bd052d972178/48-%D0%9D%D0%9F%D0%90%20%D0%BE%D1%82%2030.09.2021%20%D0%B3%D0%BE%D0%B4%D0%B0.docx" TargetMode="External"/><Relationship Id="rId494" Type="http://schemas.openxmlformats.org/officeDocument/2006/relationships/hyperlink" Target="https://kirovsky-mr.ru/.proclimit_7ec25c20b647e468a5c8bd052d972178/56-%D0%9D%D0%9F%D0%90%20%D0%BE%D1%82%2016.12.2021%20%D0%A0%D0%B5%D1%88%D0%B5%D0%BD%D0%B8%D0%B5%20%D0%BE%20%D1%80%D0%B0%D0%B9.%D0%B1%D1%8E%D0%B4%D0%B6%D0%B5%D1%82%D0%B5.rar" TargetMode="External"/><Relationship Id="rId508" Type="http://schemas.openxmlformats.org/officeDocument/2006/relationships/hyperlink" Target="https://kirovsky-mr.ru/.proclimit_7ec25c20b647e468a5c8bd052d972178/60-%D0%9D%D0%9F%D0%90%20%D0%BE%D1%82%2028.12.2021%20%D0%B3%D0%BE%D0%B4%D0%B0.doc" TargetMode="External"/><Relationship Id="rId529" Type="http://schemas.openxmlformats.org/officeDocument/2006/relationships/hyperlink" Target="https://kirovsky-mr.ru/.proclimit_7ec25c20b647e468a5c8bd052d972178/69-%D0%9D%D0%9F%D0%90%20%D0%BE%D1%82%2031.03.2022.rar" TargetMode="External"/><Relationship Id="rId30" Type="http://schemas.openxmlformats.org/officeDocument/2006/relationships/hyperlink" Target="http://www.kirovsky-mr.ru/upload/medialibrary/473/4738f7630e0096877c84c2475f4973da.doc" TargetMode="External"/><Relationship Id="rId105" Type="http://schemas.openxmlformats.org/officeDocument/2006/relationships/hyperlink" Target="http://www.kirovsky-mr.ru/upload/medialibrary/553/5531b370c19cae24cdfa8b8530241273.doc" TargetMode="External"/><Relationship Id="rId126" Type="http://schemas.openxmlformats.org/officeDocument/2006/relationships/hyperlink" Target="http://www.kirovsky-mr.ru/upload/medialibrary/c3d/c3d42488d03a22c44532cbcaf4aea6d0.rar" TargetMode="External"/><Relationship Id="rId147" Type="http://schemas.openxmlformats.org/officeDocument/2006/relationships/hyperlink" Target="http://www.kirovsky-mr.ru/upload/medialibrary/53d/53d3e953a68631103da4a0aca57a1a4c.rar" TargetMode="External"/><Relationship Id="rId168" Type="http://schemas.openxmlformats.org/officeDocument/2006/relationships/hyperlink" Target="http://www.kirovsky-mr.ru/upload/medialibrary/449/44900b27d740a8d81eb00a2c7d131910.docx" TargetMode="External"/><Relationship Id="rId312" Type="http://schemas.openxmlformats.org/officeDocument/2006/relationships/hyperlink" Target="https://kirovsky-mr.ru/.proclimit_7ec25c20b647e468a5c8bd052d972178/191%20-%D0%9D%D0%9F%D0%90%20%D0%BE%D1%82%2025.07.2019%20%D0%B3%D0%BE%D0%B4%D0%B0.doc" TargetMode="External"/><Relationship Id="rId333" Type="http://schemas.openxmlformats.org/officeDocument/2006/relationships/hyperlink" Target="https://kirovsky-mr.ru/.proclimit_7ec25c20b647e468a5c8bd052d972178/201-%D0%9D%D0%9F%D0%90%20%D0%BE%D1%82%2031.102019%20%D0%B3%D0%BE%D0%B4%D0%B0.docx" TargetMode="External"/><Relationship Id="rId354" Type="http://schemas.openxmlformats.org/officeDocument/2006/relationships/hyperlink" Target="https://kirovsky-mr.ru/.proclimit_7ec25c20b647e468a5c8bd052d972178/209%20-%D0%9D%D0%9F%D0%90%20%D0%BE%D1%82%2026.11.2019%20%D0%B3%D0%BE%D0%B4%D0%B0.doc" TargetMode="External"/><Relationship Id="rId540" Type="http://schemas.openxmlformats.org/officeDocument/2006/relationships/hyperlink" Target="https://kirovsky-mr.ru/.proclimit_7ec25c20b647e468a5c8bd052d972178/77-%D0%9D%D0%9F%D0%90%20%D0%BE%D1%82%2026.05.2022%20%D0%B3%D0%BE%D0%B4%D0%B0.rar" TargetMode="External"/><Relationship Id="rId51" Type="http://schemas.openxmlformats.org/officeDocument/2006/relationships/hyperlink" Target="http://www.kirovsky-mr.ru/upload/medialibrary/5f2/5f2459c27a52504b7ce5deb9216168e1.doc" TargetMode="External"/><Relationship Id="rId72" Type="http://schemas.openxmlformats.org/officeDocument/2006/relationships/hyperlink" Target="http://www.kirovsky-mr.ru/upload/medialibrary/031/031e5095b4575f5603c8353daa77cb3b.doc" TargetMode="External"/><Relationship Id="rId93" Type="http://schemas.openxmlformats.org/officeDocument/2006/relationships/hyperlink" Target="http://www.kirovsky-mr.ru/upload/medialibrary/cb9/cb95ceb8e21f38545ea54f7761a92a53.rar" TargetMode="External"/><Relationship Id="rId189" Type="http://schemas.openxmlformats.org/officeDocument/2006/relationships/hyperlink" Target="http://www.kirovsky-mr.ru/upload/medialibrary/93b/93bf3124bb1a62745c3f702a647234ab.rar" TargetMode="External"/><Relationship Id="rId375" Type="http://schemas.openxmlformats.org/officeDocument/2006/relationships/hyperlink" Target="https://kirovsky-mr.ru/.proclimit_7ec25c20b647e468a5c8bd052d972178/216-%20%D0%9D%D0%9F%D0%90%20%20%D0%BE%D1%82%2023.01.2020%20%D0%B3%D0%BE%D0%B4%D0%B0.doc" TargetMode="External"/><Relationship Id="rId396" Type="http://schemas.openxmlformats.org/officeDocument/2006/relationships/hyperlink" Target="https://kirovsky-mr.ru/.proclimit_7ec25c20b647e468a5c8bd052d972178/234-%D0%9D%D0%9F%D0%90%20%D0%BE%D1%82%2013.06.2020%20%D0%B3%D0%BE%D0%B4%D0%B0.doc" TargetMode="External"/><Relationship Id="rId561" Type="http://schemas.openxmlformats.org/officeDocument/2006/relationships/hyperlink" Target="https://kirovsky-mr.ru/.proclimit_7ec25c20b647e468a5c8bd052d972178/91-%D0%9D%D0%9F%D0%90%20%D0%BE%D1%82%2027.10.2022%20%D0%B3%D0%BE%D0%B4%D0%B0.docx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kirovsky-mr.ru/upload/medialibrary/35a/35a84471d656af7ba563f45e62510bea.doc" TargetMode="External"/><Relationship Id="rId235" Type="http://schemas.openxmlformats.org/officeDocument/2006/relationships/hyperlink" Target="https://kirovsky-mr.ru/.proclimit_7ec25c20b647e468a5c8bd052d972178/142-%D0%9D%D0%9F%D0%90%20%D0%BE%D1%82%2029.05.2018%20%D0%B3%D0%BE%D0%B4%D0%B0.docx" TargetMode="External"/><Relationship Id="rId256" Type="http://schemas.openxmlformats.org/officeDocument/2006/relationships/hyperlink" Target="https://kirovsky-mr.ru/.proclimit_7ec25c20b647e468a5c8bd052d972178/170-%D0%9D%D0%9F%D0%90%20%D0%BE%D1%82%2031.01.2019%20%D0%B3%D0%BE%D0%B4%D0%B0.doc" TargetMode="External"/><Relationship Id="rId277" Type="http://schemas.openxmlformats.org/officeDocument/2006/relationships/hyperlink" Target="https://kirovsky-mr.ru/.proclimit_7ec25c20b647e468a5c8bd052d972178/181-%D0%9D%D0%9F%D0%90%20%D0%BE%D1%82%2030.05.2019%20%D0%B3%D0%BE%D0%B4%D0%B0.rar" TargetMode="External"/><Relationship Id="rId298" Type="http://schemas.openxmlformats.org/officeDocument/2006/relationships/hyperlink" Target="https://kirovsky-mr.ru/.proclimit_7ec25c20b647e468a5c8bd052d972178/188-%D0%9D%D0%9F%D0%90%20%D0%BE%D1%82%2027.06.2019%20%D0%B3%D0%BE%D0%B4%D0%B0.doc" TargetMode="External"/><Relationship Id="rId400" Type="http://schemas.openxmlformats.org/officeDocument/2006/relationships/hyperlink" Target="https://kirovsky-mr.ru/.proclimit_7ec25c20b647e468a5c8bd052d972178/236-%D0%9D%D0%9F%D0%90%20%D0%BE%D1%82%2030.07.2020%20%D0%B3%D0%BE%D0%B4%D0%B0%20.doc" TargetMode="External"/><Relationship Id="rId421" Type="http://schemas.openxmlformats.org/officeDocument/2006/relationships/hyperlink" Target="https://kirovsky-mr.ru/.proclimit_7ec25c20b647e468a5c8bd052d972178/19-%D0%9D%D0%9F%D0%90%20%D0%BE%D1%82%2025.03.2021%D0%B3%D0%BE%D0%B4%D0%B0.rar" TargetMode="External"/><Relationship Id="rId442" Type="http://schemas.openxmlformats.org/officeDocument/2006/relationships/hyperlink" Target="https://kirovsky-mr.ru/.proclimit_7ec25c20b647e468a5c8bd052d972178/31-%D0%9D%D0%9F%D0%90%20%20%D0%BE%D1%82%2027.05.2021%20%D0%B3%D0%BE%D0%B4%D0%B0.doc" TargetMode="External"/><Relationship Id="rId463" Type="http://schemas.openxmlformats.org/officeDocument/2006/relationships/hyperlink" Target="https://kirovsky-mr.ru/.proclimit_7ec25c20b647e468a5c8bd052d972178/41-%D0%9D%D0%9F%D0%90%20%D0%BE%D1%82%2026.08.2021%20%D0%B3%D0%BE%D0%B4%D0%B0.docx" TargetMode="External"/><Relationship Id="rId484" Type="http://schemas.openxmlformats.org/officeDocument/2006/relationships/hyperlink" Target="https://kirovsky-mr.ru/.proclimit_7ec25c20b647e468a5c8bd052d972178/54-%D0%9D%D0%9F%D0%90%20%D0%BE%D1%82%2025.11.2021%20%D0%A0%D0%B5%D1%88%D0%B5%D0%BD%D0%B8%D0%B5%20%D0%BE%20%D1%80%D0%B0%D0%B9.%D0%B1%D1%8E%D0%B4%D0%B6%D0%B5%D1%82%D0%B5.rar" TargetMode="External"/><Relationship Id="rId519" Type="http://schemas.openxmlformats.org/officeDocument/2006/relationships/hyperlink" Target="https://kirovsky-mr.ru/.proclimit_7ec25c20b647e468a5c8bd052d972178/64-%20%D0%9D%D0%9F%D0%90%20%D0%BE%D1%82%2027.01.2022%20%D0%B3%D0%BE%D0%B4%D0%B0.doc" TargetMode="External"/><Relationship Id="rId116" Type="http://schemas.openxmlformats.org/officeDocument/2006/relationships/hyperlink" Target="http://www.kirovsky-mr.ru/upload/medialibrary/849/8491440458a008ccf2235e98465ff1e0.doc" TargetMode="External"/><Relationship Id="rId137" Type="http://schemas.openxmlformats.org/officeDocument/2006/relationships/hyperlink" Target="http://www.kirovsky-mr.ru/upload/medialibrary/032/032df46ea0155b17107b76739c3c015f.doc" TargetMode="External"/><Relationship Id="rId158" Type="http://schemas.openxmlformats.org/officeDocument/2006/relationships/hyperlink" Target="http://www.kirovsky-mr.ru/upload/medialibrary/3ba/3ba44b6748d5bafb3c6296982fd822ab.rar" TargetMode="External"/><Relationship Id="rId302" Type="http://schemas.openxmlformats.org/officeDocument/2006/relationships/hyperlink" Target="https://kirovsky-mr.ru/.proclimit_7ec25c20b647e468a5c8bd052d972178/189-%20%D0%9D%D0%9F%D0%90%20%D0%BE%D1%82%2027.06.2019%20%D0%B3%D0%BE%D0%B4%D0%B0.doc" TargetMode="External"/><Relationship Id="rId323" Type="http://schemas.openxmlformats.org/officeDocument/2006/relationships/hyperlink" Target="https://kirovsky-mr.ru/.proclimit_7ec25c20b647e468a5c8bd052d972178/196-%D0%9D%D0%9F%D0%90%20%D0%BE%D1%82%2025.09.2019%20%D0%B3%D0%BE%D0%B4%D0%B0.rar" TargetMode="External"/><Relationship Id="rId344" Type="http://schemas.openxmlformats.org/officeDocument/2006/relationships/hyperlink" Target="https://kirovsky-mr.ru/.proclimit_7ec25c20b647e468a5c8bd052d972178/207-%20%D0%9D%D0%9F%D0%90%20%D0%BE%D1%82%2026.11.2019%20%D0%B3%D0%BE%D0%B4%D0%B0.doc" TargetMode="External"/><Relationship Id="rId530" Type="http://schemas.openxmlformats.org/officeDocument/2006/relationships/hyperlink" Target="https://kirovsky-mr.ru/.proclimit_7ec25c20b647e468a5c8bd052d972178/70-%D0%9D%D0%9F%D0%90%20%D0%BE%D1%82%2031.03.2022%20%D0%B3%D0%BE%D0%B4%D0%B0.doc" TargetMode="External"/><Relationship Id="rId20" Type="http://schemas.openxmlformats.org/officeDocument/2006/relationships/hyperlink" Target="http://www.kirovsky-mr.ru/upload/medialibrary/1c5/1c5b5ee712fbee45371a77a18073064b.doc" TargetMode="External"/><Relationship Id="rId41" Type="http://schemas.openxmlformats.org/officeDocument/2006/relationships/hyperlink" Target="http://www.kirovsky-mr.ru/upload/medialibrary/7ae/7aef758a42ad24f17418768a9de47731.docx" TargetMode="External"/><Relationship Id="rId62" Type="http://schemas.openxmlformats.org/officeDocument/2006/relationships/hyperlink" Target="http://www.kirovsky-mr.ru/upload/medialibrary/ae8/ae8b9282f5a2e4a6c4c3c4d23f7ec13a.doc" TargetMode="External"/><Relationship Id="rId83" Type="http://schemas.openxmlformats.org/officeDocument/2006/relationships/hyperlink" Target="http://www.kirovsky-mr.ru/upload/medialibrary/c95/c95392abd0b1406ba3f5a6a8dd487685.rar" TargetMode="External"/><Relationship Id="rId179" Type="http://schemas.openxmlformats.org/officeDocument/2006/relationships/hyperlink" Target="http://www.kirovsky-mr.ru/upload/medialibrary/20e/20ebf28cb3d7d373531fcba889766175.rar" TargetMode="External"/><Relationship Id="rId365" Type="http://schemas.openxmlformats.org/officeDocument/2006/relationships/hyperlink" Target="https://kirovsky-mr.ru/.proclimit_7ec25c20b647e468a5c8bd052d972178/214-%D0%9D%D0%9F%D0%90%20%20%D0%BE%D1%82%2030.12.2019%20%D0%B3%D0%BE%D0%B4%D0%B0.doc" TargetMode="External"/><Relationship Id="rId386" Type="http://schemas.openxmlformats.org/officeDocument/2006/relationships/hyperlink" Target="https://kirovsky-mr.ru/.proclimit_7ec25c20b647e468a5c8bd052d972178/224-%20%D0%9D%D0%9F%D0%90%20%D0%BE%D1%82%2027.02.2020%20%D0%B3%D0%BE%D0%B4%D0%B0.doc" TargetMode="External"/><Relationship Id="rId551" Type="http://schemas.openxmlformats.org/officeDocument/2006/relationships/hyperlink" Target="https://kirovsky-mr.ru/.proclimit_7ec25c20b647e468a5c8bd052d972178/86-%D0%9D%D0%9F%D0%90%20%D0%BE%D1%82%2029.09.2022%20%D0%B3%D0%BE%D0%B4%D0%B0.rar" TargetMode="External"/><Relationship Id="rId190" Type="http://schemas.openxmlformats.org/officeDocument/2006/relationships/hyperlink" Target="http://www.kirovsky-mr.ru/upload/medialibrary/93b/93bf3124bb1a62745c3f702a647234ab.rar" TargetMode="External"/><Relationship Id="rId204" Type="http://schemas.openxmlformats.org/officeDocument/2006/relationships/hyperlink" Target="http://kirovsky-mr.ru/upload/medialibrary/bd4/bd41bf98cadbffddf4155217c13e3513.doc" TargetMode="External"/><Relationship Id="rId225" Type="http://schemas.openxmlformats.org/officeDocument/2006/relationships/hyperlink" Target="http://kirovsky-mr.ru/upload/medialibrary/747/7478a38b687642d5c4af09a7d47740f6.doc" TargetMode="External"/><Relationship Id="rId246" Type="http://schemas.openxmlformats.org/officeDocument/2006/relationships/hyperlink" Target="https://kirovsky-mr.ru/.proclimit_7ec25c20b647e468a5c8bd052d972178/158-%D0%9D%D0%9F%D0%90%20%D0%BE%D1%82%2029.11.2018%20%D0%B3%D0%BE%D0%B4%D0%B0%20.doc" TargetMode="External"/><Relationship Id="rId267" Type="http://schemas.openxmlformats.org/officeDocument/2006/relationships/hyperlink" Target="https://kirovsky-mr.ru/.proclimit_7ec25c20b647e468a5c8bd052d972178/174-%20%D0%9D%D0%9F%D0%90%20%D0%BE%D1%82%2027.02.2019%20%D0%B3%D0%BE%D0%B4%D0%B0%20(2).doc" TargetMode="External"/><Relationship Id="rId288" Type="http://schemas.openxmlformats.org/officeDocument/2006/relationships/hyperlink" Target="https://kirovsky-mr.ru/.proclimit_7ec25c20b647e468a5c8bd052d972178/186%20%D0%9D%D0%9F%D0%90%20%D0%BE%D1%82%2005.06.2019%20%D0%B3%D0%BE%D0%B4%D0%B0.rar" TargetMode="External"/><Relationship Id="rId411" Type="http://schemas.openxmlformats.org/officeDocument/2006/relationships/hyperlink" Target="https://kirovsky-mr.ru/.proclimit_7ec25c20b647e468a5c8bd052d972178/7-%D0%9D%D0%9F%D0%90%20%D0%BE%D1%82%2026.11.2020%20%D0%B3%D0%BE%D0%B4%D0%B0.rar" TargetMode="External"/><Relationship Id="rId432" Type="http://schemas.openxmlformats.org/officeDocument/2006/relationships/hyperlink" Target="https://kirovsky-mr.ru/.proclimit_7ec25c20b647e468a5c8bd052d972178/22-%D0%9D%D0%9F%D0%90%20%D0%BE%D1%82%2029.04.2021%20%D0%B3%D0%BE%D0%B4%D0%B0.doc" TargetMode="External"/><Relationship Id="rId453" Type="http://schemas.openxmlformats.org/officeDocument/2006/relationships/hyperlink" Target="https://kirovsky-mr.ru/.proclimit_7ec25c20b647e468a5c8bd052d972178/34-%D0%9D%D0%9F%D0%90%20%D0%BE%D1%82%2024.06.2021%20%D0%B3%D0%BE%D0%B4%D0%B0.docx" TargetMode="External"/><Relationship Id="rId474" Type="http://schemas.openxmlformats.org/officeDocument/2006/relationships/hyperlink" Target="https://kirovsky-mr.ru/.proclimit_7ec25c20b647e468a5c8bd052d972178/49-%D0%9D%D0%9F%D0%90%20%D0%BE%D1%82%2030.09.2021%20%D0%B3%D0%BE%D0%B4%D0%B0.docx" TargetMode="External"/><Relationship Id="rId509" Type="http://schemas.openxmlformats.org/officeDocument/2006/relationships/hyperlink" Target="https://kirovsky-mr.ru/.proclimit_7ec25c20b647e468a5c8bd052d972178/60-%D0%9D%D0%9F%D0%90%20%D0%BE%D1%82%2028.12.2021%20%D0%B3%D0%BE%D0%B4%D0%B0.doc" TargetMode="External"/><Relationship Id="rId106" Type="http://schemas.openxmlformats.org/officeDocument/2006/relationships/hyperlink" Target="http://www.kirovsky-mr.ru/upload/medialibrary/a5f/a5fd49e535796b3a25e0ad2eb683992f.rar" TargetMode="External"/><Relationship Id="rId127" Type="http://schemas.openxmlformats.org/officeDocument/2006/relationships/hyperlink" Target="http://www.kirovsky-mr.ru/upload/medialibrary/c3d/c3d42488d03a22c44532cbcaf4aea6d0.rar" TargetMode="External"/><Relationship Id="rId313" Type="http://schemas.openxmlformats.org/officeDocument/2006/relationships/hyperlink" Target="https://kirovsky-mr.ru/.proclimit_7ec25c20b647e468a5c8bd052d972178/191%20-%D0%9D%D0%9F%D0%90%20%D0%BE%D1%82%2025.07.2019%20%D0%B3%D0%BE%D0%B4%D0%B0.doc" TargetMode="External"/><Relationship Id="rId495" Type="http://schemas.openxmlformats.org/officeDocument/2006/relationships/hyperlink" Target="https://kirovsky-mr.ru/.proclimit_7ec25c20b647e468a5c8bd052d972178/56-%D0%9D%D0%9F%D0%90%20%D0%BE%D1%82%2016.12.2021%20%D0%A0%D0%B5%D1%88%D0%B5%D0%BD%D0%B8%D0%B5%20%D0%BE%20%D1%80%D0%B0%D0%B9.%D0%B1%D1%8E%D0%B4%D0%B6%D0%B5%D1%82%D0%B5.rar" TargetMode="External"/><Relationship Id="rId10" Type="http://schemas.openxmlformats.org/officeDocument/2006/relationships/hyperlink" Target="http://www.kirovsky-mr.ru/upload/medialibrary/4ba/4ba0a4012c37e9f986650c66c8f2c9a8.doc" TargetMode="External"/><Relationship Id="rId31" Type="http://schemas.openxmlformats.org/officeDocument/2006/relationships/hyperlink" Target="http://www.kirovsky-mr.ru/upload/medialibrary/473/4738f7630e0096877c84c2475f4973da.doc" TargetMode="External"/><Relationship Id="rId52" Type="http://schemas.openxmlformats.org/officeDocument/2006/relationships/hyperlink" Target="http://www.kirovsky-mr.ru/upload/medialibrary/f2a/f2a30d85c8b5acc99077a6d99adf0ad8.doc" TargetMode="External"/><Relationship Id="rId73" Type="http://schemas.openxmlformats.org/officeDocument/2006/relationships/hyperlink" Target="http://www.kirovsky-mr.ru/upload/medialibrary/031/031e5095b4575f5603c8353daa77cb3b.doc" TargetMode="External"/><Relationship Id="rId94" Type="http://schemas.openxmlformats.org/officeDocument/2006/relationships/hyperlink" Target="http://www.kirovsky-mr.ru/upload/medialibrary/a86/a86762d032582eded5c42c174196382c.rar" TargetMode="External"/><Relationship Id="rId148" Type="http://schemas.openxmlformats.org/officeDocument/2006/relationships/hyperlink" Target="http://www.kirovsky-mr.ru/upload/medialibrary/2d5/2d55d14a17c1342db457c4cdfc58c847.doc" TargetMode="External"/><Relationship Id="rId169" Type="http://schemas.openxmlformats.org/officeDocument/2006/relationships/hyperlink" Target="http://www.kirovsky-mr.ru/upload/medialibrary/449/44900b27d740a8d81eb00a2c7d131910.docx" TargetMode="External"/><Relationship Id="rId334" Type="http://schemas.openxmlformats.org/officeDocument/2006/relationships/hyperlink" Target="https://kirovsky-mr.ru/.proclimit_7ec25c20b647e468a5c8bd052d972178/202-%D0%9D%D0%9F%D0%90%20%D0%BE%D1%82%2031.10.2019%20%D0%B3%D0%BE%D0%B4%D0%B0.doc" TargetMode="External"/><Relationship Id="rId355" Type="http://schemas.openxmlformats.org/officeDocument/2006/relationships/hyperlink" Target="https://kirovsky-mr.ru/.proclimit_7ec25c20b647e468a5c8bd052d972178/210-%D0%9D%D0%9F%D0%90%20%D0%BE%D1%82%2010.12.2019%20%D0%B3%D0%BE%D0%B4%D0%B0.doc" TargetMode="External"/><Relationship Id="rId376" Type="http://schemas.openxmlformats.org/officeDocument/2006/relationships/hyperlink" Target="https://kirovsky-mr.ru/.proclimit_7ec25c20b647e468a5c8bd052d972178/217-%D0%9D%D0%9F%D0%90%20%D0%BE%D1%82%2023.01.2020%20%D0%B3%D0%BE%D0%B4%D0%B0.doc" TargetMode="External"/><Relationship Id="rId397" Type="http://schemas.openxmlformats.org/officeDocument/2006/relationships/hyperlink" Target="https://kirovsky-mr.ru/.proclimit_7ec25c20b647e468a5c8bd052d972178/235-%D0%9D%D0%9F%D0%90%20%D0%BE%D1%82%2030.07.2020%20%D0%B3%D0%BE%D0%B4%D0%B0.doc" TargetMode="External"/><Relationship Id="rId520" Type="http://schemas.openxmlformats.org/officeDocument/2006/relationships/hyperlink" Target="https://kirovsky-mr.ru/.proclimit_7ec25c20b647e468a5c8bd052d972178/64-%20%D0%9D%D0%9F%D0%90%20%D0%BE%D1%82%2027.01.2022%20%D0%B3%D0%BE%D0%B4%D0%B0.doc" TargetMode="External"/><Relationship Id="rId541" Type="http://schemas.openxmlformats.org/officeDocument/2006/relationships/hyperlink" Target="https://kirovsky-mr.ru/.proclimit_7ec25c20b647e468a5c8bd052d972178/78-%D0%9D%D0%9F%D0%90%20%D0%BE%D1%82%2026.05.2022%20%D0%B3%D0%BE%D0%B4%D0%B0.doc" TargetMode="External"/><Relationship Id="rId562" Type="http://schemas.openxmlformats.org/officeDocument/2006/relationships/hyperlink" Target="https://kirovsky-mr.ru/.proclimit_7ec25c20b647e468a5c8bd052d972178/91-%D0%9D%D0%9F%D0%90%20%D0%BE%D1%82%2027.10.2022%20%D0%B3%D0%BE%D0%B4%D0%B0.docx" TargetMode="External"/><Relationship Id="rId4" Type="http://schemas.openxmlformats.org/officeDocument/2006/relationships/hyperlink" Target="https://kirovsky-mr.ru/upload/medialibrary/fcc/fcc52c155e9a239ed91bb8384e4664d7.doc" TargetMode="External"/><Relationship Id="rId180" Type="http://schemas.openxmlformats.org/officeDocument/2006/relationships/hyperlink" Target="http://www.kirovsky-mr.ru/upload/medialibrary/20e/20ebf28cb3d7d373531fcba889766175.rar" TargetMode="External"/><Relationship Id="rId215" Type="http://schemas.openxmlformats.org/officeDocument/2006/relationships/hyperlink" Target="http://kirovsky-mr.ru/upload/medialibrary/55d/55d0319a537c894d67d0d42a2bebe59b.doc" TargetMode="External"/><Relationship Id="rId236" Type="http://schemas.openxmlformats.org/officeDocument/2006/relationships/hyperlink" Target="https://kirovsky-mr.ru/.proclimit_7ec25c20b647e468a5c8bd052d972178/144-%D0%9D%D0%9F%D0%90%20%D0%BE%D1%82%2018.06.2018%20%D0%B3%D0%BE%D0%B4%D1%83.doc" TargetMode="External"/><Relationship Id="rId257" Type="http://schemas.openxmlformats.org/officeDocument/2006/relationships/hyperlink" Target="https://kirovsky-mr.ru/.proclimit_7ec25c20b647e468a5c8bd052d972178/170-%D0%9D%D0%9F%D0%90%20%D0%BE%D1%82%2031.01.2019%20%D0%B3%D0%BE%D0%B4%D0%B0.doc" TargetMode="External"/><Relationship Id="rId278" Type="http://schemas.openxmlformats.org/officeDocument/2006/relationships/hyperlink" Target="https://kirovsky-mr.ru/.proclimit_7ec25c20b647e468a5c8bd052d972178/181-%D0%9D%D0%9F%D0%90%20%D0%BE%D1%82%2030.05.2019%20%D0%B3%D0%BE%D0%B4%D0%B0.rar" TargetMode="External"/><Relationship Id="rId401" Type="http://schemas.openxmlformats.org/officeDocument/2006/relationships/hyperlink" Target="https://kirovsky-mr.ru/.proclimit_7ec25c20b647e468a5c8bd052d972178/2-%D0%9D%D0%9F%D0%90%20%D0%BE%D1%82%2029.09.2020%20%D0%B3%D0%BE%D0%B4%D0%B0.doc" TargetMode="External"/><Relationship Id="rId422" Type="http://schemas.openxmlformats.org/officeDocument/2006/relationships/hyperlink" Target="https://kirovsky-mr.ru/.proclimit_7ec25c20b647e468a5c8bd052d972178/19-%D0%9D%D0%9F%D0%90%20%D0%BE%D1%82%2025.03.2021%D0%B3%D0%BE%D0%B4%D0%B0.rar" TargetMode="External"/><Relationship Id="rId443" Type="http://schemas.openxmlformats.org/officeDocument/2006/relationships/hyperlink" Target="https://kirovsky-mr.ru/.proclimit_7ec25c20b647e468a5c8bd052d972178/31-%D0%9D%D0%9F%D0%90%20%20%D0%BE%D1%82%2027.05.2021%20%D0%B3%D0%BE%D0%B4%D0%B0.doc" TargetMode="External"/><Relationship Id="rId464" Type="http://schemas.openxmlformats.org/officeDocument/2006/relationships/hyperlink" Target="https://kirovsky-mr.ru/.proclimit_7ec25c20b647e468a5c8bd052d972178/42-%D0%9D%D0%9F%D0%90%20%D0%BE%D1%82%2026.08.2021%20%D0%B3%D0%BE%D0%B4%D0%B0.docx" TargetMode="External"/><Relationship Id="rId303" Type="http://schemas.openxmlformats.org/officeDocument/2006/relationships/hyperlink" Target="https://kirovsky-mr.ru/.proclimit_7ec25c20b647e468a5c8bd052d972178/190-%D0%9D%D0%9F%D0%90%20%D0%BE%D1%82%2025.07.2019%20%D0%B3%D0%BE%D0%B4%D0%B0.rar" TargetMode="External"/><Relationship Id="rId485" Type="http://schemas.openxmlformats.org/officeDocument/2006/relationships/hyperlink" Target="https://kirovsky-mr.ru/.proclimit_7ec25c20b647e468a5c8bd052d972178/55-%20%D0%9D%D0%9F%D0%90%20%D0%BE%D1%82%2025.11.2021%20%D0%B3%D0%BE%D0%B4%D0%B0.doc" TargetMode="External"/><Relationship Id="rId42" Type="http://schemas.openxmlformats.org/officeDocument/2006/relationships/hyperlink" Target="http://www.kirovsky-mr.ru/upload/medialibrary/f05/f05d9a2ec728ab499ef62860ff71beca.rtf" TargetMode="External"/><Relationship Id="rId84" Type="http://schemas.openxmlformats.org/officeDocument/2006/relationships/hyperlink" Target="http://www.kirovsky-mr.ru/upload/medialibrary/25a/25aab9376b90b109ef355a158436f120.doc" TargetMode="External"/><Relationship Id="rId138" Type="http://schemas.openxmlformats.org/officeDocument/2006/relationships/hyperlink" Target="http://www.kirovsky-mr.ru/upload/medialibrary/428/428c45d7e0a18710ed6130a64591c608.doc" TargetMode="External"/><Relationship Id="rId345" Type="http://schemas.openxmlformats.org/officeDocument/2006/relationships/hyperlink" Target="https://kirovsky-mr.ru/.proclimit_7ec25c20b647e468a5c8bd052d972178/208-%D0%9D%D0%9F%D0%90%20%20%D0%BE%D1%82%2026.11.2019%20%D0%B3%D0%BE%D0%B4%D0%B0.doc" TargetMode="External"/><Relationship Id="rId387" Type="http://schemas.openxmlformats.org/officeDocument/2006/relationships/hyperlink" Target="https://kirovsky-mr.ru/.proclimit_7ec25c20b647e468a5c8bd052d972178/225-%D0%9D%D0%9F%D0%90%20%20%D0%BE%D1%82%2027.02.2020%20%D0%B3%D0%BE%D0%B4%D0%B0.docx" TargetMode="External"/><Relationship Id="rId510" Type="http://schemas.openxmlformats.org/officeDocument/2006/relationships/hyperlink" Target="https://kirovsky-mr.ru/.proclimit_7ec25c20b647e468a5c8bd052d972178/60-%D0%9D%D0%9F%D0%90%20%D0%BE%D1%82%2028.12.2021%20%D0%B3%D0%BE%D0%B4%D0%B0.doc" TargetMode="External"/><Relationship Id="rId552" Type="http://schemas.openxmlformats.org/officeDocument/2006/relationships/hyperlink" Target="https://kirovsky-mr.ru/.proclimit_7ec25c20b647e468a5c8bd052d972178/86-%D0%9D%D0%9F%D0%90%20%D0%BE%D1%82%2029.09.2022%20%D0%B3%D0%BE%D0%B4%D0%B0.rar" TargetMode="External"/><Relationship Id="rId191" Type="http://schemas.openxmlformats.org/officeDocument/2006/relationships/hyperlink" Target="http://www.kirovsky-mr.ru/upload/medialibrary/93b/93bf3124bb1a62745c3f702a647234ab.rar" TargetMode="External"/><Relationship Id="rId205" Type="http://schemas.openxmlformats.org/officeDocument/2006/relationships/hyperlink" Target="http://kirovsky-mr.ru/upload/medialibrary/bd4/bd41bf98cadbffddf4155217c13e3513.doc" TargetMode="External"/><Relationship Id="rId247" Type="http://schemas.openxmlformats.org/officeDocument/2006/relationships/hyperlink" Target="https://kirovsky-mr.ru/.proclimit_7ec25c20b647e468a5c8bd052d972178/159-%D0%9D%D0%9F%D0%90%20%2029%20%D0%BD%D0%BE%D1%8F%D0%B1%D1%80%D1%8F%2018%20%D0%B3%D0%BE%D0%B4%D0%B0.doc" TargetMode="External"/><Relationship Id="rId412" Type="http://schemas.openxmlformats.org/officeDocument/2006/relationships/hyperlink" Target="https://kirovsky-mr.ru/.proclimit_7ec25c20b647e468a5c8bd052d972178/8-%D0%9D%D0%9F%D0%90%20%D0%BE%D1%82%2026.11.2020%20%D0%B3%D0%BE%D0%B4%D0%B0.doc" TargetMode="External"/><Relationship Id="rId107" Type="http://schemas.openxmlformats.org/officeDocument/2006/relationships/hyperlink" Target="http://www.kirovsky-mr.ru/upload/medialibrary/eca/eca6d2bdd062643022a488e407b07e2b.rar" TargetMode="External"/><Relationship Id="rId289" Type="http://schemas.openxmlformats.org/officeDocument/2006/relationships/hyperlink" Target="https://kirovsky-mr.ru/.proclimit_7ec25c20b647e468a5c8bd052d972178/186%20%D0%9D%D0%9F%D0%90%20%D0%BE%D1%82%2005.06.2019%20%D0%B3%D0%BE%D0%B4%D0%B0.rar" TargetMode="External"/><Relationship Id="rId454" Type="http://schemas.openxmlformats.org/officeDocument/2006/relationships/hyperlink" Target="https://kirovsky-mr.ru/.proclimit_7ec25c20b647e468a5c8bd052d972178/35-%D0%9D%D0%9F%D0%90%20%D0%BE%D1%82%2024.06.2021%20%D0%B3%D0%BE%D0%B4%D0%B0.doc" TargetMode="External"/><Relationship Id="rId496" Type="http://schemas.openxmlformats.org/officeDocument/2006/relationships/hyperlink" Target="https://kirovsky-mr.ru/.proclimit_7ec25c20b647e468a5c8bd052d972178/56-%D0%9D%D0%9F%D0%90%20%D0%BE%D1%82%2016.12.2021%20%D0%A0%D0%B5%D1%88%D0%B5%D0%BD%D0%B8%D0%B5%20%D0%BE%20%D1%80%D0%B0%D0%B9.%D0%B1%D1%8E%D0%B4%D0%B6%D0%B5%D1%82%D0%B5.rar" TargetMode="External"/><Relationship Id="rId11" Type="http://schemas.openxmlformats.org/officeDocument/2006/relationships/hyperlink" Target="http://www.kirovsky-mr.ru/upload/medialibrary/275/275a728506c22fcd31b7d04e4548acd4.doc" TargetMode="External"/><Relationship Id="rId53" Type="http://schemas.openxmlformats.org/officeDocument/2006/relationships/hyperlink" Target="http://www.kirovsky-mr.ru/upload/medialibrary/f2a/f2a30d85c8b5acc99077a6d99adf0ad8.doc" TargetMode="External"/><Relationship Id="rId149" Type="http://schemas.openxmlformats.org/officeDocument/2006/relationships/hyperlink" Target="http://www.kirovsky-mr.ru/upload/medialibrary/cac/cac65abe265c85dd98bc6bcb9353490b.docx" TargetMode="External"/><Relationship Id="rId314" Type="http://schemas.openxmlformats.org/officeDocument/2006/relationships/hyperlink" Target="https://kirovsky-mr.ru/.proclimit_7ec25c20b647e468a5c8bd052d972178/191%20-%D0%9D%D0%9F%D0%90%20%D0%BE%D1%82%2025.07.2019%20%D0%B3%D0%BE%D0%B4%D0%B0.doc" TargetMode="External"/><Relationship Id="rId356" Type="http://schemas.openxmlformats.org/officeDocument/2006/relationships/hyperlink" Target="https://kirovsky-mr.ru/.proclimit_7ec25c20b647e468a5c8bd052d972178/212-%D0%9D%D0%9F%D0%90%20%D0%BE%D1%82%2016.12.19%20%D0%A0%D0%B5%D1%88%D0%B5%D0%BD%D0%B8%D0%B5%20%D0%BE%20%D0%B1%D1%8E%D0%B4%D0%B6%D0%B5%D1%82%D0%B5%20%D0%BD%D0%B0%202020%20%D0%B3.%20%D0%B8%202021-2022%20%D0%B3%D0%BE%D0%B4%D0%BE%D0%B2.rar" TargetMode="External"/><Relationship Id="rId398" Type="http://schemas.openxmlformats.org/officeDocument/2006/relationships/hyperlink" Target="https://kirovsky-mr.ru/.proclimit_7ec25c20b647e468a5c8bd052d972178/235-%D0%9D%D0%9F%D0%90%20%D0%BE%D1%82%2030.07.2020%20%D0%B3%D0%BE%D0%B4%D0%B0.doc" TargetMode="External"/><Relationship Id="rId521" Type="http://schemas.openxmlformats.org/officeDocument/2006/relationships/hyperlink" Target="https://kirovsky-mr.ru/.proclimit_7ec25c20b647e468a5c8bd052d972178/64-%20%D0%9D%D0%9F%D0%90%20%D0%BE%D1%82%2027.01.2022%20%D0%B3%D0%BE%D0%B4%D0%B0.doc" TargetMode="External"/><Relationship Id="rId563" Type="http://schemas.openxmlformats.org/officeDocument/2006/relationships/hyperlink" Target="https://kirovsky-mr.ru/.proclimit_7ec25c20b647e468a5c8bd052d972178/91-%D0%9D%D0%9F%D0%90%20%D0%BE%D1%82%2027.10.2022%20%D0%B3%D0%BE%D0%B4%D0%B0.docx" TargetMode="External"/><Relationship Id="rId95" Type="http://schemas.openxmlformats.org/officeDocument/2006/relationships/hyperlink" Target="http://www.kirovsky-mr.ru/upload/medialibrary/a86/a86762d032582eded5c42c174196382c.rar" TargetMode="External"/><Relationship Id="rId160" Type="http://schemas.openxmlformats.org/officeDocument/2006/relationships/hyperlink" Target="http://www.kirovsky-mr.ru/upload/medialibrary/47b/47bf2e9d63ffac9c8f78910e60c81518.doc" TargetMode="External"/><Relationship Id="rId216" Type="http://schemas.openxmlformats.org/officeDocument/2006/relationships/hyperlink" Target="http://kirovsky-mr.ru/upload/medialibrary/833/833f423baf892f06d1eace9df68f552a.doc" TargetMode="External"/><Relationship Id="rId423" Type="http://schemas.openxmlformats.org/officeDocument/2006/relationships/hyperlink" Target="https://kirovsky-mr.ru/.proclimit_7ec25c20b647e468a5c8bd052d972178/20-%D0%9D%D0%9F%D0%90%20%D0%BE%D1%82%2029.04.21%20%D0%B3%D0%BE%D0%B4%D0%B0.doc" TargetMode="External"/><Relationship Id="rId258" Type="http://schemas.openxmlformats.org/officeDocument/2006/relationships/hyperlink" Target="https://kirovsky-mr.ru/.proclimit_7ec25c20b647e468a5c8bd052d972178/170-%D0%9D%D0%9F%D0%90%20%D0%BE%D1%82%2031.01.2019%20%D0%B3%D0%BE%D0%B4%D0%B0.doc" TargetMode="External"/><Relationship Id="rId465" Type="http://schemas.openxmlformats.org/officeDocument/2006/relationships/hyperlink" Target="https://kirovsky-mr.ru/.proclimit_7ec25c20b647e468a5c8bd052d972178/43-%D0%9D%D0%9F%D0%90%20%D0%BE%D1%82%2030.09.2021%20%D0%A0%D0%B5%D1%88%D0%B5%D0%BD%D0%B8%D0%B5%20%D0%BE%20%D1%80%D0%B0%D0%B9.%D0%B1%D1%8E%D0%B4%D0%B6%D0%B5%D1%82%D0%B5.rar" TargetMode="External"/><Relationship Id="rId22" Type="http://schemas.openxmlformats.org/officeDocument/2006/relationships/hyperlink" Target="http://www.kirovsky-mr.ru/upload/medialibrary/557/5574814ebe967f777fbe5cec1b86a0b8.docx" TargetMode="External"/><Relationship Id="rId64" Type="http://schemas.openxmlformats.org/officeDocument/2006/relationships/hyperlink" Target="http://www.kirovsky-mr.ru/upload/medialibrary/0fc/0fca1dd4560a92862d1e19e4d86d4a1b.doc" TargetMode="External"/><Relationship Id="rId118" Type="http://schemas.openxmlformats.org/officeDocument/2006/relationships/hyperlink" Target="http://www.kirovsky-mr.ru/upload/medialibrary/0a8/0a8d48d26379df4a56323602e8bcf553.doc" TargetMode="External"/><Relationship Id="rId325" Type="http://schemas.openxmlformats.org/officeDocument/2006/relationships/hyperlink" Target="https://kirovsky-mr.ru/.proclimit_7ec25c20b647e468a5c8bd052d972178/197-%D0%9D%D0%9F%D0%90%20%D0%BE%D1%82%2025.09.2019%20%D0%B3%D0%BE%D0%B4%D0%B0.doc" TargetMode="External"/><Relationship Id="rId367" Type="http://schemas.openxmlformats.org/officeDocument/2006/relationships/hyperlink" Target="https://kirovsky-mr.ru/.proclimit_7ec25c20b647e468a5c8bd052d972178/214-%D0%9D%D0%9F%D0%90%20%20%D0%BE%D1%82%2030.12.2019%20%D0%B3%D0%BE%D0%B4%D0%B0.doc" TargetMode="External"/><Relationship Id="rId532" Type="http://schemas.openxmlformats.org/officeDocument/2006/relationships/hyperlink" Target="https://kirovsky-mr.ru/.proclimit_7ec25c20b647e468a5c8bd052d972178/71-%D0%9D%D0%9F%D0%90%20%D0%BE%D1%82%2028.04.2022.rar" TargetMode="External"/><Relationship Id="rId171" Type="http://schemas.openxmlformats.org/officeDocument/2006/relationships/hyperlink" Target="http://www.kirovsky-mr.ru/upload/medialibrary/d15/d15d02a66463f1f5d9a35c7a7f73cc0f.doc" TargetMode="External"/><Relationship Id="rId227" Type="http://schemas.openxmlformats.org/officeDocument/2006/relationships/hyperlink" Target="https://kirovsky-mr.ru/.proclimit_7ec25c20b647e468a5c8bd052d972178/135-%D0%9D%D0%9F%D0%90%20%D0%BE%D1%82%2015.05.2018%20%D0%B3%D0%BE%D0%B4%D0%B0%20(2).doc" TargetMode="External"/><Relationship Id="rId269" Type="http://schemas.openxmlformats.org/officeDocument/2006/relationships/hyperlink" Target="https://kirovsky-mr.ru/.proclimit_7ec25c20b647e468a5c8bd052d972178/174-%20%D0%9D%D0%9F%D0%90%20%D0%BE%D1%82%2027.02.2019%20%D0%B3%D0%BE%D0%B4%D0%B0%20(2).doc" TargetMode="External"/><Relationship Id="rId434" Type="http://schemas.openxmlformats.org/officeDocument/2006/relationships/hyperlink" Target="https://kirovsky-mr.ru/.proclimit_7ec25c20b647e468a5c8bd052d972178/24-%D0%9D%D0%9F%D0%90%20%D0%BE%D1%82%2029.04.2021%20%D0%B3%D0%BE%D0%B4%D0%B0.docx" TargetMode="External"/><Relationship Id="rId476" Type="http://schemas.openxmlformats.org/officeDocument/2006/relationships/hyperlink" Target="https://kirovsky-mr.ru/.proclimit_7ec25c20b647e468a5c8bd052d972178/51-%D0%9D%D0%9F%D0%90%20%D0%BE%D1%82%2028.10.2021%20%D0%B3%D0%BE%D0%B4%D0%B0.rar" TargetMode="External"/><Relationship Id="rId33" Type="http://schemas.openxmlformats.org/officeDocument/2006/relationships/hyperlink" Target="http://www.kirovsky-mr.ru/upload/medialibrary/6d0/6d0abfeb550f15ccbbc539b9085e0161.rar" TargetMode="External"/><Relationship Id="rId129" Type="http://schemas.openxmlformats.org/officeDocument/2006/relationships/hyperlink" Target="http://www.kirovsky-mr.ru/upload/medialibrary/c3d/c3d42488d03a22c44532cbcaf4aea6d0.rar" TargetMode="External"/><Relationship Id="rId280" Type="http://schemas.openxmlformats.org/officeDocument/2006/relationships/hyperlink" Target="https://kirovsky-mr.ru/.proclimit_7ec25c20b647e468a5c8bd052d972178/181-%D0%9D%D0%9F%D0%90%20%D0%BE%D1%82%2030.05.2019%20%D0%B3%D0%BE%D0%B4%D0%B0.rar" TargetMode="External"/><Relationship Id="rId336" Type="http://schemas.openxmlformats.org/officeDocument/2006/relationships/hyperlink" Target="https://kirovsky-mr.ru/.proclimit_7ec25c20b647e468a5c8bd052d972178/203-%D0%9D%D0%9F%D0%90%20%D0%BE%D1%82%2026.11.19.rar" TargetMode="External"/><Relationship Id="rId501" Type="http://schemas.openxmlformats.org/officeDocument/2006/relationships/hyperlink" Target="https://kirovsky-mr.ru/.proclimit_7ec25c20b647e468a5c8bd052d972178/58-%D0%9D%D0%9F%D0%90%20%D0%BE%D1%82%2028.12.2021%20%D0%A0%D0%B5%D1%88%D0%B5%D0%BD%D0%B8%D0%B5%20%D0%BE%20%D1%80%D0%B0%D0%B9.%D0%B1%D1%8E%D0%B4%D0%B6%D0%B5%D1%82%D0%B5.rar" TargetMode="External"/><Relationship Id="rId543" Type="http://schemas.openxmlformats.org/officeDocument/2006/relationships/hyperlink" Target="https://kirovsky-mr.ru/.proclimit_7ec25c20b647e468a5c8bd052d972178/80-%D0%9D%D0%9F%D0%90%20%D0%BE%D1%82%2030.06.2022.rar" TargetMode="External"/><Relationship Id="rId75" Type="http://schemas.openxmlformats.org/officeDocument/2006/relationships/hyperlink" Target="http://www.kirovsky-mr.ru/upload/medialibrary/031/031e5095b4575f5603c8353daa77cb3b.doc" TargetMode="External"/><Relationship Id="rId140" Type="http://schemas.openxmlformats.org/officeDocument/2006/relationships/hyperlink" Target="http://www.kirovsky-mr.ru/upload/medialibrary/8e8/8e82527c73aceab2f208eed9a8ddd6d7.doc" TargetMode="External"/><Relationship Id="rId182" Type="http://schemas.openxmlformats.org/officeDocument/2006/relationships/hyperlink" Target="http://www.kirovsky-mr.ru/upload/medialibrary/20e/20ebf28cb3d7d373531fcba889766175.rar" TargetMode="External"/><Relationship Id="rId378" Type="http://schemas.openxmlformats.org/officeDocument/2006/relationships/hyperlink" Target="https://kirovsky-mr.ru/.proclimit_7ec25c20b647e468a5c8bd052d972178/217-%D0%9D%D0%9F%D0%90%20%D0%BE%D1%82%2023.01.2020%20%D0%B3%D0%BE%D0%B4%D0%B0.doc" TargetMode="External"/><Relationship Id="rId403" Type="http://schemas.openxmlformats.org/officeDocument/2006/relationships/hyperlink" Target="https://kirovsky-mr.ru/.proclimit_7ec25c20b647e468a5c8bd052d972178/4-%D0%9D%D0%9F%D0%90%20%D0%BE%D1%82%2029.10.2020%20%D0%B3%D0%BE%D0%B4%D0%B0.doc" TargetMode="External"/><Relationship Id="rId6" Type="http://schemas.openxmlformats.org/officeDocument/2006/relationships/hyperlink" Target="http://www.kirovsky-mr.ru/upload/medialibrary/21f/21febe1ec7ba80e46c273c1e695b9e76.doc" TargetMode="External"/><Relationship Id="rId238" Type="http://schemas.openxmlformats.org/officeDocument/2006/relationships/hyperlink" Target="https://kirovsky-mr.ru/.proclimit_7ec25c20b647e468a5c8bd052d972178/148-%D0%9D%D0%9F%D0%90%20%D0%BE%D1%82%2026.07.2018%20%D0%B3%D0%BE%D0%B4%D0%B0%20(2).doc" TargetMode="External"/><Relationship Id="rId445" Type="http://schemas.openxmlformats.org/officeDocument/2006/relationships/hyperlink" Target="https://kirovsky-mr.ru/.proclimit_7ec25c20b647e468a5c8bd052d972178/32-%D0%9D%D0%9F%D0%90%20%D0%BE%D1%82%2027.05.2021%20%D0%B3%D0%BE%D0%B4%D0%B0.doc" TargetMode="External"/><Relationship Id="rId487" Type="http://schemas.openxmlformats.org/officeDocument/2006/relationships/hyperlink" Target="https://kirovsky-mr.ru/.proclimit_7ec25c20b647e468a5c8bd052d972178/55-%20%D0%9D%D0%9F%D0%90%20%D0%BE%D1%82%2025.11.2021%20%D0%B3%D0%BE%D0%B4%D0%B0.doc" TargetMode="External"/><Relationship Id="rId291" Type="http://schemas.openxmlformats.org/officeDocument/2006/relationships/hyperlink" Target="https://kirovsky-mr.ru/.proclimit_7ec25c20b647e468a5c8bd052d972178/186%20%D0%9D%D0%9F%D0%90%20%D0%BE%D1%82%2005.06.2019%20%D0%B3%D0%BE%D0%B4%D0%B0.rar" TargetMode="External"/><Relationship Id="rId305" Type="http://schemas.openxmlformats.org/officeDocument/2006/relationships/hyperlink" Target="https://kirovsky-mr.ru/.proclimit_7ec25c20b647e468a5c8bd052d972178/190-%D0%9D%D0%9F%D0%90%20%D0%BE%D1%82%2025.07.2019%20%D0%B3%D0%BE%D0%B4%D0%B0.rar" TargetMode="External"/><Relationship Id="rId347" Type="http://schemas.openxmlformats.org/officeDocument/2006/relationships/hyperlink" Target="https://kirovsky-mr.ru/.proclimit_7ec25c20b647e468a5c8bd052d972178/208-%D0%9D%D0%9F%D0%90%20%20%D0%BE%D1%82%2026.11.2019%20%D0%B3%D0%BE%D0%B4%D0%B0.doc" TargetMode="External"/><Relationship Id="rId512" Type="http://schemas.openxmlformats.org/officeDocument/2006/relationships/hyperlink" Target="https://kirovsky-mr.ru/.proclimit_7ec25c20b647e468a5c8bd052d972178/60-%D0%9D%D0%9F%D0%90%20%D0%BE%D1%82%2028.12.2021%20%D0%B3%D0%BE%D0%B4%D0%B0.doc" TargetMode="External"/><Relationship Id="rId44" Type="http://schemas.openxmlformats.org/officeDocument/2006/relationships/hyperlink" Target="http://www.kirovsky-mr.ru/upload/medialibrary/f05/f05d9a2ec728ab499ef62860ff71beca.rtf" TargetMode="External"/><Relationship Id="rId86" Type="http://schemas.openxmlformats.org/officeDocument/2006/relationships/hyperlink" Target="http://www.kirovsky-mr.ru/upload/medialibrary/915/91558a1716c452378a85f93f94653267.doc" TargetMode="External"/><Relationship Id="rId151" Type="http://schemas.openxmlformats.org/officeDocument/2006/relationships/hyperlink" Target="http://www.kirovsky-mr.ru/upload/medialibrary/b20/b20fa52c6bb04f1b51412fd855261e8a.doc" TargetMode="External"/><Relationship Id="rId389" Type="http://schemas.openxmlformats.org/officeDocument/2006/relationships/hyperlink" Target="https://kirovsky-mr.ru/.proclimit_7ec25c20b647e468a5c8bd052d972178/229-%D0%9D%D0%9F%D0%90%20%20%D0%BE%D1%82%2009.04.2020%20%D0%B3%D0%BE%D0%B4%D0%B0.doc" TargetMode="External"/><Relationship Id="rId554" Type="http://schemas.openxmlformats.org/officeDocument/2006/relationships/hyperlink" Target="https://kirovsky-mr.ru/.proclimit_7ec25c20b647e468a5c8bd052d972178/88-%D0%9D%D0%9F%D0%90%20%D0%BE%D1%82%2029.09.2022%20%D0%B3%D0%BE%D0%B4%D0%B0.doc" TargetMode="External"/><Relationship Id="rId193" Type="http://schemas.openxmlformats.org/officeDocument/2006/relationships/hyperlink" Target="http://www.kirovsky-mr.ru/upload/medialibrary/b58/b5815d73073fa4ecdb4bc57c71ec07e2.doc" TargetMode="External"/><Relationship Id="rId207" Type="http://schemas.openxmlformats.org/officeDocument/2006/relationships/hyperlink" Target="http://kirovsky-mr.ru/upload/medialibrary/bd4/bd41bf98cadbffddf4155217c13e3513.doc" TargetMode="External"/><Relationship Id="rId249" Type="http://schemas.openxmlformats.org/officeDocument/2006/relationships/hyperlink" Target="https://kirovsky-mr.ru/.proclimit_7ec25c20b647e468a5c8bd052d972178/161-%20%D0%9D%D0%9F%D0%90%20%D0%BE%D1%82%2020.12.2018%20%D0%B3%D0%BE%D0%B4%D0%B0%20.doc" TargetMode="External"/><Relationship Id="rId414" Type="http://schemas.openxmlformats.org/officeDocument/2006/relationships/hyperlink" Target="https://kirovsky-mr.ru/.proclimit_7ec25c20b647e468a5c8bd052d972178/10-%D0%9D%D0%9F%D0%90%20%D0%BE%D1%82%2026.11.2020%20%D0%B3%D0%BE%D0%B4%D0%B0.doc" TargetMode="External"/><Relationship Id="rId456" Type="http://schemas.openxmlformats.org/officeDocument/2006/relationships/hyperlink" Target="https://kirovsky-mr.ru/.proclimit_7ec25c20b647e468a5c8bd052d972178/35-%D0%9D%D0%9F%D0%90%20%D0%BE%D1%82%2024.06.2021%20%D0%B3%D0%BE%D0%B4%D0%B0.doc" TargetMode="External"/><Relationship Id="rId498" Type="http://schemas.openxmlformats.org/officeDocument/2006/relationships/hyperlink" Target="https://kirovsky-mr.ru/.proclimit_7ec25c20b647e468a5c8bd052d972178/57-%D0%9D%D0%9F%D0%90%20%D0%BE%D1%82%2016.12.2021%20%D0%A0%D0%B5%D1%88%D0%B5%D0%BD%D0%B8%D0%B5%20%D0%BE%20%D0%B1%D1%8E%D0%B4%D0%B6%D0%B5%D1%82%D0%B5%20%D0%BD%D0%B0%202022-2024%20%D0%B3%D0%BE%D0%B4%D1%8B.rar" TargetMode="External"/><Relationship Id="rId13" Type="http://schemas.openxmlformats.org/officeDocument/2006/relationships/hyperlink" Target="http://www.kirovsky-mr.ru/upload/medialibrary/134/1346142b457ebaba0d9497fbcefa310f.doc" TargetMode="External"/><Relationship Id="rId109" Type="http://schemas.openxmlformats.org/officeDocument/2006/relationships/hyperlink" Target="http://www.kirovsky-mr.ru/upload/medialibrary/c7c/c7cce5314e01cddc3f5038103e534fa7.rar" TargetMode="External"/><Relationship Id="rId260" Type="http://schemas.openxmlformats.org/officeDocument/2006/relationships/hyperlink" Target="https://kirovsky-mr.ru/.proclimit_7ec25c20b647e468a5c8bd052d972178/172-%D0%9D%D0%9F%D0%90%20%D0%BE%D1%82%2031.01.2019%20%D0%B3%D0%BE%D0%B4%D0%B0.doc" TargetMode="External"/><Relationship Id="rId316" Type="http://schemas.openxmlformats.org/officeDocument/2006/relationships/hyperlink" Target="https://kirovsky-mr.ru/.proclimit_7ec25c20b647e468a5c8bd052d972178/193%20-%D0%9D%D0%9F%D0%90%20%D0%BE%D1%82%2029.08.2019%20%D0%B3%D0%BE%D0%B4%D0%B0.doc" TargetMode="External"/><Relationship Id="rId523" Type="http://schemas.openxmlformats.org/officeDocument/2006/relationships/hyperlink" Target="https://kirovsky-mr.ru/.proclimit_7ec25c20b647e468a5c8bd052d972178/66-%D0%9D%D0%9F%D0%90%20%D0%BE%D1%82%2027.01.2022%20%D0%B3%D0%BE%D0%B4%D0%B0.doc" TargetMode="External"/><Relationship Id="rId55" Type="http://schemas.openxmlformats.org/officeDocument/2006/relationships/hyperlink" Target="http://www.kirovsky-mr.ru/upload/medialibrary/d3c/d3cd38d5bfec5e1d6794b75d6904672b.docx" TargetMode="External"/><Relationship Id="rId97" Type="http://schemas.openxmlformats.org/officeDocument/2006/relationships/hyperlink" Target="http://www.kirovsky-mr.ru/upload/medialibrary/a86/a86762d032582eded5c42c174196382c.rar" TargetMode="External"/><Relationship Id="rId120" Type="http://schemas.openxmlformats.org/officeDocument/2006/relationships/hyperlink" Target="http://www.kirovsky-mr.ru/upload/medialibrary/e3c/e3c9c667c1d477e9b212012af9aff34d.rar" TargetMode="External"/><Relationship Id="rId358" Type="http://schemas.openxmlformats.org/officeDocument/2006/relationships/hyperlink" Target="https://kirovsky-mr.ru/.proclimit_7ec25c20b647e468a5c8bd052d972178/212-%D0%9D%D0%9F%D0%90%20%D0%BE%D1%82%2016.12.19%20%D0%A0%D0%B5%D1%88%D0%B5%D0%BD%D0%B8%D0%B5%20%D0%BE%20%D0%B1%D1%8E%D0%B4%D0%B6%D0%B5%D1%82%D0%B5%20%D0%BD%D0%B0%202020%20%D0%B3.%20%D0%B8%202021-2022%20%D0%B3%D0%BE%D0%B4%D0%BE%D0%B2.rar" TargetMode="External"/><Relationship Id="rId565" Type="http://schemas.openxmlformats.org/officeDocument/2006/relationships/theme" Target="theme/theme1.xml"/><Relationship Id="rId162" Type="http://schemas.openxmlformats.org/officeDocument/2006/relationships/hyperlink" Target="http://www.kirovsky-mr.ru/upload/medialibrary/b29/b2917211175fb67832af0b5ebdb8fbe6.doc" TargetMode="External"/><Relationship Id="rId218" Type="http://schemas.openxmlformats.org/officeDocument/2006/relationships/hyperlink" Target="http://kirovsky-mr.ru/upload/medialibrary/2ba/2ba656dad9a13cffa3175c2898a83208.doc" TargetMode="External"/><Relationship Id="rId425" Type="http://schemas.openxmlformats.org/officeDocument/2006/relationships/hyperlink" Target="https://kirovsky-mr.ru/.proclimit_7ec25c20b647e468a5c8bd052d972178/20-%D0%9D%D0%9F%D0%90%20%D0%BE%D1%82%2029.04.21%20%D0%B3%D0%BE%D0%B4%D0%B0.doc" TargetMode="External"/><Relationship Id="rId467" Type="http://schemas.openxmlformats.org/officeDocument/2006/relationships/hyperlink" Target="https://kirovsky-mr.ru/.proclimit_7ec25c20b647e468a5c8bd052d972178/43-%D0%9D%D0%9F%D0%90%20%D0%BE%D1%82%2030.09.2021%20%D0%A0%D0%B5%D1%88%D0%B5%D0%BD%D0%B8%D0%B5%20%D0%BE%20%D1%80%D0%B0%D0%B9.%D0%B1%D1%8E%D0%B4%D0%B6%D0%B5%D1%82%D0%B5.rar" TargetMode="External"/><Relationship Id="rId271" Type="http://schemas.openxmlformats.org/officeDocument/2006/relationships/hyperlink" Target="https://kirovsky-mr.ru/.proclimit_7ec25c20b647e468a5c8bd052d972178/175-%D0%9D%D0%9F%D0%90%20%D0%BE%D1%82%2028.09.2019%20%D0%B3%D0%BE%D0%B4%D0%B0.docx" TargetMode="External"/><Relationship Id="rId24" Type="http://schemas.openxmlformats.org/officeDocument/2006/relationships/hyperlink" Target="http://www.kirovsky-mr.ru/upload/medialibrary/fd3/fd33ee64f01c0d1a17aadc0c8c61ca4a.doc" TargetMode="External"/><Relationship Id="rId66" Type="http://schemas.openxmlformats.org/officeDocument/2006/relationships/hyperlink" Target="http://www.kirovsky-mr.ru/upload/medialibrary/612/6122bd54f095619c9c297f82dbc1a808.doc" TargetMode="External"/><Relationship Id="rId131" Type="http://schemas.openxmlformats.org/officeDocument/2006/relationships/hyperlink" Target="http://www.kirovsky-mr.ru/upload/medialibrary/574/57499e34e321382380edc5494d2edcd6.doc" TargetMode="External"/><Relationship Id="rId327" Type="http://schemas.openxmlformats.org/officeDocument/2006/relationships/hyperlink" Target="https://kirovsky-mr.ru/.proclimit_7ec25c20b647e468a5c8bd052d972178/198-%D0%9D%D0%9F%D0%90%20%20%D0%BE%D1%82%2025.09.2019%20%D0%B3%D0%BE%D0%B4%D0%B0.docx" TargetMode="External"/><Relationship Id="rId369" Type="http://schemas.openxmlformats.org/officeDocument/2006/relationships/hyperlink" Target="https://kirovsky-mr.ru/.proclimit_7ec25c20b647e468a5c8bd052d972178/214-%D0%9D%D0%9F%D0%90%20%20%D0%BE%D1%82%2030.12.2019%20%D0%B3%D0%BE%D0%B4%D0%B0.doc" TargetMode="External"/><Relationship Id="rId534" Type="http://schemas.openxmlformats.org/officeDocument/2006/relationships/hyperlink" Target="https://kirovsky-mr.ru/.proclimit_7ec25c20b647e468a5c8bd052d972178/72-%D0%9D%D0%9F%D0%90%20%D0%BE%D1%82%2028.04.2022%20%D0%B3%D0%BE%D0%B4%D0%B0.doc" TargetMode="External"/><Relationship Id="rId173" Type="http://schemas.openxmlformats.org/officeDocument/2006/relationships/hyperlink" Target="http://www.kirovsky-mr.ru/upload/medialibrary/d15/d15d02a66463f1f5d9a35c7a7f73cc0f.doc" TargetMode="External"/><Relationship Id="rId229" Type="http://schemas.openxmlformats.org/officeDocument/2006/relationships/hyperlink" Target="https://kirovsky-mr.ru/.proclimit_7ec25c20b647e468a5c8bd052d972178/136-%D0%9D%D0%9F%D0%90%20%D0%BE%D1%82%2015.05.2018%20%D0%B3%D0%BE%D0%B4%D0%B0%20(1).doc" TargetMode="External"/><Relationship Id="rId380" Type="http://schemas.openxmlformats.org/officeDocument/2006/relationships/hyperlink" Target="https://kirovsky-mr.ru/.proclimit_7ec25c20b647e468a5c8bd052d972178/219-%D0%9D%D0%9F%D0%90%20%D0%BE%D1%82%2027.02.2020-610%20%D1%80%D0%B5%D1%88%D0%B5%D0%BD%D0%B8%D0%B5.rar" TargetMode="External"/><Relationship Id="rId436" Type="http://schemas.openxmlformats.org/officeDocument/2006/relationships/hyperlink" Target="https://kirovsky-mr.ru/.proclimit_7ec25c20b647e468a5c8bd052d972178/26-%D0%9D%D0%9F%D0%90%20%D0%BE%D1%82%2029.04.2021%20%D0%B3%D0%BE%D0%B4%D0%B0.doc" TargetMode="External"/><Relationship Id="rId240" Type="http://schemas.openxmlformats.org/officeDocument/2006/relationships/hyperlink" Target="https://kirovsky-mr.ru/.proclimit_7ec25c20b647e468a5c8bd052d972178/152%20-%20%D0%9D%D0%9F%D0%90%20%D0%BE%D1%82%2011.10.2018%20%D0%B3%D0%BE%D0%B4%D0%B0%20.doc" TargetMode="External"/><Relationship Id="rId478" Type="http://schemas.openxmlformats.org/officeDocument/2006/relationships/hyperlink" Target="https://kirovsky-mr.ru/.proclimit_7ec25c20b647e468a5c8bd052d972178/51-%D0%9D%D0%9F%D0%90%20%D0%BE%D1%82%2028.10.2021%20%D0%B3%D0%BE%D0%B4%D0%B0.rar" TargetMode="External"/><Relationship Id="rId35" Type="http://schemas.openxmlformats.org/officeDocument/2006/relationships/hyperlink" Target="http://www.kirovsky-mr.ru/upload/medialibrary/b6e/b6ec04d2e13e8bf861316304b58e447d.doc" TargetMode="External"/><Relationship Id="rId77" Type="http://schemas.openxmlformats.org/officeDocument/2006/relationships/hyperlink" Target="http://www.kirovsky-mr.ru/upload/medialibrary/2aa/2aa63892f0a2405e85b6c3560816f300.docx" TargetMode="External"/><Relationship Id="rId100" Type="http://schemas.openxmlformats.org/officeDocument/2006/relationships/hyperlink" Target="http://www.kirovsky-mr.ru/upload/medialibrary/4f4/4f49e5b51e79a436d3e88bf0df2611a8.doc" TargetMode="External"/><Relationship Id="rId282" Type="http://schemas.openxmlformats.org/officeDocument/2006/relationships/hyperlink" Target="https://kirovsky-mr.ru/.proclimit_7ec25c20b647e468a5c8bd052d972178/182-%20%D0%9D%D0%9F%D0%90%20%D0%BE%D1%82%2030.05.2019%20%D0%B3%D0%BE%D0%B4%D0%B0.doc" TargetMode="External"/><Relationship Id="rId338" Type="http://schemas.openxmlformats.org/officeDocument/2006/relationships/hyperlink" Target="https://kirovsky-mr.ru/.proclimit_7ec25c20b647e468a5c8bd052d972178/203-%D0%9D%D0%9F%D0%90%20%D0%BE%D1%82%2026.11.19.rar" TargetMode="External"/><Relationship Id="rId503" Type="http://schemas.openxmlformats.org/officeDocument/2006/relationships/hyperlink" Target="https://kirovsky-mr.ru/.proclimit_7ec25c20b647e468a5c8bd052d972178/58-%D0%9D%D0%9F%D0%90%20%D0%BE%D1%82%2028.12.2021%20%D0%A0%D0%B5%D1%88%D0%B5%D0%BD%D0%B8%D0%B5%20%D0%BE%20%D1%80%D0%B0%D0%B9.%D0%B1%D1%8E%D0%B4%D0%B6%D0%B5%D1%82%D0%B5.rar" TargetMode="External"/><Relationship Id="rId545" Type="http://schemas.openxmlformats.org/officeDocument/2006/relationships/hyperlink" Target="https://kirovsky-mr.ru/.proclimit_7ec25c20b647e468a5c8bd052d972178/81-%D0%9D%D0%9F%D0%90%20%D0%BE%D1%82%2030.06.2022%20%D0%B3%D0%BE%D0%B4%D0%B0.doc" TargetMode="External"/><Relationship Id="rId8" Type="http://schemas.openxmlformats.org/officeDocument/2006/relationships/hyperlink" Target="http://www.kirovsky-mr.ru/upload/medialibrary/d12/d12a666bf9f4f2a6433d847f485632c4.doc" TargetMode="External"/><Relationship Id="rId142" Type="http://schemas.openxmlformats.org/officeDocument/2006/relationships/hyperlink" Target="http://www.kirovsky-mr.ru/upload/medialibrary/294/2945023a294a75a2240d1d74773cade4.doc" TargetMode="External"/><Relationship Id="rId184" Type="http://schemas.openxmlformats.org/officeDocument/2006/relationships/hyperlink" Target="http://www.kirovsky-mr.ru/upload/medialibrary/4d9/4d948208be82ab8fd3b2833cfd67dd9c.doc" TargetMode="External"/><Relationship Id="rId391" Type="http://schemas.openxmlformats.org/officeDocument/2006/relationships/hyperlink" Target="https://kirovsky-mr.ru/.proclimit_7ec25c20b647e468a5c8bd052d972178/230-%D0%9D%D0%9F%D0%90%20%D0%BE%D1%82%2009.04.2020%20%D0%B3%D0%BE%D0%B4%D0%B0.doc" TargetMode="External"/><Relationship Id="rId405" Type="http://schemas.openxmlformats.org/officeDocument/2006/relationships/hyperlink" Target="https://kirovsky-mr.ru/.proclimit_7ec25c20b647e468a5c8bd052d972178/5-%D0%9D%D0%9F%D0%90%20%20%D0%BE%D1%82%2029.10.2020%20%D0%B3%D0%BE%D0%B4%D0%B0.doc" TargetMode="External"/><Relationship Id="rId447" Type="http://schemas.openxmlformats.org/officeDocument/2006/relationships/hyperlink" Target="https://kirovsky-mr.ru/.proclimit_7ec25c20b647e468a5c8bd052d972178/33-%D0%9D%D0%9F%D0%90%20%D0%BE%D1%82%2024.06.2021%20%D0%B3%D0%BE%D0%B4%D0%B0.rar" TargetMode="External"/><Relationship Id="rId251" Type="http://schemas.openxmlformats.org/officeDocument/2006/relationships/hyperlink" Target="https://kirovsky-mr.ru/.proclimit_7ec25c20b647e468a5c8bd052d972178/163-%D0%9D%D0%9F%D0%90%20%D0%BE%D1%82%2020.12.2018%20%D0%B3%D0%BE%D0%B4%D0%B0.docx" TargetMode="External"/><Relationship Id="rId489" Type="http://schemas.openxmlformats.org/officeDocument/2006/relationships/hyperlink" Target="https://kirovsky-mr.ru/.proclimit_7ec25c20b647e468a5c8bd052d972178/55-%20%D0%9D%D0%9F%D0%90%20%D0%BE%D1%82%2025.11.2021%20%D0%B3%D0%BE%D0%B4%D0%B0.doc" TargetMode="External"/><Relationship Id="rId46" Type="http://schemas.openxmlformats.org/officeDocument/2006/relationships/hyperlink" Target="http://www.kirovsky-mr.ru/upload/medialibrary/ce6/ce6cc580a31ac5fce518fdd079e7c2ed.doc" TargetMode="External"/><Relationship Id="rId293" Type="http://schemas.openxmlformats.org/officeDocument/2006/relationships/hyperlink" Target="https://kirovsky-mr.ru/.proclimit_7ec25c20b647e468a5c8bd052d972178/186%20%D0%9D%D0%9F%D0%90%20%D0%BE%D1%82%2005.06.2019%20%D0%B3%D0%BE%D0%B4%D0%B0.rar" TargetMode="External"/><Relationship Id="rId307" Type="http://schemas.openxmlformats.org/officeDocument/2006/relationships/hyperlink" Target="https://kirovsky-mr.ru/.proclimit_7ec25c20b647e468a5c8bd052d972178/190-%D0%9D%D0%9F%D0%90%20%D0%BE%D1%82%2025.07.2019%20%D0%B3%D0%BE%D0%B4%D0%B0.rar" TargetMode="External"/><Relationship Id="rId349" Type="http://schemas.openxmlformats.org/officeDocument/2006/relationships/hyperlink" Target="https://kirovsky-mr.ru/.proclimit_7ec25c20b647e468a5c8bd052d972178/209%20-%D0%9D%D0%9F%D0%90%20%D0%BE%D1%82%2026.11.2019%20%D0%B3%D0%BE%D0%B4%D0%B0.doc" TargetMode="External"/><Relationship Id="rId514" Type="http://schemas.openxmlformats.org/officeDocument/2006/relationships/hyperlink" Target="https://kirovsky-mr.ru/.proclimit_7ec25c20b647e468a5c8bd052d972178/61-%D0%9D%D0%9F%D0%90%20%D0%BE%D1%82%2028.12.2021%20%D0%B3%D0%BE%D0%B4%D0%B0.docx" TargetMode="External"/><Relationship Id="rId556" Type="http://schemas.openxmlformats.org/officeDocument/2006/relationships/hyperlink" Target="https://kirovsky-mr.ru/.proclimit_7ec25c20b647e468a5c8bd052d972178/88-%D0%9D%D0%9F%D0%90%20%D0%BE%D1%82%2029.09.2022%20%D0%B3%D0%BE%D0%B4%D0%B0.doc" TargetMode="External"/><Relationship Id="rId88" Type="http://schemas.openxmlformats.org/officeDocument/2006/relationships/hyperlink" Target="http://www.kirovsky-mr.ru/upload/medialibrary/f49/f49080fac513285979d304aecb67326a.doc" TargetMode="External"/><Relationship Id="rId111" Type="http://schemas.openxmlformats.org/officeDocument/2006/relationships/hyperlink" Target="http://www.kirovsky-mr.ru/upload/medialibrary/fc7/fc78770c668d5a2a240633ea94649ba8.doc" TargetMode="External"/><Relationship Id="rId153" Type="http://schemas.openxmlformats.org/officeDocument/2006/relationships/hyperlink" Target="http://www.kirovsky-mr.ru/upload/medialibrary/200/200ca56e467f8ec2e0af4cf955bac303.rar" TargetMode="External"/><Relationship Id="rId195" Type="http://schemas.openxmlformats.org/officeDocument/2006/relationships/hyperlink" Target="http://www.kirovsky-mr.ru/upload/medialibrary/b58/b5815d73073fa4ecdb4bc57c71ec07e2.doc" TargetMode="External"/><Relationship Id="rId209" Type="http://schemas.openxmlformats.org/officeDocument/2006/relationships/hyperlink" Target="http://kirovsky-mr.ru/upload/medialibrary/e16/e164858d700d297257736a3945971db4.docx" TargetMode="External"/><Relationship Id="rId360" Type="http://schemas.openxmlformats.org/officeDocument/2006/relationships/hyperlink" Target="https://kirovsky-mr.ru/.proclimit_7ec25c20b647e468a5c8bd052d972178/213-%D0%9D%D0%9F%D0%90%20%D0%BE%D1%82%2030.12.19%20%D0%A0%D0%B5%D1%88%D0%B5%D0%BD%D0%B8%D0%B5%20%D0%BE%20%D1%80%D0%B0%D0%B9%D0%BE%D0%BD%D0%BD%D0%BE%D0%BC%20%D0%B1%D1%8E%D0%B4%D0%B6%D0%B5%D1%82%D0%B5%20%D0%BD%D0%B0%202019%D0%B3%20.%20%D0%B8%202020-2021%20%D0%B3%D0%B3..rar" TargetMode="External"/><Relationship Id="rId416" Type="http://schemas.openxmlformats.org/officeDocument/2006/relationships/hyperlink" Target="https://kirovsky-mr.ru/.proclimit_7ec25c20b647e468a5c8bd052d972178/14-%D0%9D%D0%9F%D0%90%20%20%2021.12.%202020%20%D0%B3%D0%BE%D0%B4%D0%B0.doc" TargetMode="External"/><Relationship Id="rId220" Type="http://schemas.openxmlformats.org/officeDocument/2006/relationships/hyperlink" Target="http://kirovsky-mr.ru/upload/medialibrary/747/7478a38b687642d5c4af09a7d47740f6.doc" TargetMode="External"/><Relationship Id="rId458" Type="http://schemas.openxmlformats.org/officeDocument/2006/relationships/hyperlink" Target="https://kirovsky-mr.ru/.proclimit_7ec25c20b647e468a5c8bd052d972178/35-%D0%9D%D0%9F%D0%90%20%D0%BE%D1%82%2024.06.2021%20%D0%B3%D0%BE%D0%B4%D0%B0.doc" TargetMode="External"/><Relationship Id="rId15" Type="http://schemas.openxmlformats.org/officeDocument/2006/relationships/hyperlink" Target="http://www.kirovsky-mr.ru/upload/medialibrary/ed0/ed027e7eb744975b966fe03ef0b179fd.doc" TargetMode="External"/><Relationship Id="rId57" Type="http://schemas.openxmlformats.org/officeDocument/2006/relationships/hyperlink" Target="http://www.kirovsky-mr.ru/upload/medialibrary/e28/e284d11eff7b2e623e54d414cc8f82b2.docx" TargetMode="External"/><Relationship Id="rId262" Type="http://schemas.openxmlformats.org/officeDocument/2006/relationships/hyperlink" Target="https://kirovsky-mr.ru/.proclimit_7ec25c20b647e468a5c8bd052d972178/172-%D0%9D%D0%9F%D0%90%20%D0%BE%D1%82%2031.01.2019%20%D0%B3%D0%BE%D0%B4%D0%B0.doc" TargetMode="External"/><Relationship Id="rId318" Type="http://schemas.openxmlformats.org/officeDocument/2006/relationships/hyperlink" Target="https://kirovsky-mr.ru/.proclimit_7ec25c20b647e468a5c8bd052d972178/195-%20%D0%9D%D0%9F%D0%90%20%D0%BE%D1%82%2029.08.2019%20%D0%B3%D0%BE%D0%B4%D0%B0.doc" TargetMode="External"/><Relationship Id="rId525" Type="http://schemas.openxmlformats.org/officeDocument/2006/relationships/hyperlink" Target="https://kirovsky-mr.ru/.proclimit_7ec25c20b647e468a5c8bd052d972178/68-%D0%9D%D0%9F%D0%90%20%D0%BE%D1%82%2027.01.2022%20%D0%B3%D0%BE%D0%B4%D0%B0.docx" TargetMode="External"/><Relationship Id="rId99" Type="http://schemas.openxmlformats.org/officeDocument/2006/relationships/hyperlink" Target="http://www.kirovsky-mr.ru/upload/medialibrary/980/9807038699acace0b7b81424175841ae.rar" TargetMode="External"/><Relationship Id="rId122" Type="http://schemas.openxmlformats.org/officeDocument/2006/relationships/hyperlink" Target="http://www.kirovsky-mr.ru/upload/medialibrary/e3c/e3c9c667c1d477e9b212012af9aff34d.rar" TargetMode="External"/><Relationship Id="rId164" Type="http://schemas.openxmlformats.org/officeDocument/2006/relationships/hyperlink" Target="http://www.kirovsky-mr.ru/upload/medialibrary/280/2808c62067f12089838b7df4e80e9bc5.docx" TargetMode="External"/><Relationship Id="rId371" Type="http://schemas.openxmlformats.org/officeDocument/2006/relationships/hyperlink" Target="https://kirovsky-mr.ru/.proclimit_7ec25c20b647e468a5c8bd052d972178/215-%D0%9D%D0%9F%D0%90%20%D0%BE%D1%82%2030.12.2019%20%D0%B3%D0%BE%D0%B4%D0%B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28702</Words>
  <Characters>163606</Characters>
  <Application>Microsoft Office Word</Application>
  <DocSecurity>0</DocSecurity>
  <Lines>1363</Lines>
  <Paragraphs>383</Paragraphs>
  <ScaleCrop>false</ScaleCrop>
  <Company/>
  <LinksUpToDate>false</LinksUpToDate>
  <CharactersWithSpaces>191925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2025-05-30T12:41:00Z</dcterms:created>
  <dcterms:modified xsi:type="dcterms:W3CDTF">2025-05-30T12:41:00Z</dcterms:modified>
</cp:coreProperties>
</file>