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69" w:rsidRPr="00EC3969" w:rsidRDefault="00EC3969" w:rsidP="00EC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C39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ЛИСТ СОГЛАСОВАНИЯ</w:t>
      </w:r>
    </w:p>
    <w:p w:rsidR="00EC3969" w:rsidRPr="00FA091B" w:rsidRDefault="00EC3969" w:rsidP="00EC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01F9D" w:rsidRPr="00FA0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A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района</w:t>
      </w:r>
    </w:p>
    <w:p w:rsidR="003A0DBA" w:rsidRPr="00F66A0A" w:rsidRDefault="006E3375" w:rsidP="003A0DB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0DBA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Кировского муниципального района от </w:t>
      </w:r>
      <w:r w:rsidR="003A0DBA">
        <w:rPr>
          <w:rFonts w:ascii="Times New Roman" w:eastAsia="Calibri" w:hAnsi="Times New Roman" w:cs="Times New Roman"/>
          <w:b/>
          <w:sz w:val="28"/>
          <w:szCs w:val="28"/>
        </w:rPr>
        <w:t>29 августа</w:t>
      </w:r>
      <w:r w:rsidR="003A0DBA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3A0DBA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3A0DBA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3A0DBA">
        <w:rPr>
          <w:rFonts w:ascii="Times New Roman" w:eastAsia="Calibri" w:hAnsi="Times New Roman" w:cs="Times New Roman"/>
          <w:b/>
          <w:sz w:val="28"/>
          <w:szCs w:val="28"/>
        </w:rPr>
        <w:t>240</w:t>
      </w:r>
      <w:r w:rsidR="003A0DBA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муниципальной программы «Сохранение и развитие культуры в Кировском муниципальном районе на 20</w:t>
      </w:r>
      <w:r w:rsidR="003A0DBA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3A0DBA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3A0DB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A0DBA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296"/>
        <w:gridCol w:w="1984"/>
        <w:gridCol w:w="1608"/>
        <w:gridCol w:w="1653"/>
      </w:tblGrid>
      <w:tr w:rsidR="00985D33" w:rsidRPr="00EC3969" w:rsidTr="00985D33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9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документа на согласование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3" w:rsidRPr="00EC3969" w:rsidRDefault="00985D33" w:rsidP="0098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985D33" w:rsidRPr="00EC3969" w:rsidTr="00985D33">
        <w:trPr>
          <w:trHeight w:val="783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заместителя главы администрации КМР</w:t>
            </w: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A95EB1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A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 УМСА и ПЭ</w:t>
            </w: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начальника финансового управления</w:t>
            </w: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экономики и предпринимательства</w:t>
            </w:r>
          </w:p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Pr="00EC3969" w:rsidRDefault="00985D33" w:rsidP="003A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Тыщенко Л.А.</w:t>
            </w: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A95EB1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 И.А.</w:t>
            </w: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Чарекчян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В.</w:t>
            </w:r>
          </w:p>
          <w:p w:rsidR="00985D33" w:rsidRDefault="00985D33" w:rsidP="0036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36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36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36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Default="00985D33" w:rsidP="0036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D33" w:rsidRPr="00EC3969" w:rsidRDefault="00985D33" w:rsidP="0036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EC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D33" w:rsidRPr="00EC3969" w:rsidTr="00985D33">
        <w:trPr>
          <w:trHeight w:val="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Default="00985D33" w:rsidP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Антикоррупционная  экспертиза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EC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33" w:rsidRPr="00EC3969" w:rsidRDefault="00985D33" w:rsidP="00EC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C3F" w:rsidRDefault="008C0C3F" w:rsidP="00EC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969" w:rsidRPr="00EC3969" w:rsidRDefault="00EC3969" w:rsidP="00EC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разослать: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КДЦ КМР, </w:t>
      </w:r>
      <w:r w:rsidR="0042045C" w:rsidRPr="0042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«КДШИ»,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отдел, финансовое управление</w:t>
      </w:r>
      <w:r w:rsidR="004204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045C" w:rsidRPr="0042045C">
        <w:t xml:space="preserve"> </w:t>
      </w:r>
      <w:r w:rsidR="0042045C" w:rsidRPr="0042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экономики и предпринимательства</w:t>
      </w: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наименование организации, адрес)</w:t>
      </w:r>
    </w:p>
    <w:p w:rsidR="00EC3969" w:rsidRPr="00EC3969" w:rsidRDefault="00EF3113" w:rsidP="00EC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отв.</w:t>
      </w:r>
      <w:r w:rsidR="00EC3969"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подготовку</w:t>
      </w:r>
      <w:r w:rsidR="00EC3969"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3969"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 </w:t>
      </w:r>
      <w:r w:rsid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Корчак</w:t>
      </w:r>
      <w:proofErr w:type="gramEnd"/>
      <w:r w:rsid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</w:p>
    <w:p w:rsidR="00EC3969" w:rsidRPr="00EC3969" w:rsidRDefault="00EC3969" w:rsidP="00EC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общий отдел _________________ </w:t>
      </w:r>
      <w:r w:rsidR="00EF3113"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31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36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113"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3969" w:rsidRPr="00EC3969" w:rsidRDefault="00EC3969" w:rsidP="00EC3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EF3113"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_</w:t>
      </w:r>
      <w:r w:rsidRPr="00EC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_________________ФИО </w:t>
      </w:r>
    </w:p>
    <w:p w:rsidR="00EC3969" w:rsidRPr="00EC3969" w:rsidRDefault="00EC3969" w:rsidP="00EC3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75" w:rsidRDefault="00EC3969" w:rsidP="00EC3969">
      <w:pPr>
        <w:spacing w:after="0" w:line="240" w:lineRule="auto"/>
        <w:jc w:val="both"/>
      </w:pPr>
      <w:r w:rsidRPr="00EC39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</w:t>
      </w:r>
    </w:p>
    <w:sectPr w:rsidR="00C24975" w:rsidSect="0042045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27"/>
    <w:rsid w:val="000F6D8A"/>
    <w:rsid w:val="00127DD0"/>
    <w:rsid w:val="001F2F27"/>
    <w:rsid w:val="00361F5D"/>
    <w:rsid w:val="0039369F"/>
    <w:rsid w:val="003A0DBA"/>
    <w:rsid w:val="0042045C"/>
    <w:rsid w:val="00483022"/>
    <w:rsid w:val="004C2B38"/>
    <w:rsid w:val="006E3375"/>
    <w:rsid w:val="00801F9D"/>
    <w:rsid w:val="008C0C3F"/>
    <w:rsid w:val="00985D33"/>
    <w:rsid w:val="009F4354"/>
    <w:rsid w:val="00A95EB1"/>
    <w:rsid w:val="00B03F97"/>
    <w:rsid w:val="00C02AFB"/>
    <w:rsid w:val="00C24975"/>
    <w:rsid w:val="00EC3969"/>
    <w:rsid w:val="00EF3113"/>
    <w:rsid w:val="00F02FD4"/>
    <w:rsid w:val="00F07DBF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BF1D-EF5B-4593-9D60-6DF179D9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12</cp:revision>
  <cp:lastPrinted>2025-02-24T00:26:00Z</cp:lastPrinted>
  <dcterms:created xsi:type="dcterms:W3CDTF">2022-01-12T05:50:00Z</dcterms:created>
  <dcterms:modified xsi:type="dcterms:W3CDTF">2025-02-24T00:27:00Z</dcterms:modified>
</cp:coreProperties>
</file>