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96" w:rsidRPr="00D16222" w:rsidRDefault="00116B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16222">
        <w:rPr>
          <w:rFonts w:ascii="Times New Roman" w:hAnsi="Times New Roman" w:cs="Times New Roman"/>
          <w:sz w:val="26"/>
          <w:szCs w:val="26"/>
        </w:rPr>
        <w:t>Приложение</w:t>
      </w:r>
    </w:p>
    <w:p w:rsidR="00116B96" w:rsidRDefault="00DC45C8" w:rsidP="000F04D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16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116B96" w:rsidRPr="00D162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6B96" w:rsidRPr="00D16222" w:rsidRDefault="00DC45C8" w:rsidP="00DC45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Кировского </w:t>
      </w:r>
      <w:r w:rsidR="00116B96" w:rsidRPr="00D1622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16B96" w:rsidRPr="00D16222" w:rsidRDefault="00116B96" w:rsidP="000252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7F1E1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16222">
        <w:rPr>
          <w:rFonts w:ascii="Times New Roman" w:hAnsi="Times New Roman" w:cs="Times New Roman"/>
          <w:sz w:val="26"/>
          <w:szCs w:val="26"/>
        </w:rPr>
        <w:t xml:space="preserve">от </w:t>
      </w:r>
      <w:r w:rsidR="00DC45C8">
        <w:rPr>
          <w:rFonts w:ascii="Times New Roman" w:hAnsi="Times New Roman" w:cs="Times New Roman"/>
          <w:sz w:val="26"/>
          <w:szCs w:val="26"/>
        </w:rPr>
        <w:t>___________ № ______</w:t>
      </w:r>
    </w:p>
    <w:p w:rsidR="00116B96" w:rsidRPr="00D16222" w:rsidRDefault="00116B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5C8" w:rsidRDefault="00DC45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</w:p>
    <w:p w:rsidR="007F1E15" w:rsidRDefault="007F1E1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16B96" w:rsidRDefault="00DC45C8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7F1E15">
        <w:rPr>
          <w:rFonts w:ascii="Times New Roman" w:hAnsi="Times New Roman" w:cs="Times New Roman"/>
          <w:sz w:val="28"/>
          <w:szCs w:val="26"/>
        </w:rPr>
        <w:t>РЕШЕНИЕ</w:t>
      </w:r>
    </w:p>
    <w:p w:rsidR="007F1E15" w:rsidRPr="007F1E15" w:rsidRDefault="007F1E1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16B96" w:rsidRPr="00B74FDD" w:rsidRDefault="00116B96" w:rsidP="00DC45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F1E15"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DC45C8" w:rsidRPr="007F1E15">
        <w:rPr>
          <w:rFonts w:ascii="Times New Roman" w:hAnsi="Times New Roman" w:cs="Times New Roman"/>
          <w:b w:val="0"/>
          <w:sz w:val="28"/>
          <w:szCs w:val="26"/>
        </w:rPr>
        <w:t>ПРО</w:t>
      </w:r>
      <w:r w:rsidR="003774D2">
        <w:rPr>
          <w:rFonts w:ascii="Times New Roman" w:hAnsi="Times New Roman" w:cs="Times New Roman"/>
          <w:b w:val="0"/>
          <w:sz w:val="28"/>
          <w:szCs w:val="26"/>
        </w:rPr>
        <w:t>ВЕДЕНИИ</w:t>
      </w:r>
      <w:r w:rsidR="003A68EE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77889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DC45C8" w:rsidRPr="007F1E15">
        <w:rPr>
          <w:rFonts w:ascii="Times New Roman" w:hAnsi="Times New Roman" w:cs="Times New Roman"/>
          <w:b w:val="0"/>
          <w:sz w:val="28"/>
          <w:szCs w:val="26"/>
        </w:rPr>
        <w:t xml:space="preserve">ПУБЛИЧНЫХ СЛУШАНИЙ </w:t>
      </w:r>
      <w:r w:rsidR="006A50AE">
        <w:rPr>
          <w:rFonts w:ascii="Times New Roman" w:hAnsi="Times New Roman" w:cs="Times New Roman"/>
          <w:b w:val="0"/>
          <w:sz w:val="28"/>
          <w:szCs w:val="26"/>
        </w:rPr>
        <w:t xml:space="preserve">ПО ПРОЕКТУ ВНЕСЕНИЯ ИЗМЕНЕНИЙ В ПРАВИЛА ЗЕМЛЕПОЛЬЗОВАНИЯ И ЗАСТРОЙКИ КРЫЛОВСКОГО СЕЛЬСКОГО ПОСЕЛЕНИЯ КИРОВСКОГО МУНИЦИПАЛЬНОГО РАЙОНА В СВЯЗИ С ИЗМЕНЕНИЕМ СВЕДЕНИЙ О МЕСТОПОЛОЖЕНИИ ГРАНИЦ ТЕРРИТОРИАЛЬНЫХ ЗОН, РАСПОЛОЖЕННЫХ ВНЕ ГРАНИЦ НАСЕЛЕННЫХ ПУНКТОВ </w:t>
      </w:r>
      <w:r w:rsidR="00110497">
        <w:rPr>
          <w:rFonts w:ascii="Times New Roman" w:hAnsi="Times New Roman" w:cs="Times New Roman"/>
          <w:b w:val="0"/>
          <w:sz w:val="28"/>
          <w:szCs w:val="26"/>
        </w:rPr>
        <w:t xml:space="preserve">КРЫЛОВСКОГО </w:t>
      </w:r>
      <w:r w:rsidR="006A50AE">
        <w:rPr>
          <w:rFonts w:ascii="Times New Roman" w:hAnsi="Times New Roman" w:cs="Times New Roman"/>
          <w:b w:val="0"/>
          <w:sz w:val="28"/>
          <w:szCs w:val="26"/>
        </w:rPr>
        <w:t>СЕЛЬСКОГО ПОСЕЛЕНИЯ.</w:t>
      </w:r>
    </w:p>
    <w:p w:rsidR="00116B96" w:rsidRPr="00D16222" w:rsidRDefault="00116B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310F" w:rsidRDefault="007B310F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в рамках исполнения </w:t>
      </w:r>
      <w:r w:rsidR="00B74FDD">
        <w:rPr>
          <w:rFonts w:ascii="Times New Roman" w:hAnsi="Times New Roman" w:cs="Times New Roman"/>
          <w:sz w:val="28"/>
          <w:szCs w:val="28"/>
        </w:rPr>
        <w:t>положений Градостроительного кодекса Российской Федерации, нормативно-правовых актов администрации Кировского муниципального района</w:t>
      </w:r>
      <w:r w:rsidR="006A50AE">
        <w:rPr>
          <w:rFonts w:ascii="Times New Roman" w:hAnsi="Times New Roman" w:cs="Times New Roman"/>
          <w:sz w:val="28"/>
          <w:szCs w:val="28"/>
        </w:rPr>
        <w:t>, в связи с  рассмотрением проекта</w:t>
      </w:r>
      <w:r w:rsidR="00B74FDD">
        <w:rPr>
          <w:rFonts w:ascii="Times New Roman" w:hAnsi="Times New Roman" w:cs="Times New Roman"/>
          <w:sz w:val="28"/>
          <w:szCs w:val="28"/>
        </w:rPr>
        <w:t xml:space="preserve"> по </w:t>
      </w:r>
      <w:r w:rsidR="00177889">
        <w:rPr>
          <w:rFonts w:ascii="Times New Roman" w:hAnsi="Times New Roman" w:cs="Times New Roman"/>
          <w:sz w:val="28"/>
          <w:szCs w:val="28"/>
        </w:rPr>
        <w:t>внесению изменений в правила землепользования и застройки Крыловского сельского поселения в части</w:t>
      </w:r>
      <w:r w:rsidR="006A50AE">
        <w:rPr>
          <w:rFonts w:ascii="Times New Roman" w:hAnsi="Times New Roman" w:cs="Times New Roman"/>
          <w:sz w:val="28"/>
          <w:szCs w:val="28"/>
        </w:rPr>
        <w:t xml:space="preserve"> изменения сведений о</w:t>
      </w:r>
      <w:r w:rsidR="00177889">
        <w:rPr>
          <w:rFonts w:ascii="Times New Roman" w:hAnsi="Times New Roman" w:cs="Times New Roman"/>
          <w:sz w:val="28"/>
          <w:szCs w:val="28"/>
        </w:rPr>
        <w:t xml:space="preserve"> </w:t>
      </w:r>
      <w:r w:rsidR="006A50AE">
        <w:rPr>
          <w:rFonts w:ascii="Times New Roman" w:hAnsi="Times New Roman" w:cs="Times New Roman"/>
          <w:sz w:val="28"/>
          <w:szCs w:val="28"/>
        </w:rPr>
        <w:t xml:space="preserve">местоположении границ территориальных зон, расположенных вне границ населенных пунктов </w:t>
      </w:r>
      <w:r w:rsidR="00110497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6A50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7889">
        <w:rPr>
          <w:rFonts w:ascii="Times New Roman" w:hAnsi="Times New Roman" w:cs="Times New Roman"/>
          <w:sz w:val="28"/>
          <w:szCs w:val="28"/>
        </w:rPr>
        <w:t>.</w:t>
      </w:r>
    </w:p>
    <w:p w:rsidR="007B310F" w:rsidRDefault="007B310F" w:rsidP="003A68E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18B8" w:rsidRDefault="007B310F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6B96" w:rsidRPr="00DC4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местом пр</w:t>
      </w:r>
      <w:r w:rsidR="00DB2CEB">
        <w:rPr>
          <w:rFonts w:ascii="Times New Roman" w:hAnsi="Times New Roman" w:cs="Times New Roman"/>
          <w:sz w:val="28"/>
          <w:szCs w:val="28"/>
        </w:rPr>
        <w:t>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17788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6A50AE">
        <w:rPr>
          <w:rFonts w:ascii="Times New Roman" w:hAnsi="Times New Roman" w:cs="Times New Roman"/>
          <w:sz w:val="28"/>
          <w:szCs w:val="28"/>
        </w:rPr>
        <w:t xml:space="preserve">администрации Крыловского сельского поселения, расположенное по адресу: 692082, Приморский край, Кировский район, с. </w:t>
      </w:r>
      <w:proofErr w:type="spellStart"/>
      <w:r w:rsidR="006A50AE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="006A50A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A50A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6A50AE">
        <w:rPr>
          <w:rFonts w:ascii="Times New Roman" w:hAnsi="Times New Roman" w:cs="Times New Roman"/>
          <w:sz w:val="28"/>
          <w:szCs w:val="28"/>
        </w:rPr>
        <w:t>, д.15</w:t>
      </w:r>
    </w:p>
    <w:p w:rsidR="00116B96" w:rsidRPr="00DC45C8" w:rsidRDefault="007F1E15" w:rsidP="00F02A8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B8" w:rsidRDefault="00F0169A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7F1E15">
        <w:rPr>
          <w:rFonts w:ascii="Times New Roman" w:hAnsi="Times New Roman" w:cs="Times New Roman"/>
          <w:sz w:val="28"/>
          <w:szCs w:val="28"/>
        </w:rPr>
        <w:t>Дата и время проведения мероприятия:</w:t>
      </w:r>
      <w:r w:rsidR="00110497">
        <w:rPr>
          <w:rFonts w:ascii="Times New Roman" w:hAnsi="Times New Roman" w:cs="Times New Roman"/>
          <w:sz w:val="28"/>
          <w:szCs w:val="28"/>
        </w:rPr>
        <w:t xml:space="preserve"> </w:t>
      </w:r>
      <w:r w:rsidR="00A0227A" w:rsidRPr="00A0227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0497" w:rsidRPr="00A022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227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10497" w:rsidRPr="00A0227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B2CEB" w:rsidRPr="00A0227A">
        <w:rPr>
          <w:rFonts w:ascii="Times New Roman" w:hAnsi="Times New Roman" w:cs="Times New Roman"/>
          <w:sz w:val="28"/>
          <w:szCs w:val="28"/>
        </w:rPr>
        <w:t>,</w:t>
      </w:r>
      <w:r w:rsidR="00DB2CEB" w:rsidRPr="001104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2CEB">
        <w:rPr>
          <w:rFonts w:ascii="Times New Roman" w:hAnsi="Times New Roman" w:cs="Times New Roman"/>
          <w:sz w:val="28"/>
          <w:szCs w:val="28"/>
        </w:rPr>
        <w:t xml:space="preserve">в </w:t>
      </w:r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0227A" w:rsidRPr="00A0227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-00</w:t>
      </w:r>
      <w:r w:rsidR="007718B8">
        <w:rPr>
          <w:rFonts w:ascii="Times New Roman" w:hAnsi="Times New Roman" w:cs="Times New Roman"/>
          <w:sz w:val="28"/>
          <w:szCs w:val="28"/>
        </w:rPr>
        <w:t xml:space="preserve"> часов (время местное)</w:t>
      </w:r>
      <w:r w:rsidR="00DB2CEB">
        <w:rPr>
          <w:rFonts w:ascii="Times New Roman" w:hAnsi="Times New Roman" w:cs="Times New Roman"/>
          <w:sz w:val="28"/>
          <w:szCs w:val="28"/>
        </w:rPr>
        <w:t>.</w:t>
      </w:r>
    </w:p>
    <w:p w:rsidR="00DC45C8" w:rsidRDefault="007F1E15" w:rsidP="00F02A8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B8" w:rsidRDefault="00F0169A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097079">
        <w:rPr>
          <w:rFonts w:ascii="Times New Roman" w:hAnsi="Times New Roman" w:cs="Times New Roman"/>
          <w:sz w:val="28"/>
          <w:szCs w:val="28"/>
        </w:rPr>
        <w:t>На обсуждение выносится проект</w:t>
      </w:r>
      <w:r w:rsidR="00097079" w:rsidRPr="00097079">
        <w:rPr>
          <w:rFonts w:ascii="Times New Roman" w:hAnsi="Times New Roman" w:cs="Times New Roman"/>
          <w:sz w:val="28"/>
          <w:szCs w:val="28"/>
        </w:rPr>
        <w:t xml:space="preserve"> </w:t>
      </w:r>
      <w:r w:rsidR="003774D2" w:rsidRPr="003774D2">
        <w:t xml:space="preserve"> </w:t>
      </w:r>
      <w:r w:rsidR="003774D2">
        <w:t>«</w:t>
      </w:r>
      <w:r w:rsidR="00110497">
        <w:rPr>
          <w:rFonts w:ascii="Times New Roman" w:hAnsi="Times New Roman" w:cs="Times New Roman"/>
          <w:sz w:val="28"/>
          <w:szCs w:val="28"/>
        </w:rPr>
        <w:t>Внесение</w:t>
      </w:r>
      <w:r w:rsidR="00110497" w:rsidRPr="00110497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Крыловского сельского поселения Кировского муниципального района в связи с изменением сведений о местоположении границ территориальных зон, расположенных вне границ населенных пунктов </w:t>
      </w:r>
      <w:r w:rsidR="00110497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="00110497" w:rsidRPr="001104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0497">
        <w:rPr>
          <w:rFonts w:ascii="Times New Roman" w:hAnsi="Times New Roman" w:cs="Times New Roman"/>
          <w:sz w:val="28"/>
          <w:szCs w:val="28"/>
        </w:rPr>
        <w:t>».</w:t>
      </w:r>
    </w:p>
    <w:p w:rsidR="00110497" w:rsidRDefault="00110497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497" w:rsidRDefault="00110497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 проектом можно ознакомиться на официальных сайтах администраций Крыловского сельского поселения и Кировского муниципального района в телекоммуникационной сети «Интернет». </w:t>
      </w:r>
    </w:p>
    <w:p w:rsidR="00110497" w:rsidRDefault="00110497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A09" w:rsidRPr="00DB2CEB" w:rsidRDefault="007718B8" w:rsidP="007718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497">
        <w:rPr>
          <w:rFonts w:ascii="Times New Roman" w:hAnsi="Times New Roman" w:cs="Times New Roman"/>
          <w:sz w:val="28"/>
          <w:szCs w:val="28"/>
        </w:rPr>
        <w:t>6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7F2A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</w:t>
      </w:r>
      <w:r w:rsidR="007F2A0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 </w:t>
      </w:r>
      <w:r w:rsidR="001D1A09">
        <w:rPr>
          <w:rFonts w:ascii="Times New Roman" w:hAnsi="Times New Roman" w:cs="Times New Roman"/>
          <w:sz w:val="28"/>
          <w:szCs w:val="28"/>
        </w:rPr>
        <w:t>прин</w:t>
      </w:r>
      <w:r w:rsidR="00DB2CEB">
        <w:rPr>
          <w:rFonts w:ascii="Times New Roman" w:hAnsi="Times New Roman" w:cs="Times New Roman"/>
          <w:sz w:val="28"/>
          <w:szCs w:val="28"/>
        </w:rPr>
        <w:t xml:space="preserve">имаются в письменном виде до </w:t>
      </w:r>
      <w:r w:rsidR="00DB2CEB" w:rsidRPr="00DB2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16-00 часов   </w:t>
      </w:r>
      <w:r w:rsidR="00A0227A" w:rsidRPr="00A0227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0497" w:rsidRPr="00A022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227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1" w:name="_GoBack"/>
      <w:bookmarkEnd w:id="1"/>
      <w:r w:rsidR="00DB2CEB" w:rsidRPr="00A0227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10497" w:rsidRPr="00A0227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B2CEB" w:rsidRPr="00110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2CEB" w:rsidRPr="00DB2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DB2CEB" w:rsidRPr="00DB2C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2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2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1A09" w:rsidRDefault="001D1A09" w:rsidP="00DB2CE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1D1A0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( </w:t>
      </w:r>
      <w:r w:rsidR="00DB2CEB">
        <w:rPr>
          <w:rFonts w:ascii="Times New Roman" w:hAnsi="Times New Roman" w:cs="Times New Roman"/>
          <w:sz w:val="24"/>
          <w:szCs w:val="28"/>
        </w:rPr>
        <w:t>время, дата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DB2CEB" w:rsidRPr="00DB2CEB" w:rsidRDefault="00DB2CEB" w:rsidP="00DB2CEB"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</w:p>
    <w:p w:rsidR="00116B96" w:rsidRPr="00DC45C8" w:rsidRDefault="007718B8" w:rsidP="007718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7718B8">
        <w:t xml:space="preserve"> </w:t>
      </w:r>
      <w:r w:rsidRPr="007718B8">
        <w:rPr>
          <w:rFonts w:ascii="Times New Roman" w:hAnsi="Times New Roman" w:cs="Times New Roman"/>
          <w:sz w:val="28"/>
          <w:szCs w:val="28"/>
        </w:rPr>
        <w:t xml:space="preserve">692091, Приморский край, Кировский муниципальный район, </w:t>
      </w:r>
      <w:proofErr w:type="spellStart"/>
      <w:r w:rsidRPr="007718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718B8">
        <w:rPr>
          <w:rFonts w:ascii="Times New Roman" w:hAnsi="Times New Roman" w:cs="Times New Roman"/>
          <w:sz w:val="28"/>
          <w:szCs w:val="28"/>
        </w:rPr>
        <w:t>. Кировский, ул. Советская, 57</w:t>
      </w:r>
      <w:r w:rsidR="00DB2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C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2CEB">
        <w:rPr>
          <w:rFonts w:ascii="Times New Roman" w:hAnsi="Times New Roman" w:cs="Times New Roman"/>
          <w:sz w:val="28"/>
          <w:szCs w:val="28"/>
        </w:rPr>
        <w:t xml:space="preserve">. </w:t>
      </w:r>
      <w:r w:rsidR="003A68EE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10F" w:rsidRDefault="007B310F" w:rsidP="00F0169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0497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B310F" w:rsidRPr="007F2A01">
        <w:rPr>
          <w:rFonts w:ascii="Times New Roman" w:hAnsi="Times New Roman"/>
          <w:sz w:val="28"/>
          <w:szCs w:val="28"/>
        </w:rPr>
        <w:t xml:space="preserve"> Ки</w:t>
      </w:r>
      <w:r w:rsidR="003A68EE">
        <w:rPr>
          <w:rFonts w:ascii="Times New Roman" w:hAnsi="Times New Roman"/>
          <w:sz w:val="28"/>
          <w:szCs w:val="28"/>
        </w:rPr>
        <w:t xml:space="preserve">ровского муниципального </w:t>
      </w:r>
      <w:r w:rsidR="003A68EE" w:rsidRPr="0017788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110497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177889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09707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И.И. Вотяков</w:t>
      </w:r>
    </w:p>
    <w:p w:rsidR="00116B96" w:rsidRPr="007718B8" w:rsidRDefault="00116B96" w:rsidP="007718B8">
      <w:pPr>
        <w:rPr>
          <w:rFonts w:ascii="Times New Roman" w:hAnsi="Times New Roman"/>
          <w:sz w:val="26"/>
          <w:szCs w:val="26"/>
        </w:rPr>
      </w:pPr>
    </w:p>
    <w:sectPr w:rsidR="00116B96" w:rsidRPr="007718B8" w:rsidSect="00097079">
      <w:pgSz w:w="11906" w:h="16838"/>
      <w:pgMar w:top="851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C6A"/>
    <w:rsid w:val="00005E23"/>
    <w:rsid w:val="00025248"/>
    <w:rsid w:val="0004750A"/>
    <w:rsid w:val="000513DC"/>
    <w:rsid w:val="0005495B"/>
    <w:rsid w:val="00097079"/>
    <w:rsid w:val="000D178D"/>
    <w:rsid w:val="000E6622"/>
    <w:rsid w:val="000F04D9"/>
    <w:rsid w:val="00110497"/>
    <w:rsid w:val="0011110E"/>
    <w:rsid w:val="001120CA"/>
    <w:rsid w:val="00116B96"/>
    <w:rsid w:val="00162098"/>
    <w:rsid w:val="00177889"/>
    <w:rsid w:val="001A3F15"/>
    <w:rsid w:val="001D1A09"/>
    <w:rsid w:val="001D4606"/>
    <w:rsid w:val="001F1D05"/>
    <w:rsid w:val="00215B9A"/>
    <w:rsid w:val="00240984"/>
    <w:rsid w:val="00244E65"/>
    <w:rsid w:val="00255049"/>
    <w:rsid w:val="00290AE4"/>
    <w:rsid w:val="00293614"/>
    <w:rsid w:val="002B6092"/>
    <w:rsid w:val="002D1C9E"/>
    <w:rsid w:val="002D38D9"/>
    <w:rsid w:val="002D46A9"/>
    <w:rsid w:val="002D7EAD"/>
    <w:rsid w:val="00317E28"/>
    <w:rsid w:val="003774D2"/>
    <w:rsid w:val="003A68EE"/>
    <w:rsid w:val="00406F69"/>
    <w:rsid w:val="004425F3"/>
    <w:rsid w:val="004666D7"/>
    <w:rsid w:val="00467E78"/>
    <w:rsid w:val="004726F4"/>
    <w:rsid w:val="00482F85"/>
    <w:rsid w:val="004901BF"/>
    <w:rsid w:val="004C2E78"/>
    <w:rsid w:val="004C3903"/>
    <w:rsid w:val="004E2DF4"/>
    <w:rsid w:val="0050179F"/>
    <w:rsid w:val="00532AE4"/>
    <w:rsid w:val="00551AA7"/>
    <w:rsid w:val="00561F04"/>
    <w:rsid w:val="00563CC8"/>
    <w:rsid w:val="00566F2A"/>
    <w:rsid w:val="00594D0B"/>
    <w:rsid w:val="005B1B63"/>
    <w:rsid w:val="005E1D18"/>
    <w:rsid w:val="005F6BC1"/>
    <w:rsid w:val="00662FA0"/>
    <w:rsid w:val="00676130"/>
    <w:rsid w:val="006A50AE"/>
    <w:rsid w:val="00764932"/>
    <w:rsid w:val="007718B8"/>
    <w:rsid w:val="007A0457"/>
    <w:rsid w:val="007B310F"/>
    <w:rsid w:val="007F1E15"/>
    <w:rsid w:val="007F2A01"/>
    <w:rsid w:val="008672CA"/>
    <w:rsid w:val="008821E1"/>
    <w:rsid w:val="0088706F"/>
    <w:rsid w:val="008C3CC8"/>
    <w:rsid w:val="008C4F18"/>
    <w:rsid w:val="008E1510"/>
    <w:rsid w:val="008F1748"/>
    <w:rsid w:val="008F2EAE"/>
    <w:rsid w:val="0093215F"/>
    <w:rsid w:val="00962215"/>
    <w:rsid w:val="009B45AF"/>
    <w:rsid w:val="009E632B"/>
    <w:rsid w:val="00A0227A"/>
    <w:rsid w:val="00A03378"/>
    <w:rsid w:val="00A41C6A"/>
    <w:rsid w:val="00A65D17"/>
    <w:rsid w:val="00A662A6"/>
    <w:rsid w:val="00A677CA"/>
    <w:rsid w:val="00A7274D"/>
    <w:rsid w:val="00A752B5"/>
    <w:rsid w:val="00A826D4"/>
    <w:rsid w:val="00A82F57"/>
    <w:rsid w:val="00AD483D"/>
    <w:rsid w:val="00AE1668"/>
    <w:rsid w:val="00B04A76"/>
    <w:rsid w:val="00B12EE5"/>
    <w:rsid w:val="00B42C0B"/>
    <w:rsid w:val="00B658B0"/>
    <w:rsid w:val="00B74FDD"/>
    <w:rsid w:val="00B91B00"/>
    <w:rsid w:val="00BD1B16"/>
    <w:rsid w:val="00BF5B81"/>
    <w:rsid w:val="00C0076D"/>
    <w:rsid w:val="00C12D7E"/>
    <w:rsid w:val="00C4235D"/>
    <w:rsid w:val="00CB43CB"/>
    <w:rsid w:val="00CB5F89"/>
    <w:rsid w:val="00CD5454"/>
    <w:rsid w:val="00D063B7"/>
    <w:rsid w:val="00D1023B"/>
    <w:rsid w:val="00D16222"/>
    <w:rsid w:val="00D61F41"/>
    <w:rsid w:val="00D87992"/>
    <w:rsid w:val="00DB2CEB"/>
    <w:rsid w:val="00DB7418"/>
    <w:rsid w:val="00DC3A53"/>
    <w:rsid w:val="00DC45C8"/>
    <w:rsid w:val="00E77199"/>
    <w:rsid w:val="00EB2D76"/>
    <w:rsid w:val="00F0169A"/>
    <w:rsid w:val="00F02A8F"/>
    <w:rsid w:val="00F22070"/>
    <w:rsid w:val="00F2773E"/>
    <w:rsid w:val="00F80F10"/>
    <w:rsid w:val="00F87D9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3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0E6622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A677CA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41C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41C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41C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41C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6761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56B9-5B0F-4A5C-BF14-4DFC1401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</dc:creator>
  <cp:keywords/>
  <dc:description/>
  <cp:lastModifiedBy>Дмитрий</cp:lastModifiedBy>
  <cp:revision>34</cp:revision>
  <cp:lastPrinted>2023-10-03T06:24:00Z</cp:lastPrinted>
  <dcterms:created xsi:type="dcterms:W3CDTF">2018-04-13T05:57:00Z</dcterms:created>
  <dcterms:modified xsi:type="dcterms:W3CDTF">2024-07-16T06:51:00Z</dcterms:modified>
</cp:coreProperties>
</file>