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11" w:rsidRPr="00122611" w:rsidRDefault="00122611" w:rsidP="00122611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Приложение 4                                                                                                                                                  </w:t>
      </w:r>
    </w:p>
    <w:p w:rsidR="00122611" w:rsidRPr="00122611" w:rsidRDefault="00122611" w:rsidP="00122611">
      <w:pPr>
        <w:spacing w:after="0" w:line="240" w:lineRule="auto"/>
        <w:ind w:left="280"/>
        <w:jc w:val="right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к муниципальной программе «Развитие</w:t>
      </w:r>
    </w:p>
    <w:p w:rsidR="00122611" w:rsidRPr="00122611" w:rsidRDefault="00122611" w:rsidP="00122611">
      <w:pPr>
        <w:spacing w:after="0" w:line="240" w:lineRule="auto"/>
        <w:ind w:left="280"/>
        <w:jc w:val="right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>физической культуры и спорта в Кировском</w:t>
      </w:r>
    </w:p>
    <w:p w:rsidR="00122611" w:rsidRPr="00122611" w:rsidRDefault="00122611" w:rsidP="00122611">
      <w:pPr>
        <w:spacing w:after="0" w:line="240" w:lineRule="auto"/>
        <w:ind w:left="280"/>
        <w:jc w:val="right"/>
        <w:rPr>
          <w:rStyle w:val="150"/>
          <w:rFonts w:eastAsiaTheme="minorHAnsi"/>
          <w:b w:val="0"/>
          <w:bCs w:val="0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>муниципальном районе на 2023-2027 годы»</w:t>
      </w:r>
    </w:p>
    <w:p w:rsidR="00122611" w:rsidRPr="000024FA" w:rsidRDefault="00122611" w:rsidP="00122611">
      <w:pPr>
        <w:spacing w:line="240" w:lineRule="auto"/>
        <w:ind w:left="280"/>
        <w:rPr>
          <w:rStyle w:val="150"/>
          <w:rFonts w:eastAsiaTheme="minorHAnsi"/>
          <w:b w:val="0"/>
          <w:bCs w:val="0"/>
          <w:sz w:val="20"/>
          <w:szCs w:val="20"/>
        </w:rPr>
      </w:pPr>
    </w:p>
    <w:p w:rsidR="00035F63" w:rsidRP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 w:rsidRPr="00035F63">
        <w:rPr>
          <w:rStyle w:val="150"/>
          <w:rFonts w:eastAsiaTheme="minorHAnsi"/>
          <w:bCs w:val="0"/>
        </w:rPr>
        <w:t xml:space="preserve">ИНФОРМАЦИЯ </w:t>
      </w:r>
    </w:p>
    <w:p w:rsid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 w:rsidRPr="00035F63">
        <w:rPr>
          <w:rStyle w:val="150"/>
          <w:rFonts w:eastAsiaTheme="minorHAnsi"/>
          <w:bCs w:val="0"/>
        </w:rPr>
        <w:t xml:space="preserve">О РЕСУРСНОМ ОБЕСПЕЧЕНИИ </w:t>
      </w:r>
      <w:r>
        <w:rPr>
          <w:rStyle w:val="150"/>
          <w:rFonts w:eastAsiaTheme="minorHAnsi"/>
          <w:bCs w:val="0"/>
        </w:rPr>
        <w:t>МУНИЦИПАЛЬНОЙ ПРОГРАММЫ</w:t>
      </w:r>
    </w:p>
    <w:p w:rsid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>
        <w:rPr>
          <w:rStyle w:val="150"/>
          <w:rFonts w:eastAsiaTheme="minorHAnsi"/>
          <w:bCs w:val="0"/>
        </w:rPr>
        <w:t>ЗА СЧЕТ СРЕДСТВ БЮДЖЕТА КИРОВСКОГО МУНИЦИПАЛЬНОГО РАЙОНА</w:t>
      </w:r>
    </w:p>
    <w:p w:rsid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>
        <w:rPr>
          <w:rStyle w:val="150"/>
          <w:rFonts w:eastAsiaTheme="minorHAnsi"/>
          <w:bCs w:val="0"/>
        </w:rPr>
        <w:t>И ПРОГНОЗНАЯ ОЦЕНКА ПРИВЛЕКАЕМЫХ НА РЕАЛИЗАЦИЮ ЕЕ ЦЕЛЕЙ</w:t>
      </w:r>
    </w:p>
    <w:p w:rsidR="00122611" w:rsidRP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>
        <w:rPr>
          <w:rStyle w:val="150"/>
          <w:rFonts w:eastAsiaTheme="minorHAnsi"/>
          <w:bCs w:val="0"/>
        </w:rPr>
        <w:t>СРЕДСТВ КРАЕВОГО БЮДЖЕТА</w:t>
      </w:r>
      <w:r w:rsidR="00122611" w:rsidRPr="00035F63">
        <w:rPr>
          <w:rStyle w:val="150"/>
          <w:rFonts w:eastAsiaTheme="minorHAnsi"/>
          <w:bCs w:val="0"/>
        </w:rPr>
        <w:br/>
        <w:t>«РАЗВИТИЕ ФИЗИЧЕСКОЙ КУЛЬТУРЫ И СПОРТА В КИРОВСКОМ</w:t>
      </w:r>
      <w:r w:rsidR="00122611" w:rsidRPr="00035F63">
        <w:rPr>
          <w:rStyle w:val="150"/>
          <w:rFonts w:eastAsiaTheme="minorHAnsi"/>
          <w:bCs w:val="0"/>
        </w:rPr>
        <w:br/>
        <w:t>МУНИЦИПАЛЬНОМ РАЙОНЕ НА 2023-2027 ГОДЫ»</w:t>
      </w:r>
    </w:p>
    <w:p w:rsidR="00035F63" w:rsidRP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 w:val="0"/>
          <w:bCs w:val="0"/>
        </w:rPr>
      </w:pPr>
    </w:p>
    <w:p w:rsidR="00697846" w:rsidRDefault="00697846"/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2126"/>
        <w:gridCol w:w="2835"/>
        <w:gridCol w:w="1134"/>
        <w:gridCol w:w="932"/>
        <w:gridCol w:w="1052"/>
        <w:gridCol w:w="1418"/>
        <w:gridCol w:w="1417"/>
      </w:tblGrid>
      <w:tr w:rsidR="00430F81" w:rsidRPr="00035F63" w:rsidTr="00315096">
        <w:tc>
          <w:tcPr>
            <w:tcW w:w="629" w:type="dxa"/>
            <w:vMerge w:val="restart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035F63" w:rsidRPr="00035F63" w:rsidRDefault="00035F63" w:rsidP="00035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соисполнитель/ГРБС отдельного мероприятия, подпрограммы</w:t>
            </w:r>
          </w:p>
        </w:tc>
        <w:tc>
          <w:tcPr>
            <w:tcW w:w="2835" w:type="dxa"/>
            <w:vMerge w:val="restart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953" w:type="dxa"/>
            <w:gridSpan w:val="5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</w:t>
            </w:r>
          </w:p>
        </w:tc>
      </w:tr>
      <w:tr w:rsidR="00430F81" w:rsidRPr="00035F63" w:rsidTr="00315096"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2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2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30F81" w:rsidRPr="00035F63" w:rsidTr="00315096">
        <w:trPr>
          <w:trHeight w:val="420"/>
        </w:trPr>
        <w:tc>
          <w:tcPr>
            <w:tcW w:w="629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0F81" w:rsidRPr="00035F63" w:rsidTr="00E24A3B">
        <w:trPr>
          <w:trHeight w:val="797"/>
        </w:trPr>
        <w:tc>
          <w:tcPr>
            <w:tcW w:w="629" w:type="dxa"/>
            <w:vMerge w:val="restart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035F63" w:rsidRPr="002E17DD" w:rsidRDefault="00035F63" w:rsidP="00035F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Муниципальная программа «Развитие физической культуры и спорта в Кировском муниципальном районе»</w:t>
            </w:r>
          </w:p>
          <w:p w:rsidR="00035F63" w:rsidRPr="002E17DD" w:rsidRDefault="00035F63" w:rsidP="00035F63">
            <w:pPr>
              <w:spacing w:after="0" w:line="240" w:lineRule="auto"/>
              <w:jc w:val="both"/>
              <w:rPr>
                <w:rStyle w:val="150"/>
                <w:rFonts w:eastAsiaTheme="minorHAnsi"/>
                <w:bCs w:val="0"/>
              </w:rPr>
            </w:pPr>
          </w:p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35F63" w:rsidRPr="002E17DD" w:rsidRDefault="00035F63" w:rsidP="0003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Отдел образования администрации Кировского муниципального 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района</w:t>
            </w:r>
          </w:p>
          <w:p w:rsidR="00035F63" w:rsidRPr="002E17DD" w:rsidRDefault="00035F63" w:rsidP="0003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МБОУ ДО «ДЮСШ «Патриот» п. Кировский»,</w:t>
            </w:r>
          </w:p>
          <w:p w:rsidR="00035F63" w:rsidRPr="002E17DD" w:rsidRDefault="00035F63" w:rsidP="00035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МБОУ ДО «ДЮЦ кп. Горные Ключи»</w:t>
            </w:r>
          </w:p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9190,36</w:t>
            </w:r>
          </w:p>
        </w:tc>
        <w:tc>
          <w:tcPr>
            <w:tcW w:w="932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52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418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350,00</w:t>
            </w:r>
          </w:p>
        </w:tc>
      </w:tr>
      <w:tr w:rsidR="00430F81" w:rsidRPr="00035F63" w:rsidTr="00315096">
        <w:trPr>
          <w:trHeight w:val="496"/>
        </w:trPr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2E17DD" w:rsidRDefault="00035F63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2E17DD" w:rsidRDefault="00035F63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2E17DD" w:rsidRDefault="00035F63" w:rsidP="00035F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4065,93</w:t>
            </w:r>
          </w:p>
        </w:tc>
        <w:tc>
          <w:tcPr>
            <w:tcW w:w="932" w:type="dxa"/>
          </w:tcPr>
          <w:p w:rsidR="00035F63" w:rsidRPr="002E17DD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035F63" w:rsidRPr="002E17DD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5F63" w:rsidRPr="002E17DD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35F63" w:rsidRPr="002E17DD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30F81" w:rsidRPr="00035F63" w:rsidTr="00315096">
        <w:trPr>
          <w:trHeight w:val="2189"/>
        </w:trPr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2E17DD" w:rsidRDefault="00035F63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2E17DD" w:rsidRDefault="00035F63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5124,43</w:t>
            </w:r>
          </w:p>
        </w:tc>
        <w:tc>
          <w:tcPr>
            <w:tcW w:w="932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52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418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350,00</w:t>
            </w:r>
          </w:p>
        </w:tc>
      </w:tr>
      <w:tr w:rsidR="00430F81" w:rsidRPr="00035F63" w:rsidTr="00315096">
        <w:tc>
          <w:tcPr>
            <w:tcW w:w="629" w:type="dxa"/>
            <w:vMerge w:val="restart"/>
          </w:tcPr>
          <w:p w:rsidR="00035F63" w:rsidRPr="002E17DD" w:rsidRDefault="00430F81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35F63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035F63" w:rsidRPr="002E17DD" w:rsidRDefault="00430F81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proofErr w:type="spell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спортивно</w:t>
            </w: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softHyphen/>
              <w:t>массовых</w:t>
            </w:r>
            <w:proofErr w:type="spellEnd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и физкультурн</w:t>
            </w:r>
            <w:proofErr w:type="gram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оздоровительных мероприятий с населением района</w:t>
            </w:r>
          </w:p>
        </w:tc>
        <w:tc>
          <w:tcPr>
            <w:tcW w:w="2126" w:type="dxa"/>
            <w:vMerge w:val="restart"/>
          </w:tcPr>
          <w:p w:rsidR="00035F63" w:rsidRPr="00035F63" w:rsidRDefault="00035F63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35F63" w:rsidRPr="002E17DD" w:rsidRDefault="00430F81" w:rsidP="00804D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4D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32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90,00</w:t>
            </w:r>
          </w:p>
        </w:tc>
        <w:tc>
          <w:tcPr>
            <w:tcW w:w="1052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115,00</w:t>
            </w:r>
          </w:p>
        </w:tc>
        <w:tc>
          <w:tcPr>
            <w:tcW w:w="1418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145,00</w:t>
            </w:r>
          </w:p>
        </w:tc>
        <w:tc>
          <w:tcPr>
            <w:tcW w:w="1417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160,00</w:t>
            </w:r>
          </w:p>
        </w:tc>
      </w:tr>
      <w:tr w:rsidR="00430F81" w:rsidRPr="00035F63" w:rsidTr="00315096"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430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</w:tcPr>
          <w:p w:rsidR="00035F63" w:rsidRPr="00035F63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035F63" w:rsidRPr="00035F63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035F63" w:rsidRPr="00035F63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5F63" w:rsidRPr="00035F63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35F63" w:rsidRPr="00035F63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0F81" w:rsidRPr="00035F63" w:rsidTr="00315096">
        <w:trPr>
          <w:trHeight w:val="757"/>
        </w:trPr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035F63" w:rsidRPr="00035F63" w:rsidRDefault="00430F81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32" w:type="dxa"/>
          </w:tcPr>
          <w:p w:rsidR="00035F63" w:rsidRPr="00035F63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052" w:type="dxa"/>
          </w:tcPr>
          <w:p w:rsidR="00035F63" w:rsidRPr="00035F63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418" w:type="dxa"/>
          </w:tcPr>
          <w:p w:rsidR="00035F63" w:rsidRPr="00035F63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417" w:type="dxa"/>
          </w:tcPr>
          <w:p w:rsidR="00035F63" w:rsidRPr="00035F63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430F81" w:rsidRPr="00035F63" w:rsidTr="00315096">
        <w:tc>
          <w:tcPr>
            <w:tcW w:w="629" w:type="dxa"/>
            <w:vMerge w:val="restart"/>
          </w:tcPr>
          <w:p w:rsidR="00035F63" w:rsidRPr="00035F63" w:rsidRDefault="00430F81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F63" w:rsidRPr="00035F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1" w:type="dxa"/>
            <w:vMerge w:val="restart"/>
          </w:tcPr>
          <w:p w:rsidR="00035F63" w:rsidRPr="002E17DD" w:rsidRDefault="00722152" w:rsidP="00430F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Районные спортивные игры школьников «Президентские спортивные игры»</w:t>
            </w:r>
          </w:p>
        </w:tc>
        <w:tc>
          <w:tcPr>
            <w:tcW w:w="2126" w:type="dxa"/>
            <w:vMerge w:val="restart"/>
          </w:tcPr>
          <w:p w:rsidR="00035F63" w:rsidRPr="00035F63" w:rsidRDefault="00035F63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35F63" w:rsidRPr="002E17DD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035F63" w:rsidRPr="002E17DD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052" w:type="dxa"/>
          </w:tcPr>
          <w:p w:rsidR="00035F63" w:rsidRPr="002E17DD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418" w:type="dxa"/>
          </w:tcPr>
          <w:p w:rsidR="00035F63" w:rsidRPr="002E17DD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035F63" w:rsidRPr="002E17DD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430F81" w:rsidRPr="00035F63" w:rsidTr="00315096"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430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</w:tcPr>
          <w:p w:rsidR="00035F63" w:rsidRPr="00035F63" w:rsidRDefault="00C808EC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035F63" w:rsidRPr="00035F63" w:rsidRDefault="00C808EC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035F63" w:rsidRPr="00035F63" w:rsidRDefault="00C808EC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5F63" w:rsidRPr="00035F63" w:rsidRDefault="00C808EC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35F63" w:rsidRPr="00035F63" w:rsidRDefault="00C808EC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0F81" w:rsidRPr="00035F63" w:rsidTr="00315096">
        <w:trPr>
          <w:trHeight w:val="716"/>
        </w:trPr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035F63" w:rsidRPr="00035F63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035F63" w:rsidRPr="00035F63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52" w:type="dxa"/>
          </w:tcPr>
          <w:p w:rsidR="00035F63" w:rsidRPr="00035F63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</w:tcPr>
          <w:p w:rsidR="00035F63" w:rsidRPr="00035F63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035F63" w:rsidRPr="00035F63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808EC" w:rsidRPr="00035F63" w:rsidTr="00315096">
        <w:trPr>
          <w:trHeight w:val="341"/>
        </w:trPr>
        <w:tc>
          <w:tcPr>
            <w:tcW w:w="629" w:type="dxa"/>
            <w:vMerge w:val="restart"/>
          </w:tcPr>
          <w:p w:rsidR="00C808EC" w:rsidRPr="00035F63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vMerge w:val="restart"/>
          </w:tcPr>
          <w:p w:rsidR="00C808EC" w:rsidRPr="002E17DD" w:rsidRDefault="00C808EC" w:rsidP="00722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Конкурс рисунков «Спорт глазами детей»</w:t>
            </w:r>
          </w:p>
        </w:tc>
        <w:tc>
          <w:tcPr>
            <w:tcW w:w="2126" w:type="dxa"/>
            <w:vMerge w:val="restart"/>
          </w:tcPr>
          <w:p w:rsidR="00C808EC" w:rsidRPr="00035F63" w:rsidRDefault="00C808EC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8EC" w:rsidRPr="002E17DD" w:rsidRDefault="00C808EC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808EC" w:rsidRPr="002E17DD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808EC" w:rsidRPr="002E17DD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52" w:type="dxa"/>
          </w:tcPr>
          <w:p w:rsidR="00C808EC" w:rsidRPr="002E17DD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C808EC" w:rsidRPr="002E17DD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C808EC" w:rsidRPr="002E17DD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C808EC" w:rsidRPr="00035F63" w:rsidTr="00315096">
        <w:trPr>
          <w:trHeight w:val="340"/>
        </w:trPr>
        <w:tc>
          <w:tcPr>
            <w:tcW w:w="629" w:type="dxa"/>
            <w:vMerge/>
          </w:tcPr>
          <w:p w:rsidR="00C808EC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808EC" w:rsidRPr="00122611" w:rsidRDefault="00C808EC" w:rsidP="0072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808EC" w:rsidRPr="00035F63" w:rsidRDefault="00C808EC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8EC" w:rsidRPr="00035F63" w:rsidRDefault="00C808EC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08EC" w:rsidRPr="00035F63" w:rsidTr="00315096">
        <w:trPr>
          <w:trHeight w:val="340"/>
        </w:trPr>
        <w:tc>
          <w:tcPr>
            <w:tcW w:w="629" w:type="dxa"/>
            <w:vMerge/>
          </w:tcPr>
          <w:p w:rsidR="00C808EC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808EC" w:rsidRPr="00122611" w:rsidRDefault="00C808EC" w:rsidP="0072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808EC" w:rsidRPr="00035F63" w:rsidRDefault="00C808EC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8EC" w:rsidRPr="00035F63" w:rsidRDefault="00C808EC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2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808EC" w:rsidRPr="002E17DD" w:rsidTr="00315096">
        <w:trPr>
          <w:trHeight w:val="341"/>
        </w:trPr>
        <w:tc>
          <w:tcPr>
            <w:tcW w:w="629" w:type="dxa"/>
            <w:vMerge w:val="restart"/>
          </w:tcPr>
          <w:p w:rsidR="00C808EC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  <w:vMerge w:val="restart"/>
          </w:tcPr>
          <w:p w:rsidR="00C808EC" w:rsidRPr="002E17DD" w:rsidRDefault="00C808EC" w:rsidP="0072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Кубок по волейболу «Памяти П.П. Гнездина»</w:t>
            </w:r>
          </w:p>
        </w:tc>
        <w:tc>
          <w:tcPr>
            <w:tcW w:w="2126" w:type="dxa"/>
            <w:vMerge w:val="restart"/>
          </w:tcPr>
          <w:p w:rsidR="00C808EC" w:rsidRPr="00035F63" w:rsidRDefault="00C808EC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8EC" w:rsidRPr="002E17DD" w:rsidRDefault="00C808EC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808EC" w:rsidRPr="002E17DD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32" w:type="dxa"/>
          </w:tcPr>
          <w:p w:rsidR="00C808EC" w:rsidRPr="002E17DD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C808EC" w:rsidRPr="002E17DD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808EC" w:rsidRPr="002E17DD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808EC" w:rsidRPr="002E17DD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C808EC" w:rsidRPr="00035F63" w:rsidTr="00315096">
        <w:trPr>
          <w:trHeight w:val="340"/>
        </w:trPr>
        <w:tc>
          <w:tcPr>
            <w:tcW w:w="629" w:type="dxa"/>
            <w:vMerge/>
          </w:tcPr>
          <w:p w:rsidR="00C808EC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808EC" w:rsidRDefault="00C808EC" w:rsidP="0072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808EC" w:rsidRPr="00035F63" w:rsidRDefault="00C808EC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8EC" w:rsidRPr="00035F63" w:rsidRDefault="00C808EC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08EC" w:rsidRPr="00035F63" w:rsidTr="00315096">
        <w:trPr>
          <w:trHeight w:val="340"/>
        </w:trPr>
        <w:tc>
          <w:tcPr>
            <w:tcW w:w="629" w:type="dxa"/>
            <w:vMerge/>
          </w:tcPr>
          <w:p w:rsidR="00C808EC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808EC" w:rsidRDefault="00C808EC" w:rsidP="0072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808EC" w:rsidRPr="00035F63" w:rsidRDefault="00C808EC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8EC" w:rsidRPr="00035F63" w:rsidRDefault="00C808EC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32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808EC" w:rsidRPr="00035F63" w:rsidRDefault="00C808EC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08EC" w:rsidRPr="00035F63" w:rsidTr="00315096">
        <w:trPr>
          <w:trHeight w:val="338"/>
        </w:trPr>
        <w:tc>
          <w:tcPr>
            <w:tcW w:w="629" w:type="dxa"/>
            <w:vMerge w:val="restart"/>
          </w:tcPr>
          <w:p w:rsidR="00C808EC" w:rsidRPr="00035F63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1" w:type="dxa"/>
            <w:vMerge w:val="restart"/>
          </w:tcPr>
          <w:p w:rsidR="00C808EC" w:rsidRPr="002E17DD" w:rsidRDefault="00C808EC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Турнир по настольному теннису «Памяти Г.С. </w:t>
            </w:r>
            <w:proofErr w:type="spellStart"/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Вайнера</w:t>
            </w:r>
            <w:proofErr w:type="spellEnd"/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C808EC" w:rsidRPr="00035F63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8EC" w:rsidRPr="002E17DD" w:rsidRDefault="00C808EC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808EC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808EC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C808EC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808EC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808EC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C808EC" w:rsidRPr="00035F63" w:rsidTr="00315096">
        <w:trPr>
          <w:trHeight w:val="429"/>
        </w:trPr>
        <w:tc>
          <w:tcPr>
            <w:tcW w:w="629" w:type="dxa"/>
            <w:vMerge/>
          </w:tcPr>
          <w:p w:rsidR="00C808EC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808EC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08EC" w:rsidRPr="00035F63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8EC" w:rsidRPr="00035F63" w:rsidRDefault="00C808EC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808EC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808EC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808EC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808EC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08EC" w:rsidRPr="00035F63" w:rsidTr="00315096">
        <w:trPr>
          <w:trHeight w:val="997"/>
        </w:trPr>
        <w:tc>
          <w:tcPr>
            <w:tcW w:w="629" w:type="dxa"/>
            <w:vMerge/>
          </w:tcPr>
          <w:p w:rsidR="00C808EC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808EC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08EC" w:rsidRPr="00035F63" w:rsidRDefault="00C808EC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8EC" w:rsidRPr="00035F63" w:rsidRDefault="00C808EC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808EC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808EC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C808EC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808EC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808EC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60B6A" w:rsidRPr="00035F63" w:rsidTr="00315096">
        <w:trPr>
          <w:trHeight w:val="307"/>
        </w:trPr>
        <w:tc>
          <w:tcPr>
            <w:tcW w:w="629" w:type="dxa"/>
            <w:vMerge w:val="restart"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  <w:vMerge w:val="restart"/>
          </w:tcPr>
          <w:p w:rsidR="00F60B6A" w:rsidRPr="002E17DD" w:rsidRDefault="00F60B6A" w:rsidP="00F6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Спартакиада детей 6-ти летнего возраста, посвященная «Дню защиты детей»</w:t>
            </w:r>
          </w:p>
        </w:tc>
        <w:tc>
          <w:tcPr>
            <w:tcW w:w="2126" w:type="dxa"/>
            <w:vMerge w:val="restart"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Pr="002E17DD" w:rsidRDefault="00F60B6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3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5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F60B6A" w:rsidRPr="00035F63" w:rsidTr="00315096">
        <w:trPr>
          <w:trHeight w:val="307"/>
        </w:trPr>
        <w:tc>
          <w:tcPr>
            <w:tcW w:w="629" w:type="dxa"/>
            <w:vMerge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0B6A" w:rsidRPr="00122611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Pr="00035F63" w:rsidRDefault="00F60B6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0B6A" w:rsidRPr="00035F63" w:rsidTr="00315096">
        <w:trPr>
          <w:trHeight w:val="307"/>
        </w:trPr>
        <w:tc>
          <w:tcPr>
            <w:tcW w:w="629" w:type="dxa"/>
            <w:vMerge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0B6A" w:rsidRPr="00122611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Pr="00035F63" w:rsidRDefault="00F60B6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32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2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F60B6A" w:rsidRPr="00035F63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60B6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1" w:type="dxa"/>
            <w:vMerge w:val="restart"/>
          </w:tcPr>
          <w:p w:rsidR="00F60B6A" w:rsidRPr="002E17DD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Турнир по шашкам «Памяти В.М. Скрабова»</w:t>
            </w:r>
          </w:p>
        </w:tc>
        <w:tc>
          <w:tcPr>
            <w:tcW w:w="2126" w:type="dxa"/>
            <w:vMerge w:val="restart"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Pr="002E17DD" w:rsidRDefault="00F60B6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3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F60B6A" w:rsidRPr="00035F63" w:rsidTr="00315096">
        <w:trPr>
          <w:trHeight w:val="206"/>
        </w:trPr>
        <w:tc>
          <w:tcPr>
            <w:tcW w:w="629" w:type="dxa"/>
            <w:vMerge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0B6A" w:rsidRPr="002E17DD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Default="00F60B6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0B6A" w:rsidRPr="00035F63" w:rsidTr="00315096">
        <w:trPr>
          <w:trHeight w:val="206"/>
        </w:trPr>
        <w:tc>
          <w:tcPr>
            <w:tcW w:w="629" w:type="dxa"/>
            <w:vMerge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0B6A" w:rsidRPr="002E17DD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Default="00F60B6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3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60B6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1" w:type="dxa"/>
            <w:vMerge w:val="restart"/>
          </w:tcPr>
          <w:p w:rsidR="00F60B6A" w:rsidRPr="002E17DD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Турнир по мини-футболу на кубок памяти В.М. </w:t>
            </w:r>
            <w:proofErr w:type="spellStart"/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Малаева</w:t>
            </w:r>
            <w:proofErr w:type="spellEnd"/>
          </w:p>
        </w:tc>
        <w:tc>
          <w:tcPr>
            <w:tcW w:w="2126" w:type="dxa"/>
            <w:vMerge w:val="restart"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Pr="002E17DD" w:rsidRDefault="00F60B6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F60B6A" w:rsidRPr="00035F63" w:rsidTr="00315096">
        <w:trPr>
          <w:trHeight w:val="206"/>
        </w:trPr>
        <w:tc>
          <w:tcPr>
            <w:tcW w:w="629" w:type="dxa"/>
            <w:vMerge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0B6A" w:rsidRPr="00122611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Default="00F60B6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0B6A" w:rsidRPr="00035F63" w:rsidTr="00315096">
        <w:trPr>
          <w:trHeight w:val="455"/>
        </w:trPr>
        <w:tc>
          <w:tcPr>
            <w:tcW w:w="629" w:type="dxa"/>
            <w:vMerge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0B6A" w:rsidRPr="00122611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Default="00F60B6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60B6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61" w:type="dxa"/>
            <w:vMerge w:val="restart"/>
          </w:tcPr>
          <w:p w:rsidR="00F60B6A" w:rsidRPr="002E17DD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Турнир по мини-футболу «Кубок лесника»</w:t>
            </w:r>
          </w:p>
        </w:tc>
        <w:tc>
          <w:tcPr>
            <w:tcW w:w="2126" w:type="dxa"/>
            <w:vMerge w:val="restart"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Pr="002E17DD" w:rsidRDefault="00F60B6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F60B6A" w:rsidRPr="00035F63" w:rsidTr="00315096">
        <w:trPr>
          <w:trHeight w:val="206"/>
        </w:trPr>
        <w:tc>
          <w:tcPr>
            <w:tcW w:w="629" w:type="dxa"/>
            <w:vMerge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0B6A" w:rsidRPr="00122611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Default="00F60B6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0B6A" w:rsidRPr="00035F63" w:rsidTr="00E24A3B">
        <w:trPr>
          <w:trHeight w:val="1123"/>
        </w:trPr>
        <w:tc>
          <w:tcPr>
            <w:tcW w:w="629" w:type="dxa"/>
            <w:vMerge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0B6A" w:rsidRPr="00122611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Default="00F60B6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60B6A" w:rsidRPr="00035F63" w:rsidTr="00315096">
        <w:trPr>
          <w:trHeight w:val="307"/>
        </w:trPr>
        <w:tc>
          <w:tcPr>
            <w:tcW w:w="629" w:type="dxa"/>
            <w:vMerge w:val="restart"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261" w:type="dxa"/>
            <w:vMerge w:val="restart"/>
          </w:tcPr>
          <w:p w:rsidR="00F60B6A" w:rsidRPr="00122611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Районный турнир по</w:t>
            </w:r>
            <w:r w:rsidRPr="0012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настольному теннису среди школьников</w:t>
            </w:r>
          </w:p>
        </w:tc>
        <w:tc>
          <w:tcPr>
            <w:tcW w:w="2126" w:type="dxa"/>
            <w:vMerge w:val="restart"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Pr="002E17DD" w:rsidRDefault="00F60B6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F60B6A" w:rsidRPr="00035F63" w:rsidTr="00315096">
        <w:trPr>
          <w:trHeight w:val="307"/>
        </w:trPr>
        <w:tc>
          <w:tcPr>
            <w:tcW w:w="629" w:type="dxa"/>
            <w:vMerge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0B6A" w:rsidRPr="00122611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F60B6A" w:rsidRPr="00035F63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Default="00F60B6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0B6A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0B6A" w:rsidRPr="00035F63" w:rsidTr="00315096">
        <w:trPr>
          <w:trHeight w:val="590"/>
        </w:trPr>
        <w:tc>
          <w:tcPr>
            <w:tcW w:w="629" w:type="dxa"/>
            <w:vMerge/>
          </w:tcPr>
          <w:p w:rsidR="00F60B6A" w:rsidRDefault="00F60B6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0B6A" w:rsidRPr="002E17DD" w:rsidRDefault="00F60B6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F60B6A" w:rsidRPr="002E17DD" w:rsidRDefault="00F60B6A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B6A" w:rsidRPr="002E17DD" w:rsidRDefault="00F60B6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F60B6A" w:rsidRPr="002E17DD" w:rsidRDefault="00F60B6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F60B6A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F60B6A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7215E" w:rsidRPr="00035F63" w:rsidTr="00315096">
        <w:trPr>
          <w:trHeight w:val="208"/>
        </w:trPr>
        <w:tc>
          <w:tcPr>
            <w:tcW w:w="629" w:type="dxa"/>
            <w:vMerge w:val="restart"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1" w:type="dxa"/>
            <w:vMerge w:val="restart"/>
          </w:tcPr>
          <w:p w:rsidR="0077215E" w:rsidRPr="002E17DD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Районные соревнования по лыжным гонкам</w:t>
            </w:r>
          </w:p>
        </w:tc>
        <w:tc>
          <w:tcPr>
            <w:tcW w:w="2126" w:type="dxa"/>
            <w:vMerge w:val="restart"/>
          </w:tcPr>
          <w:p w:rsidR="0077215E" w:rsidRPr="002E17DD" w:rsidRDefault="0077215E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Pr="002E17DD" w:rsidRDefault="0077215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7215E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77215E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77215E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77215E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77215E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77215E" w:rsidRPr="00035F63" w:rsidTr="00315096">
        <w:trPr>
          <w:trHeight w:val="206"/>
        </w:trPr>
        <w:tc>
          <w:tcPr>
            <w:tcW w:w="629" w:type="dxa"/>
            <w:vMerge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15E" w:rsidRPr="00122611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Default="0077215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215E" w:rsidRPr="00035F63" w:rsidTr="00315096">
        <w:trPr>
          <w:trHeight w:val="91"/>
        </w:trPr>
        <w:tc>
          <w:tcPr>
            <w:tcW w:w="629" w:type="dxa"/>
            <w:vMerge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15E" w:rsidRPr="00122611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Default="0077215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7215E" w:rsidRPr="00035F63" w:rsidTr="00315096">
        <w:trPr>
          <w:trHeight w:val="307"/>
        </w:trPr>
        <w:tc>
          <w:tcPr>
            <w:tcW w:w="629" w:type="dxa"/>
            <w:vMerge w:val="restart"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261" w:type="dxa"/>
            <w:vMerge w:val="restart"/>
          </w:tcPr>
          <w:p w:rsidR="0077215E" w:rsidRPr="002E17DD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Районное спортивное мероприятие «Папа, мама, я 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спортивная семья»</w:t>
            </w:r>
          </w:p>
        </w:tc>
        <w:tc>
          <w:tcPr>
            <w:tcW w:w="2126" w:type="dxa"/>
            <w:vMerge w:val="restart"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Pr="002E17DD" w:rsidRDefault="0077215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7215E" w:rsidRPr="002E17DD" w:rsidRDefault="0077215E" w:rsidP="00772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77215E" w:rsidRPr="002E17DD" w:rsidRDefault="0077215E" w:rsidP="00772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77215E" w:rsidRPr="002E17DD" w:rsidRDefault="0077215E" w:rsidP="00772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77215E" w:rsidRPr="002E17DD" w:rsidRDefault="0077215E" w:rsidP="00772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77215E" w:rsidRPr="002E17DD" w:rsidRDefault="0077215E" w:rsidP="00772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77215E" w:rsidRPr="00035F63" w:rsidTr="00315096">
        <w:trPr>
          <w:trHeight w:val="307"/>
        </w:trPr>
        <w:tc>
          <w:tcPr>
            <w:tcW w:w="629" w:type="dxa"/>
            <w:vMerge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15E" w:rsidRPr="00122611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Default="0077215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77215E" w:rsidRDefault="0077215E" w:rsidP="0077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77215E" w:rsidRDefault="0077215E" w:rsidP="0077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77215E" w:rsidRDefault="0077215E" w:rsidP="0077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7215E" w:rsidRDefault="0077215E" w:rsidP="0077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7215E" w:rsidRDefault="0077215E" w:rsidP="0077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215E" w:rsidRPr="00035F63" w:rsidTr="00315096">
        <w:trPr>
          <w:trHeight w:val="306"/>
        </w:trPr>
        <w:tc>
          <w:tcPr>
            <w:tcW w:w="629" w:type="dxa"/>
            <w:vMerge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15E" w:rsidRPr="00122611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Default="0077215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7215E" w:rsidRPr="00035F63" w:rsidTr="00315096">
        <w:trPr>
          <w:trHeight w:val="402"/>
        </w:trPr>
        <w:tc>
          <w:tcPr>
            <w:tcW w:w="629" w:type="dxa"/>
            <w:vMerge w:val="restart"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61" w:type="dxa"/>
            <w:vMerge w:val="restart"/>
          </w:tcPr>
          <w:p w:rsidR="0077215E" w:rsidRPr="002E17DD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  <w:proofErr w:type="gramEnd"/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проводимые в рамках ГТО (приобретение спортивного инвентаря, оборудования, площадок, проведение конкурсов, мероприятий и т.д.)</w:t>
            </w:r>
          </w:p>
        </w:tc>
        <w:tc>
          <w:tcPr>
            <w:tcW w:w="2126" w:type="dxa"/>
            <w:vMerge w:val="restart"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Pr="002E17DD" w:rsidRDefault="0077215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7215E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32" w:type="dxa"/>
          </w:tcPr>
          <w:p w:rsidR="0077215E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52" w:type="dxa"/>
          </w:tcPr>
          <w:p w:rsidR="0077215E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77215E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77215E" w:rsidRPr="002E17DD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77215E" w:rsidRPr="00035F63" w:rsidTr="00315096">
        <w:trPr>
          <w:trHeight w:val="496"/>
        </w:trPr>
        <w:tc>
          <w:tcPr>
            <w:tcW w:w="629" w:type="dxa"/>
            <w:vMerge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15E" w:rsidRPr="00122611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Default="0077215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215E" w:rsidRPr="00035F63" w:rsidTr="00315096">
        <w:trPr>
          <w:trHeight w:val="492"/>
        </w:trPr>
        <w:tc>
          <w:tcPr>
            <w:tcW w:w="629" w:type="dxa"/>
            <w:vMerge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15E" w:rsidRPr="00122611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Default="0077215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32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52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77215E" w:rsidRDefault="0077215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7215E" w:rsidRPr="00035F63" w:rsidTr="00315096">
        <w:trPr>
          <w:trHeight w:val="208"/>
        </w:trPr>
        <w:tc>
          <w:tcPr>
            <w:tcW w:w="629" w:type="dxa"/>
            <w:vMerge w:val="restart"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261" w:type="dxa"/>
            <w:vMerge w:val="restart"/>
          </w:tcPr>
          <w:p w:rsidR="0077215E" w:rsidRPr="002E17DD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Районный турнир по хоккею с шайбой на Кубок главы</w:t>
            </w:r>
          </w:p>
        </w:tc>
        <w:tc>
          <w:tcPr>
            <w:tcW w:w="2126" w:type="dxa"/>
            <w:vMerge w:val="restart"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Pr="002E17DD" w:rsidRDefault="0077215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7215E" w:rsidRPr="002E17DD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32" w:type="dxa"/>
          </w:tcPr>
          <w:p w:rsidR="0077215E" w:rsidRPr="002E17DD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052" w:type="dxa"/>
          </w:tcPr>
          <w:p w:rsidR="0077215E" w:rsidRPr="002E17DD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:rsidR="009A6792" w:rsidRPr="002E17DD" w:rsidRDefault="009A6792" w:rsidP="009A67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77215E" w:rsidRPr="002E17DD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77215E" w:rsidRPr="00035F63" w:rsidTr="00315096">
        <w:trPr>
          <w:trHeight w:val="206"/>
        </w:trPr>
        <w:tc>
          <w:tcPr>
            <w:tcW w:w="629" w:type="dxa"/>
            <w:vMerge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15E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215E" w:rsidRPr="00035F63" w:rsidTr="00315096">
        <w:trPr>
          <w:trHeight w:val="149"/>
        </w:trPr>
        <w:tc>
          <w:tcPr>
            <w:tcW w:w="629" w:type="dxa"/>
            <w:vMerge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15E" w:rsidRDefault="0077215E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32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2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7215E" w:rsidRPr="00035F63" w:rsidTr="00315096">
        <w:trPr>
          <w:trHeight w:val="208"/>
        </w:trPr>
        <w:tc>
          <w:tcPr>
            <w:tcW w:w="629" w:type="dxa"/>
            <w:vMerge w:val="restart"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61" w:type="dxa"/>
            <w:vMerge w:val="restart"/>
          </w:tcPr>
          <w:p w:rsidR="0077215E" w:rsidRPr="002E17DD" w:rsidRDefault="0077215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Районный турнир по лыжам на Кубок главы</w:t>
            </w:r>
          </w:p>
        </w:tc>
        <w:tc>
          <w:tcPr>
            <w:tcW w:w="2126" w:type="dxa"/>
            <w:vMerge w:val="restart"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Pr="002E17DD" w:rsidRDefault="0077215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7215E" w:rsidRPr="002E17DD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32" w:type="dxa"/>
          </w:tcPr>
          <w:p w:rsidR="0077215E" w:rsidRPr="002E17DD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77215E" w:rsidRPr="002E17DD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77215E" w:rsidRPr="002E17DD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77215E" w:rsidRPr="002E17DD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77215E" w:rsidRPr="00035F63" w:rsidTr="00315096">
        <w:trPr>
          <w:trHeight w:val="176"/>
        </w:trPr>
        <w:tc>
          <w:tcPr>
            <w:tcW w:w="629" w:type="dxa"/>
            <w:vMerge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15E" w:rsidRDefault="0077215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215E" w:rsidRPr="00035F63" w:rsidTr="00315096">
        <w:trPr>
          <w:trHeight w:val="524"/>
        </w:trPr>
        <w:tc>
          <w:tcPr>
            <w:tcW w:w="629" w:type="dxa"/>
            <w:vMerge/>
          </w:tcPr>
          <w:p w:rsidR="0077215E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15E" w:rsidRDefault="0077215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215E" w:rsidRPr="00035F63" w:rsidRDefault="0077215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15E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32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77215E" w:rsidRDefault="009A6792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24A3B" w:rsidRPr="00035F63" w:rsidTr="00E24A3B">
        <w:trPr>
          <w:trHeight w:val="448"/>
        </w:trPr>
        <w:tc>
          <w:tcPr>
            <w:tcW w:w="629" w:type="dxa"/>
            <w:vMerge w:val="restart"/>
          </w:tcPr>
          <w:p w:rsidR="00E24A3B" w:rsidRDefault="00E24A3B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261" w:type="dxa"/>
            <w:vMerge w:val="restart"/>
          </w:tcPr>
          <w:p w:rsidR="00E24A3B" w:rsidRPr="00E24A3B" w:rsidRDefault="00E24A3B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4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Районные</w:t>
            </w:r>
            <w:proofErr w:type="gramEnd"/>
            <w:r w:rsidRPr="00E24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соревнование по гольфу среди школьников</w:t>
            </w:r>
          </w:p>
        </w:tc>
        <w:tc>
          <w:tcPr>
            <w:tcW w:w="2126" w:type="dxa"/>
            <w:vMerge w:val="restart"/>
          </w:tcPr>
          <w:p w:rsidR="00E24A3B" w:rsidRPr="00035F63" w:rsidRDefault="00E24A3B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A3B" w:rsidRPr="00E24A3B" w:rsidRDefault="00E24A3B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4A3B" w:rsidRPr="00035F63" w:rsidTr="00315096">
        <w:trPr>
          <w:trHeight w:val="524"/>
        </w:trPr>
        <w:tc>
          <w:tcPr>
            <w:tcW w:w="629" w:type="dxa"/>
            <w:vMerge/>
          </w:tcPr>
          <w:p w:rsidR="00E24A3B" w:rsidRDefault="00E24A3B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24A3B" w:rsidRDefault="00E24A3B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24A3B" w:rsidRPr="00035F63" w:rsidRDefault="00E24A3B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A3B" w:rsidRDefault="00E24A3B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4A3B" w:rsidRPr="00035F63" w:rsidTr="00E24A3B">
        <w:trPr>
          <w:trHeight w:val="44"/>
        </w:trPr>
        <w:tc>
          <w:tcPr>
            <w:tcW w:w="629" w:type="dxa"/>
            <w:vMerge/>
          </w:tcPr>
          <w:p w:rsidR="00E24A3B" w:rsidRDefault="00E24A3B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24A3B" w:rsidRDefault="00E24A3B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24A3B" w:rsidRPr="00035F63" w:rsidRDefault="00E24A3B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A3B" w:rsidRDefault="00E24A3B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0F81" w:rsidRPr="00035F63" w:rsidTr="00315096">
        <w:tc>
          <w:tcPr>
            <w:tcW w:w="629" w:type="dxa"/>
            <w:vMerge w:val="restart"/>
          </w:tcPr>
          <w:p w:rsidR="00035F63" w:rsidRPr="00035F63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</w:tcPr>
          <w:p w:rsidR="00035F63" w:rsidRPr="002E17DD" w:rsidRDefault="009A6792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Проведение спортивн</w:t>
            </w:r>
            <w:proofErr w:type="gram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массовых и физкультурно- оздоровительных мероприятий для лиц с ограниченными</w:t>
            </w:r>
          </w:p>
        </w:tc>
        <w:tc>
          <w:tcPr>
            <w:tcW w:w="2126" w:type="dxa"/>
            <w:vMerge w:val="restart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35F63" w:rsidRPr="002E17DD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932" w:type="dxa"/>
          </w:tcPr>
          <w:p w:rsidR="00035F63" w:rsidRPr="002E17DD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052" w:type="dxa"/>
          </w:tcPr>
          <w:p w:rsidR="00035F63" w:rsidRPr="002E17DD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035F63" w:rsidRPr="002E17DD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035F63" w:rsidRPr="002E17DD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430F81" w:rsidRPr="00035F63" w:rsidTr="00315096"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9A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</w:tcPr>
          <w:p w:rsidR="00035F63" w:rsidRPr="00035F63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035F63" w:rsidRPr="00035F63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035F63" w:rsidRPr="00035F63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5F63" w:rsidRPr="00035F63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35F63" w:rsidRPr="00035F63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0F81" w:rsidRPr="00035F63" w:rsidTr="00315096">
        <w:trPr>
          <w:trHeight w:val="946"/>
        </w:trPr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035F63" w:rsidRPr="00035F63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32" w:type="dxa"/>
          </w:tcPr>
          <w:p w:rsidR="00035F63" w:rsidRPr="00035F63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52" w:type="dxa"/>
          </w:tcPr>
          <w:p w:rsidR="00035F63" w:rsidRPr="00035F63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035F63" w:rsidRPr="00035F63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035F63" w:rsidRPr="00035F63" w:rsidRDefault="009A6792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A6792" w:rsidRPr="00035F63" w:rsidTr="00315096">
        <w:trPr>
          <w:trHeight w:val="413"/>
        </w:trPr>
        <w:tc>
          <w:tcPr>
            <w:tcW w:w="629" w:type="dxa"/>
            <w:vMerge w:val="restart"/>
          </w:tcPr>
          <w:p w:rsidR="009A6792" w:rsidRPr="00035F63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vMerge w:val="restart"/>
          </w:tcPr>
          <w:p w:rsidR="009A6792" w:rsidRPr="002E17DD" w:rsidRDefault="009A6792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Краевая спартакиада среди лиц с ограниченными возможностями «ИНВА - СПОРТ»</w:t>
            </w:r>
          </w:p>
        </w:tc>
        <w:tc>
          <w:tcPr>
            <w:tcW w:w="2126" w:type="dxa"/>
            <w:vMerge w:val="restart"/>
          </w:tcPr>
          <w:p w:rsidR="009A6792" w:rsidRPr="00035F63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792" w:rsidRPr="002E17DD" w:rsidRDefault="009A6792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6792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32" w:type="dxa"/>
          </w:tcPr>
          <w:p w:rsidR="009A6792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52" w:type="dxa"/>
          </w:tcPr>
          <w:p w:rsidR="009A6792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9A6792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9A6792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9A6792" w:rsidRPr="00035F63" w:rsidTr="00315096">
        <w:trPr>
          <w:trHeight w:val="413"/>
        </w:trPr>
        <w:tc>
          <w:tcPr>
            <w:tcW w:w="629" w:type="dxa"/>
            <w:vMerge/>
          </w:tcPr>
          <w:p w:rsidR="009A6792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A6792" w:rsidRPr="00122611" w:rsidRDefault="009A6792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92" w:rsidRPr="00035F63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792" w:rsidRPr="00035F63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A6792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9A6792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9A6792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A6792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A6792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6792" w:rsidRPr="00035F63" w:rsidTr="00315096">
        <w:trPr>
          <w:trHeight w:val="336"/>
        </w:trPr>
        <w:tc>
          <w:tcPr>
            <w:tcW w:w="629" w:type="dxa"/>
            <w:vMerge/>
          </w:tcPr>
          <w:p w:rsidR="009A6792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A6792" w:rsidRPr="00122611" w:rsidRDefault="009A6792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92" w:rsidRPr="00035F63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792" w:rsidRPr="00035F63" w:rsidRDefault="009A6792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9A6792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2" w:type="dxa"/>
          </w:tcPr>
          <w:p w:rsidR="009A6792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2" w:type="dxa"/>
          </w:tcPr>
          <w:p w:rsidR="009A6792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9A6792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9A6792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D4F86" w:rsidRPr="00035F63" w:rsidTr="00315096">
        <w:trPr>
          <w:trHeight w:val="560"/>
        </w:trPr>
        <w:tc>
          <w:tcPr>
            <w:tcW w:w="629" w:type="dxa"/>
            <w:vMerge w:val="restart"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vMerge w:val="restart"/>
          </w:tcPr>
          <w:p w:rsidR="00ED4F86" w:rsidRPr="002E17DD" w:rsidRDefault="00ED4F86" w:rsidP="00ED4F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Краевой фестиваль инвалидного спорта среди лиц с ограниченными возможностями здоровья</w:t>
            </w:r>
          </w:p>
          <w:p w:rsidR="00ED4F86" w:rsidRPr="00122611" w:rsidRDefault="00ED4F86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32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052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ED4F86" w:rsidRPr="00035F63" w:rsidTr="00315096">
        <w:trPr>
          <w:trHeight w:val="344"/>
        </w:trPr>
        <w:tc>
          <w:tcPr>
            <w:tcW w:w="629" w:type="dxa"/>
            <w:vMerge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D4F86" w:rsidRPr="00122611" w:rsidRDefault="00ED4F86" w:rsidP="00ED4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4F86" w:rsidRPr="00035F63" w:rsidTr="00315096">
        <w:trPr>
          <w:trHeight w:val="258"/>
        </w:trPr>
        <w:tc>
          <w:tcPr>
            <w:tcW w:w="629" w:type="dxa"/>
            <w:vMerge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D4F86" w:rsidRPr="00122611" w:rsidRDefault="00ED4F86" w:rsidP="00ED4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2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52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D4F86" w:rsidRPr="00035F63" w:rsidTr="00315096">
        <w:trPr>
          <w:trHeight w:val="413"/>
        </w:trPr>
        <w:tc>
          <w:tcPr>
            <w:tcW w:w="629" w:type="dxa"/>
            <w:vMerge w:val="restart"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vMerge w:val="restart"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Районная спартакиада инвалидов, посвященная всероссийской декаде </w:t>
            </w: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2126" w:type="dxa"/>
            <w:vMerge w:val="restart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52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ED4F86" w:rsidRPr="00035F63" w:rsidTr="00315096">
        <w:trPr>
          <w:trHeight w:val="413"/>
        </w:trPr>
        <w:tc>
          <w:tcPr>
            <w:tcW w:w="629" w:type="dxa"/>
            <w:vMerge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4F86" w:rsidRPr="00035F63" w:rsidTr="00315096">
        <w:trPr>
          <w:trHeight w:val="413"/>
        </w:trPr>
        <w:tc>
          <w:tcPr>
            <w:tcW w:w="629" w:type="dxa"/>
            <w:vMerge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2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ED4F86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0F81" w:rsidRPr="00035F63" w:rsidTr="00315096">
        <w:tc>
          <w:tcPr>
            <w:tcW w:w="629" w:type="dxa"/>
            <w:vMerge w:val="restart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vMerge w:val="restart"/>
          </w:tcPr>
          <w:p w:rsidR="00035F63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краевых соревнованиях</w:t>
            </w:r>
          </w:p>
        </w:tc>
        <w:tc>
          <w:tcPr>
            <w:tcW w:w="2126" w:type="dxa"/>
            <w:vMerge w:val="restart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35F63" w:rsidRPr="002E17DD" w:rsidRDefault="00ED4F86" w:rsidP="00804D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4D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32" w:type="dxa"/>
          </w:tcPr>
          <w:p w:rsidR="00035F63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052" w:type="dxa"/>
          </w:tcPr>
          <w:p w:rsidR="00035F63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418" w:type="dxa"/>
          </w:tcPr>
          <w:p w:rsidR="00035F63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417" w:type="dxa"/>
          </w:tcPr>
          <w:p w:rsidR="00035F63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430F81" w:rsidRPr="00035F63" w:rsidTr="00315096"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ED4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</w:tcPr>
          <w:p w:rsidR="00035F63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035F63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035F63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5F63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35F63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0F81" w:rsidRPr="00035F63" w:rsidTr="00315096"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035F63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32" w:type="dxa"/>
          </w:tcPr>
          <w:p w:rsidR="00035F63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52" w:type="dxa"/>
          </w:tcPr>
          <w:p w:rsidR="00035F63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8" w:type="dxa"/>
          </w:tcPr>
          <w:p w:rsidR="00035F63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</w:tcPr>
          <w:p w:rsidR="00035F63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D4F86" w:rsidRPr="00035F63" w:rsidTr="00315096">
        <w:trPr>
          <w:trHeight w:val="413"/>
        </w:trPr>
        <w:tc>
          <w:tcPr>
            <w:tcW w:w="629" w:type="dxa"/>
            <w:vMerge w:val="restart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vMerge w:val="restart"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 спортивные соревнования школьников «Президентские спортивные игры»</w:t>
            </w:r>
          </w:p>
        </w:tc>
        <w:tc>
          <w:tcPr>
            <w:tcW w:w="2126" w:type="dxa"/>
            <w:vMerge w:val="restart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D4F86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052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418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ED4F86" w:rsidRPr="002E17DD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ED4F86" w:rsidRPr="00035F63" w:rsidTr="00315096">
        <w:trPr>
          <w:trHeight w:val="413"/>
        </w:trPr>
        <w:tc>
          <w:tcPr>
            <w:tcW w:w="629" w:type="dxa"/>
            <w:vMerge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ED4F86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ED4F86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ED4F86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D4F86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D4F86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4F86" w:rsidRPr="00035F63" w:rsidTr="00315096">
        <w:trPr>
          <w:trHeight w:val="946"/>
        </w:trPr>
        <w:tc>
          <w:tcPr>
            <w:tcW w:w="629" w:type="dxa"/>
            <w:vMerge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ED4F86" w:rsidRPr="00035F63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ED4F86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52" w:type="dxa"/>
          </w:tcPr>
          <w:p w:rsidR="00ED4F86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</w:tcPr>
          <w:p w:rsidR="00ED4F86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ED4F86" w:rsidRPr="00035F63" w:rsidRDefault="00ED4F8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D4F86" w:rsidRPr="00035F63" w:rsidTr="00315096">
        <w:trPr>
          <w:trHeight w:val="307"/>
        </w:trPr>
        <w:tc>
          <w:tcPr>
            <w:tcW w:w="629" w:type="dxa"/>
            <w:vMerge w:val="restart"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vMerge w:val="restart"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спортивный фестиваль «День Приморского футбола»</w:t>
            </w:r>
          </w:p>
        </w:tc>
        <w:tc>
          <w:tcPr>
            <w:tcW w:w="2126" w:type="dxa"/>
            <w:vMerge w:val="restart"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D4F86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ED4F86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052" w:type="dxa"/>
          </w:tcPr>
          <w:p w:rsidR="00ED4F86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ED4F86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ED4F86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ED4F86" w:rsidRPr="00035F63" w:rsidTr="00315096">
        <w:trPr>
          <w:trHeight w:val="307"/>
        </w:trPr>
        <w:tc>
          <w:tcPr>
            <w:tcW w:w="629" w:type="dxa"/>
            <w:vMerge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ED4F86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ED4F86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ED4F86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D4F86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D4F86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4F86" w:rsidRPr="00035F63" w:rsidTr="00315096">
        <w:trPr>
          <w:trHeight w:val="307"/>
        </w:trPr>
        <w:tc>
          <w:tcPr>
            <w:tcW w:w="629" w:type="dxa"/>
            <w:vMerge/>
          </w:tcPr>
          <w:p w:rsidR="00ED4F86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D4F86" w:rsidRPr="002E17DD" w:rsidRDefault="00ED4F86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4F86" w:rsidRPr="00035F63" w:rsidRDefault="00ED4F8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F86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ED4F86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ED4F86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2" w:type="dxa"/>
          </w:tcPr>
          <w:p w:rsidR="00ED4F86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ED4F86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ED4F86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353" w:rsidRPr="00035F63" w:rsidTr="00315096">
        <w:trPr>
          <w:trHeight w:val="307"/>
        </w:trPr>
        <w:tc>
          <w:tcPr>
            <w:tcW w:w="629" w:type="dxa"/>
            <w:vMerge w:val="restart"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vMerge w:val="restart"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Физкультурно-спортивный фестиваль «</w:t>
            </w:r>
            <w:proofErr w:type="spell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</w:t>
            </w:r>
            <w:proofErr w:type="spellEnd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 Приморья»</w:t>
            </w:r>
          </w:p>
        </w:tc>
        <w:tc>
          <w:tcPr>
            <w:tcW w:w="2126" w:type="dxa"/>
            <w:vMerge w:val="restart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41353" w:rsidRPr="002E17DD" w:rsidRDefault="00E24A3B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41353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32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52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541353" w:rsidRPr="00035F63" w:rsidTr="00315096">
        <w:trPr>
          <w:trHeight w:val="307"/>
        </w:trPr>
        <w:tc>
          <w:tcPr>
            <w:tcW w:w="629" w:type="dxa"/>
            <w:vMerge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353" w:rsidRPr="00035F63" w:rsidTr="002E17DD">
        <w:trPr>
          <w:trHeight w:val="578"/>
        </w:trPr>
        <w:tc>
          <w:tcPr>
            <w:tcW w:w="629" w:type="dxa"/>
            <w:vMerge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541353" w:rsidRDefault="00E24A3B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3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5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353" w:rsidRPr="00035F63" w:rsidTr="00315096">
        <w:trPr>
          <w:trHeight w:val="208"/>
        </w:trPr>
        <w:tc>
          <w:tcPr>
            <w:tcW w:w="629" w:type="dxa"/>
            <w:vMerge w:val="restart"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vMerge w:val="restart"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Зимняя и летняя Спартакиада Приморского края</w:t>
            </w:r>
          </w:p>
        </w:tc>
        <w:tc>
          <w:tcPr>
            <w:tcW w:w="2126" w:type="dxa"/>
            <w:vMerge w:val="restart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41353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052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417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541353" w:rsidRPr="00035F63" w:rsidTr="00315096">
        <w:trPr>
          <w:trHeight w:val="206"/>
        </w:trPr>
        <w:tc>
          <w:tcPr>
            <w:tcW w:w="629" w:type="dxa"/>
            <w:vMerge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1353" w:rsidRPr="00122611" w:rsidRDefault="00541353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353" w:rsidRPr="00035F63" w:rsidTr="00315096">
        <w:trPr>
          <w:trHeight w:val="206"/>
        </w:trPr>
        <w:tc>
          <w:tcPr>
            <w:tcW w:w="629" w:type="dxa"/>
            <w:vMerge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1353" w:rsidRPr="00122611" w:rsidRDefault="00541353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541353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5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7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41353" w:rsidRPr="00035F63" w:rsidTr="00315096">
        <w:trPr>
          <w:trHeight w:val="208"/>
        </w:trPr>
        <w:tc>
          <w:tcPr>
            <w:tcW w:w="629" w:type="dxa"/>
            <w:vMerge w:val="restart"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61" w:type="dxa"/>
            <w:vMerge w:val="restart"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Первенство Приморского края по лыжным гонкам</w:t>
            </w:r>
          </w:p>
        </w:tc>
        <w:tc>
          <w:tcPr>
            <w:tcW w:w="2126" w:type="dxa"/>
            <w:vMerge w:val="restart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32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52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541353" w:rsidRPr="00035F63" w:rsidTr="00315096">
        <w:trPr>
          <w:trHeight w:val="206"/>
        </w:trPr>
        <w:tc>
          <w:tcPr>
            <w:tcW w:w="629" w:type="dxa"/>
            <w:vMerge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353" w:rsidRPr="00035F63" w:rsidTr="00315096">
        <w:trPr>
          <w:trHeight w:val="206"/>
        </w:trPr>
        <w:tc>
          <w:tcPr>
            <w:tcW w:w="629" w:type="dxa"/>
            <w:vMerge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035F63" w:rsidRDefault="00541353" w:rsidP="00541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5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41353" w:rsidRPr="00035F63" w:rsidTr="00315096">
        <w:trPr>
          <w:trHeight w:val="413"/>
        </w:trPr>
        <w:tc>
          <w:tcPr>
            <w:tcW w:w="629" w:type="dxa"/>
            <w:vMerge w:val="restart"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61" w:type="dxa"/>
            <w:vMerge w:val="restart"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 спортивные соревнования школьников по «Спортивному ориентированию»</w:t>
            </w:r>
          </w:p>
        </w:tc>
        <w:tc>
          <w:tcPr>
            <w:tcW w:w="2126" w:type="dxa"/>
            <w:vMerge w:val="restart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2E17DD" w:rsidRDefault="0054135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41353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52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541353" w:rsidRPr="002E17DD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541353" w:rsidRPr="00035F63" w:rsidTr="00315096">
        <w:trPr>
          <w:trHeight w:val="413"/>
        </w:trPr>
        <w:tc>
          <w:tcPr>
            <w:tcW w:w="629" w:type="dxa"/>
            <w:vMerge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1353" w:rsidRPr="00122611" w:rsidRDefault="00541353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353" w:rsidRPr="00035F63" w:rsidTr="00315096">
        <w:trPr>
          <w:trHeight w:val="413"/>
        </w:trPr>
        <w:tc>
          <w:tcPr>
            <w:tcW w:w="629" w:type="dxa"/>
            <w:vMerge/>
          </w:tcPr>
          <w:p w:rsidR="0054135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1353" w:rsidRPr="00122611" w:rsidRDefault="00541353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53" w:rsidRPr="00035F63" w:rsidRDefault="0054135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541353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52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541353" w:rsidRDefault="0054135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F06F6" w:rsidRPr="00035F63" w:rsidTr="00315096">
        <w:trPr>
          <w:trHeight w:val="413"/>
        </w:trPr>
        <w:tc>
          <w:tcPr>
            <w:tcW w:w="629" w:type="dxa"/>
            <w:vMerge w:val="restart"/>
          </w:tcPr>
          <w:p w:rsidR="00DF06F6" w:rsidRDefault="00DF06F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261" w:type="dxa"/>
            <w:vMerge w:val="restart"/>
          </w:tcPr>
          <w:p w:rsidR="00DF06F6" w:rsidRPr="00DF06F6" w:rsidRDefault="00DF06F6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 «Дети Приморья»</w:t>
            </w:r>
          </w:p>
        </w:tc>
        <w:tc>
          <w:tcPr>
            <w:tcW w:w="2126" w:type="dxa"/>
            <w:vMerge w:val="restart"/>
          </w:tcPr>
          <w:p w:rsidR="00DF06F6" w:rsidRPr="00035F63" w:rsidRDefault="00DF06F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06F6" w:rsidRPr="00DF06F6" w:rsidRDefault="00DF06F6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F06F6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6F6" w:rsidRPr="00035F63" w:rsidTr="00315096">
        <w:trPr>
          <w:trHeight w:val="413"/>
        </w:trPr>
        <w:tc>
          <w:tcPr>
            <w:tcW w:w="629" w:type="dxa"/>
            <w:vMerge/>
          </w:tcPr>
          <w:p w:rsidR="00DF06F6" w:rsidRDefault="00DF06F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F06F6" w:rsidRPr="00122611" w:rsidRDefault="00DF06F6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06F6" w:rsidRPr="00035F63" w:rsidRDefault="00DF06F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06F6" w:rsidRPr="00035F63" w:rsidRDefault="00DF06F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06F6" w:rsidRPr="00035F63" w:rsidTr="00315096">
        <w:trPr>
          <w:trHeight w:val="413"/>
        </w:trPr>
        <w:tc>
          <w:tcPr>
            <w:tcW w:w="629" w:type="dxa"/>
            <w:vMerge/>
          </w:tcPr>
          <w:p w:rsidR="00DF06F6" w:rsidRDefault="00DF06F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F06F6" w:rsidRPr="00122611" w:rsidRDefault="00DF06F6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06F6" w:rsidRPr="00035F63" w:rsidRDefault="00DF06F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06F6" w:rsidRPr="00035F63" w:rsidRDefault="00DF06F6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DF06F6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F06F6" w:rsidRDefault="00DF06F6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804D1A">
        <w:trPr>
          <w:trHeight w:val="300"/>
        </w:trPr>
        <w:tc>
          <w:tcPr>
            <w:tcW w:w="629" w:type="dxa"/>
            <w:vMerge w:val="restart"/>
          </w:tcPr>
          <w:p w:rsidR="00804D1A" w:rsidRPr="00804D1A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1A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3261" w:type="dxa"/>
            <w:vMerge w:val="restart"/>
          </w:tcPr>
          <w:p w:rsidR="00804D1A" w:rsidRPr="00804D1A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 спортивные соревнования ГТО</w:t>
            </w: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32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804D1A">
        <w:trPr>
          <w:trHeight w:val="345"/>
        </w:trPr>
        <w:tc>
          <w:tcPr>
            <w:tcW w:w="629" w:type="dxa"/>
            <w:vMerge/>
          </w:tcPr>
          <w:p w:rsidR="00804D1A" w:rsidRPr="00804D1A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804D1A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70"/>
        </w:trPr>
        <w:tc>
          <w:tcPr>
            <w:tcW w:w="629" w:type="dxa"/>
            <w:vMerge/>
          </w:tcPr>
          <w:p w:rsidR="00804D1A" w:rsidRPr="00804D1A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804D1A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A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32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804D1A" w:rsidRDefault="00804D1A" w:rsidP="00804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</w:p>
        </w:tc>
        <w:tc>
          <w:tcPr>
            <w:tcW w:w="3261" w:type="dxa"/>
            <w:vMerge w:val="restart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Приобретение ледозаливочной техники</w:t>
            </w: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74,0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06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06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Приобретение ледозаливочной техники</w:t>
            </w: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74,0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06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2E17DD">
        <w:trPr>
          <w:trHeight w:val="590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625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54135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Приобретение и поставка спортивного инвентаря, спортивного оборудования и иного имущества для развития массового спорта</w:t>
            </w:r>
          </w:p>
          <w:p w:rsidR="00804D1A" w:rsidRPr="002E17DD" w:rsidRDefault="00804D1A" w:rsidP="00541353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4107,00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625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4065,93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625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41,07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35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Модульные сооружения 2 шт. * 650,000= 1 300,000</w:t>
            </w: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1300,00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34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Default="00804D1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1287,00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34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Default="00804D1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51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Лыжные комплекты 100 шт.*11,000=1 100,000</w:t>
            </w: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1100,00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251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Default="00804D1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500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Default="00804D1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2E17DD" w:rsidTr="00315096">
        <w:trPr>
          <w:trHeight w:val="356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AD4A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Стойка стеллаж для хранения лыж 2 шт.*28,500 = 57,000</w:t>
            </w:r>
          </w:p>
          <w:p w:rsidR="00804D1A" w:rsidRPr="002E17DD" w:rsidRDefault="00804D1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57,00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3150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351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AD4A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35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AD4A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314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AD4A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Снегоход-Буран 2 шт.* 580,000 = 1 160,000</w:t>
            </w: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3150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1160,00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312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AD4A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06165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315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1 1148,40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312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AD4A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06165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 xml:space="preserve">бюджет Кировского </w:t>
            </w:r>
            <w:r w:rsidRPr="0020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134" w:type="dxa"/>
          </w:tcPr>
          <w:p w:rsidR="00804D1A" w:rsidRDefault="00804D1A" w:rsidP="00315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11,6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191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AD4A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Борона 2 шт.* 35 000 = 70,000</w:t>
            </w: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189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AD4A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06165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189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AD4A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06165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162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315096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РезакР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Резак 2 шт.*35 000= 70,000</w:t>
            </w: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162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315096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06165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162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315096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06165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307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315096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Систем  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Система хронометража, система учета инвентаря 1 шт.* 350,000 = 350,000</w:t>
            </w: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350,00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307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315096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06165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2B3C72">
        <w:trPr>
          <w:trHeight w:val="622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315096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06165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2E17DD">
        <w:trPr>
          <w:trHeight w:val="447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315096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Мероприятия по развитию спортивной инфраструктуры муниципальной собственности</w:t>
            </w:r>
          </w:p>
          <w:p w:rsidR="00804D1A" w:rsidRPr="002E17DD" w:rsidRDefault="00804D1A" w:rsidP="00315096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 w:val="restart"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59,36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2E17DD">
        <w:trPr>
          <w:trHeight w:val="357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315096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06165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2E17DD">
        <w:trPr>
          <w:trHeight w:val="622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315096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035F63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D1A" w:rsidRPr="00206165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2B3C72">
        <w:trPr>
          <w:trHeight w:val="177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Реконструкция стадиона в пгт.Кировский, в </w:t>
            </w:r>
            <w:proofErr w:type="spellStart"/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т.ч</w:t>
            </w:r>
            <w:proofErr w:type="gramStart"/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.П</w:t>
            </w:r>
            <w:proofErr w:type="gramEnd"/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ИР</w:t>
            </w:r>
            <w:proofErr w:type="spellEnd"/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(</w:t>
            </w:r>
            <w:proofErr w:type="spellStart"/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софинансирование</w:t>
            </w:r>
            <w:proofErr w:type="spellEnd"/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за счет средств местного бюджета)</w:t>
            </w:r>
          </w:p>
          <w:p w:rsidR="00804D1A" w:rsidRPr="002E17DD" w:rsidRDefault="00804D1A" w:rsidP="005423FB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 w:val="restart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59,36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2E17DD">
        <w:trPr>
          <w:trHeight w:val="344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3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5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080074">
        <w:trPr>
          <w:trHeight w:val="1031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59,36</w:t>
            </w:r>
          </w:p>
        </w:tc>
        <w:tc>
          <w:tcPr>
            <w:tcW w:w="93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5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2E17DD">
        <w:trPr>
          <w:trHeight w:val="380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vMerge w:val="restart"/>
          </w:tcPr>
          <w:p w:rsidR="00804D1A" w:rsidRPr="002E17DD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Расходы по подготовке сметной документации, прохождение экспертизы и иные расходы по спортивным объектам</w:t>
            </w:r>
          </w:p>
        </w:tc>
        <w:tc>
          <w:tcPr>
            <w:tcW w:w="2126" w:type="dxa"/>
            <w:vMerge w:val="restart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4800,00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2E17DD">
        <w:trPr>
          <w:trHeight w:val="346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3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5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E57E47">
        <w:trPr>
          <w:trHeight w:val="618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4800,00</w:t>
            </w:r>
          </w:p>
        </w:tc>
        <w:tc>
          <w:tcPr>
            <w:tcW w:w="93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5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E57E47">
        <w:trPr>
          <w:trHeight w:val="191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61" w:type="dxa"/>
            <w:vMerge w:val="restart"/>
          </w:tcPr>
          <w:p w:rsidR="00804D1A" w:rsidRPr="00E24A3B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Расходы по подготовке сметной документации, прохождение экспертизы и иные расходы по спортивным объектам</w:t>
            </w:r>
            <w:r w:rsidRPr="00E24A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4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4300,00</w:t>
            </w:r>
          </w:p>
        </w:tc>
        <w:tc>
          <w:tcPr>
            <w:tcW w:w="93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052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8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7" w:type="dxa"/>
          </w:tcPr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2E17DD">
        <w:trPr>
          <w:trHeight w:val="316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3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5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2E17DD">
        <w:trPr>
          <w:trHeight w:val="1060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2E17DD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4300,00</w:t>
            </w:r>
          </w:p>
        </w:tc>
        <w:tc>
          <w:tcPr>
            <w:tcW w:w="93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52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804D1A" w:rsidRPr="00E57E47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2E17DD">
        <w:trPr>
          <w:trHeight w:val="290"/>
        </w:trPr>
        <w:tc>
          <w:tcPr>
            <w:tcW w:w="629" w:type="dxa"/>
            <w:vMerge w:val="restart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61" w:type="dxa"/>
            <w:vMerge w:val="restart"/>
          </w:tcPr>
          <w:p w:rsidR="00804D1A" w:rsidRDefault="00804D1A" w:rsidP="00E57E47">
            <w:pP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</w:p>
          <w:p w:rsidR="00804D1A" w:rsidRPr="002E17DD" w:rsidRDefault="00804D1A" w:rsidP="00E57E47">
            <w:pP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 w:rsidRPr="002E17DD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Установка спортивно-технологического оборудования для оснащения объекта спортивной инфраструктуры (площадка ГТО)</w:t>
            </w:r>
          </w:p>
          <w:p w:rsidR="00804D1A" w:rsidRPr="002E17DD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 w:val="restart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804D1A" w:rsidRPr="002E17DD" w:rsidRDefault="00804D1A" w:rsidP="00F60B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1A" w:rsidRPr="002E17DD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4D1A" w:rsidRPr="00035F63" w:rsidTr="00315096">
        <w:trPr>
          <w:trHeight w:val="189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E57E47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D1A" w:rsidRPr="00035F63" w:rsidTr="00E57E47">
        <w:trPr>
          <w:trHeight w:val="526"/>
        </w:trPr>
        <w:tc>
          <w:tcPr>
            <w:tcW w:w="629" w:type="dxa"/>
            <w:vMerge/>
          </w:tcPr>
          <w:p w:rsidR="00804D1A" w:rsidRDefault="00804D1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04D1A" w:rsidRPr="00E57E47" w:rsidRDefault="00804D1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04D1A" w:rsidRPr="00E57E47" w:rsidRDefault="00804D1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3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04D1A" w:rsidRDefault="00804D1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F63" w:rsidRDefault="00035F63"/>
    <w:sectPr w:rsidR="00035F63" w:rsidSect="001226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3E" w:rsidRDefault="0091073E" w:rsidP="00122611">
      <w:pPr>
        <w:spacing w:after="0" w:line="240" w:lineRule="auto"/>
      </w:pPr>
      <w:r>
        <w:separator/>
      </w:r>
    </w:p>
  </w:endnote>
  <w:endnote w:type="continuationSeparator" w:id="0">
    <w:p w:rsidR="0091073E" w:rsidRDefault="0091073E" w:rsidP="0012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3E" w:rsidRDefault="0091073E" w:rsidP="00122611">
      <w:pPr>
        <w:spacing w:after="0" w:line="240" w:lineRule="auto"/>
      </w:pPr>
      <w:r>
        <w:separator/>
      </w:r>
    </w:p>
  </w:footnote>
  <w:footnote w:type="continuationSeparator" w:id="0">
    <w:p w:rsidR="0091073E" w:rsidRDefault="0091073E" w:rsidP="00122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D9"/>
    <w:rsid w:val="00014A5D"/>
    <w:rsid w:val="00035F63"/>
    <w:rsid w:val="00080074"/>
    <w:rsid w:val="00093D07"/>
    <w:rsid w:val="000E630D"/>
    <w:rsid w:val="00122611"/>
    <w:rsid w:val="00135EC6"/>
    <w:rsid w:val="001636B1"/>
    <w:rsid w:val="00206165"/>
    <w:rsid w:val="002122C5"/>
    <w:rsid w:val="002B3C72"/>
    <w:rsid w:val="002E17DD"/>
    <w:rsid w:val="00315096"/>
    <w:rsid w:val="003F49FD"/>
    <w:rsid w:val="00413122"/>
    <w:rsid w:val="00430F81"/>
    <w:rsid w:val="004F5397"/>
    <w:rsid w:val="00501813"/>
    <w:rsid w:val="00541353"/>
    <w:rsid w:val="005423FB"/>
    <w:rsid w:val="00565120"/>
    <w:rsid w:val="0058358A"/>
    <w:rsid w:val="005C3195"/>
    <w:rsid w:val="005C7DB7"/>
    <w:rsid w:val="005F0D91"/>
    <w:rsid w:val="00621932"/>
    <w:rsid w:val="00697846"/>
    <w:rsid w:val="00703D72"/>
    <w:rsid w:val="00722152"/>
    <w:rsid w:val="0077215E"/>
    <w:rsid w:val="00802948"/>
    <w:rsid w:val="00804D1A"/>
    <w:rsid w:val="0085289A"/>
    <w:rsid w:val="00855A73"/>
    <w:rsid w:val="008A6662"/>
    <w:rsid w:val="0091073E"/>
    <w:rsid w:val="00980D8B"/>
    <w:rsid w:val="009A6792"/>
    <w:rsid w:val="009D7A7A"/>
    <w:rsid w:val="009F25D8"/>
    <w:rsid w:val="009F7E8A"/>
    <w:rsid w:val="00AC6BD9"/>
    <w:rsid w:val="00AD4A8F"/>
    <w:rsid w:val="00B27A71"/>
    <w:rsid w:val="00B43D18"/>
    <w:rsid w:val="00B53057"/>
    <w:rsid w:val="00C07BD4"/>
    <w:rsid w:val="00C6583D"/>
    <w:rsid w:val="00C808EC"/>
    <w:rsid w:val="00CB0236"/>
    <w:rsid w:val="00D31E85"/>
    <w:rsid w:val="00DF06F6"/>
    <w:rsid w:val="00E24A3B"/>
    <w:rsid w:val="00E57E47"/>
    <w:rsid w:val="00ED4F86"/>
    <w:rsid w:val="00F6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26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"/>
    <w:basedOn w:val="a0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2611"/>
    <w:pPr>
      <w:widowControl w:val="0"/>
      <w:shd w:val="clear" w:color="auto" w:fill="FFFFFF"/>
      <w:spacing w:before="6960" w:after="0" w:line="322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1226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5">
    <w:name w:val="Основной текст (15)_"/>
    <w:basedOn w:val="a0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0">
    <w:name w:val="Основной текст (15)"/>
    <w:basedOn w:val="15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1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5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26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"/>
    <w:basedOn w:val="a0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2611"/>
    <w:pPr>
      <w:widowControl w:val="0"/>
      <w:shd w:val="clear" w:color="auto" w:fill="FFFFFF"/>
      <w:spacing w:before="6960" w:after="0" w:line="322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1226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5">
    <w:name w:val="Основной текст (15)_"/>
    <w:basedOn w:val="a0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0">
    <w:name w:val="Основной текст (15)"/>
    <w:basedOn w:val="15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1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5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7456-768A-47CC-B54D-5A405027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2023-07-31T04:27:00Z</cp:lastPrinted>
  <dcterms:created xsi:type="dcterms:W3CDTF">2023-03-29T02:41:00Z</dcterms:created>
  <dcterms:modified xsi:type="dcterms:W3CDTF">2023-07-31T04:28:00Z</dcterms:modified>
</cp:coreProperties>
</file>