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15031" w:type="dxa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89"/>
        <w:gridCol w:w="6242"/>
      </w:tblGrid>
      <w:tr w:rsidR="006A1D44" w:rsidTr="00FB6BEB">
        <w:tc>
          <w:tcPr>
            <w:tcW w:w="8789" w:type="dxa"/>
          </w:tcPr>
          <w:p w:rsidR="006A1D44" w:rsidRDefault="00460E64" w:rsidP="00F379D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6242" w:type="dxa"/>
          </w:tcPr>
          <w:p w:rsidR="006A1D44" w:rsidRPr="00353870" w:rsidRDefault="006A1D44" w:rsidP="006A1D44">
            <w:pPr>
              <w:jc w:val="center"/>
              <w:rPr>
                <w:rFonts w:ascii="Times New Roman" w:hAnsi="Times New Roman"/>
              </w:rPr>
            </w:pPr>
            <w:r w:rsidRPr="00353870">
              <w:rPr>
                <w:rFonts w:ascii="Times New Roman" w:hAnsi="Times New Roman"/>
              </w:rPr>
              <w:t>Приложение № 1</w:t>
            </w:r>
          </w:p>
          <w:p w:rsidR="006A1D44" w:rsidRPr="00353870" w:rsidRDefault="006A1D44" w:rsidP="006A1D44">
            <w:pPr>
              <w:jc w:val="center"/>
              <w:rPr>
                <w:rFonts w:ascii="Times New Roman" w:hAnsi="Times New Roman"/>
              </w:rPr>
            </w:pPr>
            <w:r w:rsidRPr="00353870">
              <w:rPr>
                <w:rFonts w:ascii="Times New Roman" w:hAnsi="Times New Roman"/>
              </w:rPr>
              <w:t>к постановлению</w:t>
            </w:r>
            <w:r w:rsidR="00353870">
              <w:rPr>
                <w:rFonts w:ascii="Times New Roman" w:hAnsi="Times New Roman"/>
              </w:rPr>
              <w:t xml:space="preserve"> администрации </w:t>
            </w:r>
            <w:r w:rsidRPr="00353870">
              <w:rPr>
                <w:rFonts w:ascii="Times New Roman" w:hAnsi="Times New Roman"/>
              </w:rPr>
              <w:t xml:space="preserve">Кировского муниципального </w:t>
            </w:r>
            <w:r w:rsidRPr="0091286E">
              <w:rPr>
                <w:rFonts w:ascii="Times New Roman" w:hAnsi="Times New Roman"/>
              </w:rPr>
              <w:t>района</w:t>
            </w:r>
            <w:r w:rsidR="00780F5C" w:rsidRPr="0091286E">
              <w:rPr>
                <w:rFonts w:ascii="Times New Roman" w:hAnsi="Times New Roman"/>
              </w:rPr>
              <w:t xml:space="preserve"> </w:t>
            </w:r>
            <w:r w:rsidR="00353870" w:rsidRPr="0091286E">
              <w:rPr>
                <w:rFonts w:ascii="Times New Roman" w:hAnsi="Times New Roman"/>
              </w:rPr>
              <w:t>от</w:t>
            </w:r>
            <w:r w:rsidR="002A1F10">
              <w:rPr>
                <w:rFonts w:ascii="Times New Roman" w:hAnsi="Times New Roman"/>
              </w:rPr>
              <w:t>_________</w:t>
            </w:r>
            <w:r w:rsidR="00353870" w:rsidRPr="0091286E">
              <w:rPr>
                <w:rFonts w:ascii="Times New Roman" w:hAnsi="Times New Roman"/>
              </w:rPr>
              <w:t xml:space="preserve"> </w:t>
            </w:r>
            <w:r w:rsidRPr="0091286E">
              <w:rPr>
                <w:rFonts w:ascii="Times New Roman" w:hAnsi="Times New Roman"/>
              </w:rPr>
              <w:t>года</w:t>
            </w:r>
            <w:r w:rsidR="0091286E" w:rsidRPr="0091286E">
              <w:rPr>
                <w:rFonts w:ascii="Times New Roman" w:hAnsi="Times New Roman"/>
              </w:rPr>
              <w:t>______</w:t>
            </w:r>
            <w:r w:rsidRPr="0091286E">
              <w:rPr>
                <w:rFonts w:ascii="Times New Roman" w:hAnsi="Times New Roman"/>
              </w:rPr>
              <w:t xml:space="preserve"> №</w:t>
            </w:r>
            <w:r w:rsidRPr="00353870">
              <w:rPr>
                <w:rFonts w:ascii="Times New Roman" w:hAnsi="Times New Roman"/>
              </w:rPr>
              <w:t xml:space="preserve"> </w:t>
            </w:r>
          </w:p>
          <w:p w:rsidR="006A1D44" w:rsidRPr="00353870" w:rsidRDefault="006A1D44" w:rsidP="006A1D44">
            <w:pPr>
              <w:jc w:val="center"/>
              <w:rPr>
                <w:rFonts w:ascii="Times New Roman" w:hAnsi="Times New Roman"/>
              </w:rPr>
            </w:pPr>
          </w:p>
        </w:tc>
      </w:tr>
      <w:tr w:rsidR="006A1D44" w:rsidTr="00FB6BEB">
        <w:tc>
          <w:tcPr>
            <w:tcW w:w="8789" w:type="dxa"/>
          </w:tcPr>
          <w:p w:rsidR="006A1D44" w:rsidRDefault="006A1D44" w:rsidP="00F379D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242" w:type="dxa"/>
          </w:tcPr>
          <w:p w:rsidR="006A1D44" w:rsidRPr="00353870" w:rsidRDefault="006A1D44" w:rsidP="006A1D44">
            <w:pPr>
              <w:jc w:val="center"/>
              <w:rPr>
                <w:rFonts w:ascii="Times New Roman" w:hAnsi="Times New Roman"/>
              </w:rPr>
            </w:pPr>
            <w:r w:rsidRPr="00353870">
              <w:rPr>
                <w:rFonts w:ascii="Times New Roman" w:hAnsi="Times New Roman"/>
              </w:rPr>
              <w:t>«Приложение № 3</w:t>
            </w:r>
          </w:p>
          <w:p w:rsidR="006A1D44" w:rsidRPr="00353870" w:rsidRDefault="006A1D44" w:rsidP="00353870">
            <w:pPr>
              <w:jc w:val="center"/>
              <w:rPr>
                <w:rFonts w:ascii="Times New Roman" w:hAnsi="Times New Roman"/>
              </w:rPr>
            </w:pPr>
            <w:r w:rsidRPr="00353870">
              <w:rPr>
                <w:rFonts w:ascii="Times New Roman" w:hAnsi="Times New Roman"/>
              </w:rPr>
              <w:t>к муниципальной программе «Сохранение и развитие культуры в Кировском муниципальном районе на 2018 - 202</w:t>
            </w:r>
            <w:r w:rsidR="00353870">
              <w:rPr>
                <w:rFonts w:ascii="Times New Roman" w:hAnsi="Times New Roman"/>
              </w:rPr>
              <w:t>2</w:t>
            </w:r>
            <w:r w:rsidRPr="00353870">
              <w:rPr>
                <w:rFonts w:ascii="Times New Roman" w:hAnsi="Times New Roman"/>
              </w:rPr>
              <w:t xml:space="preserve"> годы», утвержденной постановлением администрации Кировского муниципального района от 28 февраля</w:t>
            </w:r>
            <w:r w:rsidR="00172932">
              <w:rPr>
                <w:rFonts w:ascii="Times New Roman" w:hAnsi="Times New Roman"/>
              </w:rPr>
              <w:t xml:space="preserve"> </w:t>
            </w:r>
            <w:r w:rsidRPr="00353870">
              <w:rPr>
                <w:rFonts w:ascii="Times New Roman" w:hAnsi="Times New Roman"/>
              </w:rPr>
              <w:t>2018 года №</w:t>
            </w:r>
            <w:r w:rsidR="00353870">
              <w:rPr>
                <w:rFonts w:ascii="Times New Roman" w:hAnsi="Times New Roman"/>
              </w:rPr>
              <w:t xml:space="preserve"> </w:t>
            </w:r>
            <w:r w:rsidRPr="00353870">
              <w:rPr>
                <w:rFonts w:ascii="Times New Roman" w:hAnsi="Times New Roman"/>
              </w:rPr>
              <w:t>60</w:t>
            </w:r>
          </w:p>
        </w:tc>
      </w:tr>
    </w:tbl>
    <w:p w:rsidR="006A1D44" w:rsidRPr="002B1ACE" w:rsidRDefault="006A1D44" w:rsidP="00F379DB">
      <w:pPr>
        <w:spacing w:after="0" w:line="240" w:lineRule="auto"/>
        <w:ind w:left="11328" w:firstLine="12"/>
        <w:jc w:val="both"/>
        <w:rPr>
          <w:rFonts w:ascii="Times New Roman" w:hAnsi="Times New Roman"/>
          <w:sz w:val="26"/>
          <w:szCs w:val="26"/>
        </w:rPr>
      </w:pPr>
    </w:p>
    <w:p w:rsidR="00F379DB" w:rsidRDefault="00F379DB" w:rsidP="00F379DB">
      <w:pPr>
        <w:spacing w:line="240" w:lineRule="auto"/>
        <w:ind w:right="-1"/>
        <w:jc w:val="center"/>
        <w:rPr>
          <w:rFonts w:ascii="Times New Roman" w:hAnsi="Times New Roman"/>
          <w:b/>
          <w:sz w:val="26"/>
          <w:szCs w:val="26"/>
        </w:rPr>
      </w:pPr>
      <w:r w:rsidRPr="00385E00">
        <w:rPr>
          <w:rFonts w:ascii="Times New Roman" w:hAnsi="Times New Roman"/>
          <w:b/>
          <w:sz w:val="26"/>
          <w:szCs w:val="26"/>
        </w:rPr>
        <w:t>РЕСУРСНОЕ ОБЕСПЕЧЕНИЕ РЕАЛИЗАЦИИ МУНИЦИПАЛЬНОЙ ПРОГРАММЫ «СОХРАНЕНИЕ И РАЗВИТИЕ КУЛЬТУРЫ В КИРОВСКОМ МУНИЦИПАЛЬНОМ РАЙОНЕ НА 2018 - 2022 ГОДЫ» ЗА СЧЕТ СРЕДСТВ БЮДЖЕТА КИРОВСКОГО МУНИЦ</w:t>
      </w:r>
      <w:r w:rsidR="00825A36">
        <w:rPr>
          <w:rFonts w:ascii="Times New Roman" w:hAnsi="Times New Roman"/>
          <w:b/>
          <w:sz w:val="26"/>
          <w:szCs w:val="26"/>
        </w:rPr>
        <w:t>И</w:t>
      </w:r>
      <w:r w:rsidRPr="00385E00">
        <w:rPr>
          <w:rFonts w:ascii="Times New Roman" w:hAnsi="Times New Roman"/>
          <w:b/>
          <w:sz w:val="26"/>
          <w:szCs w:val="26"/>
        </w:rPr>
        <w:t>ПАЛЬНОГО РАОЙНА</w:t>
      </w:r>
    </w:p>
    <w:tbl>
      <w:tblPr>
        <w:tblW w:w="15152" w:type="dxa"/>
        <w:tblInd w:w="276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850"/>
        <w:gridCol w:w="2536"/>
        <w:gridCol w:w="1134"/>
        <w:gridCol w:w="694"/>
        <w:gridCol w:w="850"/>
        <w:gridCol w:w="993"/>
        <w:gridCol w:w="850"/>
        <w:gridCol w:w="1449"/>
        <w:gridCol w:w="1449"/>
        <w:gridCol w:w="1449"/>
        <w:gridCol w:w="1449"/>
        <w:gridCol w:w="1449"/>
      </w:tblGrid>
      <w:tr w:rsidR="0092447F" w:rsidRPr="006A1D44" w:rsidTr="00E04A5B">
        <w:trPr>
          <w:trHeight w:val="641"/>
          <w:tblHeader/>
        </w:trPr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2447F" w:rsidRPr="000C1CF3" w:rsidRDefault="0092447F" w:rsidP="00780F5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0C1CF3">
              <w:rPr>
                <w:rFonts w:ascii="Times New Roman" w:hAnsi="Times New Roman"/>
                <w:b/>
                <w:sz w:val="18"/>
                <w:szCs w:val="18"/>
              </w:rPr>
              <w:t>N п/п</w:t>
            </w:r>
          </w:p>
        </w:tc>
        <w:tc>
          <w:tcPr>
            <w:tcW w:w="253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2447F" w:rsidRPr="000C1CF3" w:rsidRDefault="0092447F" w:rsidP="00780F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C1CF3">
              <w:rPr>
                <w:rFonts w:ascii="Times New Roman" w:hAnsi="Times New Roman"/>
                <w:b/>
                <w:sz w:val="18"/>
                <w:szCs w:val="18"/>
              </w:rPr>
              <w:t>Наименование подпрограммы, мероприятия подпрограммы, отдельного мероприятия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2447F" w:rsidRPr="000C1CF3" w:rsidRDefault="0092447F" w:rsidP="00780F5C">
            <w:pPr>
              <w:spacing w:after="0" w:line="240" w:lineRule="auto"/>
              <w:ind w:left="-155" w:right="-145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C1CF3">
              <w:rPr>
                <w:rFonts w:ascii="Times New Roman" w:hAnsi="Times New Roman"/>
                <w:b/>
                <w:sz w:val="18"/>
                <w:szCs w:val="18"/>
              </w:rPr>
              <w:t>Ответствен-</w:t>
            </w:r>
            <w:proofErr w:type="spellStart"/>
            <w:r w:rsidRPr="000C1CF3">
              <w:rPr>
                <w:rFonts w:ascii="Times New Roman" w:hAnsi="Times New Roman"/>
                <w:b/>
                <w:sz w:val="18"/>
                <w:szCs w:val="18"/>
              </w:rPr>
              <w:t>ный</w:t>
            </w:r>
            <w:proofErr w:type="spellEnd"/>
            <w:r w:rsidRPr="000C1CF3">
              <w:rPr>
                <w:rFonts w:ascii="Times New Roman" w:hAnsi="Times New Roman"/>
                <w:b/>
                <w:sz w:val="18"/>
                <w:szCs w:val="18"/>
              </w:rPr>
              <w:t xml:space="preserve"> исполнитель, соисполнители</w:t>
            </w:r>
          </w:p>
        </w:tc>
        <w:tc>
          <w:tcPr>
            <w:tcW w:w="338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2447F" w:rsidRPr="000C1CF3" w:rsidRDefault="0092447F" w:rsidP="00780F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C1CF3">
              <w:rPr>
                <w:rFonts w:ascii="Times New Roman" w:hAnsi="Times New Roman"/>
                <w:b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724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2447F" w:rsidRPr="000C1CF3" w:rsidRDefault="0092447F" w:rsidP="00780F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C1CF3">
              <w:rPr>
                <w:rFonts w:ascii="Times New Roman" w:hAnsi="Times New Roman"/>
                <w:b/>
                <w:sz w:val="18"/>
                <w:szCs w:val="18"/>
              </w:rPr>
              <w:t>Расходы КМР (тыс. руб.), годы</w:t>
            </w:r>
          </w:p>
        </w:tc>
      </w:tr>
      <w:tr w:rsidR="0092447F" w:rsidRPr="006A1D44" w:rsidTr="00E04A5B">
        <w:trPr>
          <w:trHeight w:val="289"/>
          <w:tblHeader/>
        </w:trPr>
        <w:tc>
          <w:tcPr>
            <w:tcW w:w="85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2447F" w:rsidRPr="000C1CF3" w:rsidRDefault="0092447F" w:rsidP="00780F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53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2447F" w:rsidRPr="000C1CF3" w:rsidRDefault="0092447F" w:rsidP="00780F5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2447F" w:rsidRPr="000C1CF3" w:rsidRDefault="0092447F" w:rsidP="00780F5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2447F" w:rsidRPr="000C1CF3" w:rsidRDefault="0092447F" w:rsidP="00780F5C">
            <w:pPr>
              <w:spacing w:after="0" w:line="240" w:lineRule="auto"/>
              <w:ind w:left="-154"/>
              <w:rPr>
                <w:rFonts w:ascii="Times New Roman" w:hAnsi="Times New Roman"/>
                <w:b/>
                <w:sz w:val="18"/>
                <w:szCs w:val="18"/>
              </w:rPr>
            </w:pPr>
            <w:r w:rsidRPr="000C1CF3">
              <w:rPr>
                <w:rFonts w:ascii="Times New Roman" w:hAnsi="Times New Roman"/>
                <w:b/>
                <w:sz w:val="18"/>
                <w:szCs w:val="18"/>
              </w:rPr>
              <w:t>ГРБС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2447F" w:rsidRPr="000C1CF3" w:rsidRDefault="0092447F" w:rsidP="00780F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0C1CF3">
              <w:rPr>
                <w:rFonts w:ascii="Times New Roman" w:hAnsi="Times New Roman"/>
                <w:b/>
                <w:sz w:val="18"/>
                <w:szCs w:val="18"/>
              </w:rPr>
              <w:t>Рз</w:t>
            </w:r>
            <w:proofErr w:type="spellEnd"/>
            <w:r w:rsidRPr="000C1CF3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0C1CF3">
              <w:rPr>
                <w:rFonts w:ascii="Times New Roman" w:hAnsi="Times New Roman"/>
                <w:b/>
                <w:sz w:val="18"/>
                <w:szCs w:val="18"/>
              </w:rPr>
              <w:t>Пр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2447F" w:rsidRPr="000C1CF3" w:rsidRDefault="0092447F" w:rsidP="00780F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C1CF3">
              <w:rPr>
                <w:rFonts w:ascii="Times New Roman" w:hAnsi="Times New Roman"/>
                <w:b/>
                <w:sz w:val="18"/>
                <w:szCs w:val="18"/>
              </w:rPr>
              <w:t>ЦСР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2447F" w:rsidRPr="000C1CF3" w:rsidRDefault="0092447F" w:rsidP="00780F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C1CF3">
              <w:rPr>
                <w:rFonts w:ascii="Times New Roman" w:hAnsi="Times New Roman"/>
                <w:b/>
                <w:sz w:val="18"/>
                <w:szCs w:val="18"/>
              </w:rPr>
              <w:t>ВР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2447F" w:rsidRPr="000C1CF3" w:rsidRDefault="0092447F" w:rsidP="00780F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C1CF3">
              <w:rPr>
                <w:rFonts w:ascii="Times New Roman" w:hAnsi="Times New Roman"/>
                <w:b/>
                <w:sz w:val="18"/>
                <w:szCs w:val="18"/>
              </w:rPr>
              <w:t>2018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2447F" w:rsidRPr="000C1CF3" w:rsidRDefault="0092447F" w:rsidP="00780F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C1CF3">
              <w:rPr>
                <w:rFonts w:ascii="Times New Roman" w:hAnsi="Times New Roman"/>
                <w:b/>
                <w:sz w:val="18"/>
                <w:szCs w:val="18"/>
              </w:rPr>
              <w:t>2019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2447F" w:rsidRPr="000C1CF3" w:rsidRDefault="0092447F" w:rsidP="00780F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C1CF3">
              <w:rPr>
                <w:rFonts w:ascii="Times New Roman" w:hAnsi="Times New Roman"/>
                <w:b/>
                <w:sz w:val="18"/>
                <w:szCs w:val="18"/>
              </w:rPr>
              <w:t>2020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447F" w:rsidRPr="000C1CF3" w:rsidRDefault="0092447F" w:rsidP="00780F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0C1CF3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2021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447F" w:rsidRPr="000C1CF3" w:rsidRDefault="0092447F" w:rsidP="00780F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0C1CF3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2022</w:t>
            </w:r>
          </w:p>
        </w:tc>
      </w:tr>
      <w:tr w:rsidR="00281254" w:rsidRPr="006A1D44" w:rsidTr="00E04A5B">
        <w:trPr>
          <w:trHeight w:val="167"/>
          <w:tblHeader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81254" w:rsidRPr="000C1CF3" w:rsidRDefault="00281254" w:rsidP="00780F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C1CF3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81254" w:rsidRPr="000C1CF3" w:rsidRDefault="00281254" w:rsidP="00780F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C1CF3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81254" w:rsidRPr="000C1CF3" w:rsidRDefault="00281254" w:rsidP="00780F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C1CF3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81254" w:rsidRPr="000C1CF3" w:rsidRDefault="00281254" w:rsidP="00780F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C1CF3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81254" w:rsidRPr="000C1CF3" w:rsidRDefault="00281254" w:rsidP="00780F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C1CF3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81254" w:rsidRPr="000C1CF3" w:rsidRDefault="00281254" w:rsidP="00780F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C1CF3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81254" w:rsidRPr="000C1CF3" w:rsidRDefault="00281254" w:rsidP="00780F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C1CF3"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81254" w:rsidRPr="000C1CF3" w:rsidRDefault="00281254" w:rsidP="00780F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C1CF3">
              <w:rPr>
                <w:rFonts w:ascii="Times New Roman" w:hAnsi="Times New Roman"/>
                <w:b/>
                <w:sz w:val="18"/>
                <w:szCs w:val="18"/>
              </w:rPr>
              <w:t>8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81254" w:rsidRPr="000C1CF3" w:rsidRDefault="00281254" w:rsidP="00780F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C1CF3">
              <w:rPr>
                <w:rFonts w:ascii="Times New Roman" w:hAnsi="Times New Roman"/>
                <w:b/>
                <w:sz w:val="18"/>
                <w:szCs w:val="18"/>
              </w:rPr>
              <w:t>9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81254" w:rsidRPr="000C1CF3" w:rsidRDefault="00281254" w:rsidP="00780F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C1CF3">
              <w:rPr>
                <w:rFonts w:ascii="Times New Roman" w:hAnsi="Times New Roman"/>
                <w:b/>
                <w:sz w:val="18"/>
                <w:szCs w:val="18"/>
              </w:rPr>
              <w:t>10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1254" w:rsidRPr="000C1CF3" w:rsidRDefault="00281254" w:rsidP="00780F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0C1CF3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11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1254" w:rsidRPr="000C1CF3" w:rsidRDefault="00281254" w:rsidP="00780F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0C1CF3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12</w:t>
            </w:r>
          </w:p>
        </w:tc>
      </w:tr>
      <w:tr w:rsidR="00532BB4" w:rsidRPr="00532BB4" w:rsidTr="00E04A5B">
        <w:trPr>
          <w:trHeight w:val="1470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32BB4" w:rsidRPr="00532BB4" w:rsidRDefault="00532BB4" w:rsidP="00532B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2BB4">
              <w:rPr>
                <w:rFonts w:ascii="Times New Roman" w:hAnsi="Times New Roman"/>
                <w:sz w:val="24"/>
                <w:szCs w:val="24"/>
              </w:rPr>
              <w:t>1</w:t>
            </w:r>
            <w:r w:rsidR="00E04A5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04A5B" w:rsidRPr="00532BB4" w:rsidRDefault="00532BB4" w:rsidP="000C1CF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32BB4">
              <w:rPr>
                <w:rFonts w:ascii="Times New Roman" w:hAnsi="Times New Roman"/>
                <w:sz w:val="26"/>
                <w:szCs w:val="26"/>
              </w:rPr>
              <w:t>Муниципальная программа "</w:t>
            </w:r>
            <w:r w:rsidR="00E04A5B" w:rsidRPr="00532BB4">
              <w:rPr>
                <w:rFonts w:ascii="Times New Roman" w:hAnsi="Times New Roman"/>
                <w:sz w:val="26"/>
                <w:szCs w:val="26"/>
              </w:rPr>
              <w:t>Сохранение и</w:t>
            </w:r>
            <w:r w:rsidRPr="00532BB4">
              <w:rPr>
                <w:rFonts w:ascii="Times New Roman" w:hAnsi="Times New Roman"/>
                <w:sz w:val="26"/>
                <w:szCs w:val="26"/>
              </w:rPr>
              <w:t xml:space="preserve"> развитие культуры в Кировском муниципальном районе на 2018-2022 годы"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32BB4" w:rsidRPr="00532BB4" w:rsidRDefault="00532BB4" w:rsidP="00532B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2BB4">
              <w:rPr>
                <w:rFonts w:ascii="Times New Roman" w:hAnsi="Times New Roman"/>
                <w:sz w:val="24"/>
                <w:szCs w:val="24"/>
              </w:rPr>
              <w:t>МБУ КДЦ КМР</w:t>
            </w: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32BB4" w:rsidRPr="00532BB4" w:rsidRDefault="00532BB4" w:rsidP="00532BB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32BB4">
              <w:rPr>
                <w:rFonts w:ascii="Times New Roman" w:hAnsi="Times New Roman"/>
                <w:szCs w:val="24"/>
              </w:rPr>
              <w:t>Х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32BB4" w:rsidRPr="00532BB4" w:rsidRDefault="00532BB4" w:rsidP="00532BB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32BB4">
              <w:rPr>
                <w:rFonts w:ascii="Times New Roman" w:hAnsi="Times New Roman"/>
                <w:szCs w:val="24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32BB4" w:rsidRPr="00532BB4" w:rsidRDefault="00532BB4" w:rsidP="00532BB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32BB4">
              <w:rPr>
                <w:rFonts w:ascii="Times New Roman" w:hAnsi="Times New Roman"/>
                <w:szCs w:val="24"/>
              </w:rPr>
              <w:t>Х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32BB4" w:rsidRPr="00532BB4" w:rsidRDefault="00532BB4" w:rsidP="00532BB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32BB4">
              <w:rPr>
                <w:rFonts w:ascii="Times New Roman" w:hAnsi="Times New Roman"/>
                <w:szCs w:val="24"/>
              </w:rPr>
              <w:t>Х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32BB4" w:rsidRPr="00532BB4" w:rsidRDefault="00532BB4" w:rsidP="00FC7CF6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Cs w:val="24"/>
              </w:rPr>
            </w:pPr>
            <w:r w:rsidRPr="00532BB4">
              <w:rPr>
                <w:rFonts w:ascii="Times New Roman" w:hAnsi="Times New Roman"/>
                <w:szCs w:val="24"/>
              </w:rPr>
              <w:t>32 522,42300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32BB4" w:rsidRPr="00532BB4" w:rsidRDefault="00532BB4" w:rsidP="00FC7CF6">
            <w:pPr>
              <w:spacing w:after="0" w:line="240" w:lineRule="auto"/>
              <w:ind w:left="-305" w:right="-247"/>
              <w:jc w:val="center"/>
              <w:rPr>
                <w:rFonts w:ascii="Times New Roman" w:hAnsi="Times New Roman"/>
                <w:szCs w:val="24"/>
              </w:rPr>
            </w:pPr>
            <w:r w:rsidRPr="00532BB4">
              <w:rPr>
                <w:rFonts w:ascii="Times New Roman" w:hAnsi="Times New Roman"/>
                <w:szCs w:val="24"/>
              </w:rPr>
              <w:t>15 712,87900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32BB4" w:rsidRPr="00532BB4" w:rsidRDefault="00532BB4" w:rsidP="00FC7CF6">
            <w:pPr>
              <w:tabs>
                <w:tab w:val="left" w:pos="1120"/>
              </w:tabs>
              <w:spacing w:after="0" w:line="240" w:lineRule="auto"/>
              <w:ind w:left="-149" w:right="-166"/>
              <w:jc w:val="center"/>
              <w:rPr>
                <w:rFonts w:ascii="Times New Roman" w:hAnsi="Times New Roman"/>
                <w:szCs w:val="24"/>
              </w:rPr>
            </w:pPr>
            <w:r w:rsidRPr="00532BB4">
              <w:rPr>
                <w:rFonts w:ascii="Times New Roman" w:hAnsi="Times New Roman"/>
                <w:szCs w:val="24"/>
              </w:rPr>
              <w:t>16 045,48714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BB4" w:rsidRPr="00532BB4" w:rsidRDefault="00532BB4" w:rsidP="00FC7CF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32BB4">
              <w:rPr>
                <w:rFonts w:ascii="Times New Roman" w:hAnsi="Times New Roman"/>
                <w:szCs w:val="24"/>
              </w:rPr>
              <w:t>13 356,16420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BB4" w:rsidRPr="00532BB4" w:rsidRDefault="00532BB4" w:rsidP="00C21D65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32BB4">
              <w:rPr>
                <w:rFonts w:ascii="Times New Roman" w:hAnsi="Times New Roman"/>
                <w:szCs w:val="24"/>
              </w:rPr>
              <w:t>29 0</w:t>
            </w:r>
            <w:r w:rsidR="00C21D65">
              <w:rPr>
                <w:rFonts w:ascii="Times New Roman" w:hAnsi="Times New Roman"/>
                <w:szCs w:val="24"/>
              </w:rPr>
              <w:t>44</w:t>
            </w:r>
            <w:r w:rsidRPr="00532BB4">
              <w:rPr>
                <w:rFonts w:ascii="Times New Roman" w:hAnsi="Times New Roman"/>
                <w:szCs w:val="24"/>
              </w:rPr>
              <w:t>,</w:t>
            </w:r>
            <w:r w:rsidR="00C21D65">
              <w:rPr>
                <w:rFonts w:ascii="Times New Roman" w:hAnsi="Times New Roman"/>
                <w:szCs w:val="24"/>
              </w:rPr>
              <w:t>92162</w:t>
            </w:r>
          </w:p>
        </w:tc>
      </w:tr>
      <w:tr w:rsidR="00FC7CF6" w:rsidRPr="006A1D44" w:rsidTr="00E04A5B"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C7CF6" w:rsidRPr="006A1D44" w:rsidRDefault="00FC7CF6" w:rsidP="00780F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02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C7CF6" w:rsidRPr="00FC7CF6" w:rsidRDefault="00FC7CF6" w:rsidP="000C1CF3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F0416">
              <w:rPr>
                <w:rFonts w:ascii="Times New Roman" w:hAnsi="Times New Roman"/>
                <w:sz w:val="26"/>
                <w:szCs w:val="26"/>
              </w:rPr>
              <w:t>Отдельные мероприятия</w:t>
            </w:r>
          </w:p>
        </w:tc>
      </w:tr>
      <w:tr w:rsidR="00532BB4" w:rsidRPr="00532BB4" w:rsidTr="00E04A5B"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32BB4" w:rsidRPr="00532BB4" w:rsidRDefault="00532BB4" w:rsidP="00532B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2BB4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C7CF6" w:rsidRPr="00532BB4" w:rsidRDefault="00532BB4" w:rsidP="000C1CF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32BB4">
              <w:rPr>
                <w:rFonts w:ascii="Times New Roman" w:hAnsi="Times New Roman"/>
                <w:sz w:val="26"/>
                <w:szCs w:val="26"/>
              </w:rPr>
              <w:t xml:space="preserve">Финансовое обеспечение выполнения муниципального задания </w:t>
            </w:r>
            <w:r w:rsidR="00FC7CF6" w:rsidRPr="00532BB4">
              <w:rPr>
                <w:rFonts w:ascii="Times New Roman" w:hAnsi="Times New Roman"/>
                <w:sz w:val="26"/>
                <w:szCs w:val="26"/>
              </w:rPr>
              <w:t>клубными учреждениями</w:t>
            </w:r>
            <w:r w:rsidRPr="00532BB4">
              <w:rPr>
                <w:rFonts w:ascii="Times New Roman" w:hAnsi="Times New Roman"/>
                <w:sz w:val="26"/>
                <w:szCs w:val="26"/>
              </w:rPr>
              <w:t xml:space="preserve"> КДЦ КМР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32BB4" w:rsidRPr="00532BB4" w:rsidRDefault="00532BB4" w:rsidP="00532B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2BB4">
              <w:rPr>
                <w:rFonts w:ascii="Times New Roman" w:hAnsi="Times New Roman"/>
                <w:sz w:val="24"/>
                <w:szCs w:val="24"/>
              </w:rPr>
              <w:t>МБУ КДЦ КМР</w:t>
            </w: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32BB4" w:rsidRPr="00532BB4" w:rsidRDefault="00532BB4" w:rsidP="00532BB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32BB4">
              <w:rPr>
                <w:rFonts w:ascii="Times New Roman" w:hAnsi="Times New Roman"/>
                <w:szCs w:val="24"/>
              </w:rPr>
              <w:t>951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32BB4" w:rsidRPr="00532BB4" w:rsidRDefault="00532BB4" w:rsidP="00532BB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32BB4">
              <w:rPr>
                <w:rFonts w:ascii="Times New Roman" w:hAnsi="Times New Roman"/>
                <w:szCs w:val="24"/>
              </w:rPr>
              <w:t>0801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32BB4" w:rsidRPr="00532BB4" w:rsidRDefault="00532BB4" w:rsidP="0091286E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32BB4">
              <w:rPr>
                <w:rFonts w:ascii="Times New Roman" w:hAnsi="Times New Roman"/>
                <w:szCs w:val="24"/>
              </w:rPr>
              <w:t>06</w:t>
            </w:r>
            <w:r w:rsidR="0091286E">
              <w:rPr>
                <w:rFonts w:ascii="Times New Roman" w:hAnsi="Times New Roman"/>
                <w:szCs w:val="24"/>
              </w:rPr>
              <w:t>1</w:t>
            </w:r>
            <w:r w:rsidRPr="00532BB4">
              <w:rPr>
                <w:rFonts w:ascii="Times New Roman" w:hAnsi="Times New Roman"/>
                <w:szCs w:val="24"/>
              </w:rPr>
              <w:t>0020141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32BB4" w:rsidRPr="00532BB4" w:rsidRDefault="00532BB4" w:rsidP="00532BB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32BB4">
              <w:rPr>
                <w:rFonts w:ascii="Times New Roman" w:hAnsi="Times New Roman"/>
                <w:szCs w:val="24"/>
              </w:rPr>
              <w:t>610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32BB4" w:rsidRPr="00532BB4" w:rsidRDefault="00532BB4" w:rsidP="00FC7CF6">
            <w:pPr>
              <w:spacing w:after="0" w:line="240" w:lineRule="auto"/>
              <w:ind w:left="-139"/>
              <w:jc w:val="center"/>
              <w:rPr>
                <w:rFonts w:ascii="Times New Roman" w:hAnsi="Times New Roman"/>
                <w:szCs w:val="24"/>
              </w:rPr>
            </w:pPr>
            <w:r w:rsidRPr="00532BB4">
              <w:rPr>
                <w:rFonts w:ascii="Times New Roman" w:hAnsi="Times New Roman"/>
                <w:szCs w:val="24"/>
              </w:rPr>
              <w:t xml:space="preserve">16 542,77800 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32BB4" w:rsidRPr="00532BB4" w:rsidRDefault="00532BB4" w:rsidP="00FC7CF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32BB4">
              <w:rPr>
                <w:rFonts w:ascii="Times New Roman" w:hAnsi="Times New Roman"/>
                <w:szCs w:val="24"/>
              </w:rPr>
              <w:t>7 123,90000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32BB4" w:rsidRPr="00532BB4" w:rsidRDefault="00532BB4" w:rsidP="00FC7CF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32BB4">
              <w:rPr>
                <w:rFonts w:ascii="Times New Roman" w:hAnsi="Times New Roman"/>
                <w:szCs w:val="24"/>
              </w:rPr>
              <w:t xml:space="preserve">9 237,91965 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BB4" w:rsidRPr="00532BB4" w:rsidRDefault="00532BB4" w:rsidP="00532BB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32BB4">
              <w:rPr>
                <w:rFonts w:ascii="Times New Roman" w:hAnsi="Times New Roman"/>
                <w:szCs w:val="24"/>
              </w:rPr>
              <w:t>6 431,82212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BB4" w:rsidRPr="00532BB4" w:rsidRDefault="00532BB4" w:rsidP="00532BB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32BB4">
              <w:rPr>
                <w:rFonts w:ascii="Times New Roman" w:hAnsi="Times New Roman"/>
                <w:szCs w:val="24"/>
              </w:rPr>
              <w:t>8 812,83097</w:t>
            </w:r>
          </w:p>
        </w:tc>
      </w:tr>
      <w:tr w:rsidR="00532BB4" w:rsidRPr="00532BB4" w:rsidTr="00E04A5B"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32BB4" w:rsidRPr="00532BB4" w:rsidRDefault="00532BB4" w:rsidP="00532B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2BB4">
              <w:rPr>
                <w:rFonts w:ascii="Times New Roman" w:hAnsi="Times New Roman"/>
                <w:sz w:val="24"/>
                <w:szCs w:val="24"/>
              </w:rPr>
              <w:lastRenderedPageBreak/>
              <w:t>1.2.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C7CF6" w:rsidRDefault="00532BB4" w:rsidP="00E04A5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32BB4">
              <w:rPr>
                <w:rFonts w:ascii="Times New Roman" w:hAnsi="Times New Roman"/>
                <w:sz w:val="26"/>
                <w:szCs w:val="26"/>
              </w:rPr>
              <w:t xml:space="preserve">Иные межбюджетные </w:t>
            </w:r>
            <w:r w:rsidR="00FC7CF6" w:rsidRPr="00532BB4">
              <w:rPr>
                <w:rFonts w:ascii="Times New Roman" w:hAnsi="Times New Roman"/>
                <w:sz w:val="26"/>
                <w:szCs w:val="26"/>
              </w:rPr>
              <w:t>трансферты (</w:t>
            </w:r>
            <w:r w:rsidRPr="00532BB4">
              <w:rPr>
                <w:rFonts w:ascii="Times New Roman" w:hAnsi="Times New Roman"/>
                <w:sz w:val="26"/>
                <w:szCs w:val="26"/>
              </w:rPr>
              <w:t>переданные полномочия поселений по культуре МБУ КДЦ КМР)</w:t>
            </w:r>
          </w:p>
          <w:p w:rsidR="000C1CF3" w:rsidRPr="00532BB4" w:rsidRDefault="000C1CF3" w:rsidP="00E04A5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32BB4" w:rsidRPr="00532BB4" w:rsidRDefault="00532BB4" w:rsidP="00532B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2BB4">
              <w:rPr>
                <w:rFonts w:ascii="Times New Roman" w:hAnsi="Times New Roman"/>
                <w:sz w:val="24"/>
                <w:szCs w:val="24"/>
              </w:rPr>
              <w:t>МБУ КДЦ КМР</w:t>
            </w: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32BB4" w:rsidRPr="00532BB4" w:rsidRDefault="00532BB4" w:rsidP="00532BB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32BB4">
              <w:rPr>
                <w:rFonts w:ascii="Times New Roman" w:hAnsi="Times New Roman"/>
                <w:szCs w:val="24"/>
              </w:rPr>
              <w:t>951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32BB4" w:rsidRPr="00532BB4" w:rsidRDefault="00532BB4" w:rsidP="00532BB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32BB4">
              <w:rPr>
                <w:rFonts w:ascii="Times New Roman" w:hAnsi="Times New Roman"/>
                <w:szCs w:val="24"/>
              </w:rPr>
              <w:t>0801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32BB4" w:rsidRPr="00532BB4" w:rsidRDefault="00532BB4" w:rsidP="0091286E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32BB4">
              <w:rPr>
                <w:rFonts w:ascii="Times New Roman" w:hAnsi="Times New Roman"/>
                <w:szCs w:val="24"/>
              </w:rPr>
              <w:t>06</w:t>
            </w:r>
            <w:r w:rsidR="0091286E">
              <w:rPr>
                <w:rFonts w:ascii="Times New Roman" w:hAnsi="Times New Roman"/>
                <w:szCs w:val="24"/>
              </w:rPr>
              <w:t>1</w:t>
            </w:r>
            <w:r w:rsidRPr="00532BB4">
              <w:rPr>
                <w:rFonts w:ascii="Times New Roman" w:hAnsi="Times New Roman"/>
                <w:szCs w:val="24"/>
              </w:rPr>
              <w:t>0020142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32BB4" w:rsidRPr="00532BB4" w:rsidRDefault="00532BB4" w:rsidP="00532BB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32BB4">
              <w:rPr>
                <w:rFonts w:ascii="Times New Roman" w:hAnsi="Times New Roman"/>
                <w:szCs w:val="24"/>
              </w:rPr>
              <w:t>610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32BB4" w:rsidRPr="00532BB4" w:rsidRDefault="00532BB4" w:rsidP="00FC7CF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32BB4">
              <w:rPr>
                <w:rFonts w:ascii="Times New Roman" w:hAnsi="Times New Roman"/>
                <w:szCs w:val="24"/>
              </w:rPr>
              <w:t>5 069,74900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32BB4" w:rsidRPr="00532BB4" w:rsidRDefault="00532BB4" w:rsidP="00FC7CF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32BB4">
              <w:rPr>
                <w:rFonts w:ascii="Times New Roman" w:hAnsi="Times New Roman"/>
                <w:szCs w:val="24"/>
              </w:rPr>
              <w:t>1 411,37700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32BB4" w:rsidRPr="00532BB4" w:rsidRDefault="00532BB4" w:rsidP="00FC7CF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32BB4">
              <w:rPr>
                <w:rFonts w:ascii="Times New Roman" w:hAnsi="Times New Roman"/>
                <w:szCs w:val="24"/>
              </w:rPr>
              <w:t>1 390,82661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BB4" w:rsidRPr="00532BB4" w:rsidRDefault="00532BB4" w:rsidP="00532BB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32BB4">
              <w:rPr>
                <w:rFonts w:ascii="Times New Roman" w:hAnsi="Times New Roman"/>
                <w:szCs w:val="24"/>
              </w:rPr>
              <w:t>2 055,12741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BB4" w:rsidRPr="00532BB4" w:rsidRDefault="00532BB4" w:rsidP="00532BB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32BB4">
              <w:rPr>
                <w:rFonts w:ascii="Times New Roman" w:hAnsi="Times New Roman"/>
                <w:szCs w:val="24"/>
              </w:rPr>
              <w:t>848,95500</w:t>
            </w:r>
          </w:p>
        </w:tc>
      </w:tr>
      <w:tr w:rsidR="00532BB4" w:rsidRPr="00532BB4" w:rsidTr="00E04A5B"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32BB4" w:rsidRPr="00532BB4" w:rsidRDefault="00532BB4" w:rsidP="00532B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2BB4">
              <w:rPr>
                <w:rFonts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C7CF6" w:rsidRDefault="00532BB4" w:rsidP="00E04A5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32BB4">
              <w:rPr>
                <w:rFonts w:ascii="Times New Roman" w:hAnsi="Times New Roman"/>
                <w:sz w:val="26"/>
                <w:szCs w:val="26"/>
              </w:rPr>
              <w:t>Мероприятия по обеспечению развития и укрепления материально-технической базы домов культуры в населенных пунктах с числом жителей до 50 тысяч человек</w:t>
            </w:r>
          </w:p>
          <w:p w:rsidR="000C1CF3" w:rsidRPr="00532BB4" w:rsidRDefault="000C1CF3" w:rsidP="00E04A5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32BB4" w:rsidRPr="00532BB4" w:rsidRDefault="00532BB4" w:rsidP="00532B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2BB4">
              <w:rPr>
                <w:rFonts w:ascii="Times New Roman" w:hAnsi="Times New Roman"/>
                <w:sz w:val="24"/>
                <w:szCs w:val="24"/>
              </w:rPr>
              <w:t>МБУ КДЦ КМР</w:t>
            </w: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32BB4" w:rsidRPr="00532BB4" w:rsidRDefault="00532BB4" w:rsidP="00532BB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32BB4">
              <w:rPr>
                <w:rFonts w:ascii="Times New Roman" w:hAnsi="Times New Roman"/>
                <w:szCs w:val="24"/>
              </w:rPr>
              <w:t>951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32BB4" w:rsidRPr="00532BB4" w:rsidRDefault="00532BB4" w:rsidP="00532BB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32BB4">
              <w:rPr>
                <w:rFonts w:ascii="Times New Roman" w:hAnsi="Times New Roman"/>
                <w:szCs w:val="24"/>
              </w:rPr>
              <w:t>0801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32BB4" w:rsidRPr="00532BB4" w:rsidRDefault="00532BB4" w:rsidP="00532BB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32BB4">
              <w:rPr>
                <w:rFonts w:ascii="Times New Roman" w:hAnsi="Times New Roman"/>
                <w:szCs w:val="24"/>
              </w:rPr>
              <w:t>06100S4670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32BB4" w:rsidRPr="00532BB4" w:rsidRDefault="00532BB4" w:rsidP="00532BB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32BB4">
              <w:rPr>
                <w:rFonts w:ascii="Times New Roman" w:hAnsi="Times New Roman"/>
                <w:szCs w:val="24"/>
              </w:rPr>
              <w:t>610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32BB4" w:rsidRPr="00532BB4" w:rsidRDefault="000C1CF3" w:rsidP="000C1CF3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0,0</w:t>
            </w:r>
            <w:r w:rsidR="00532BB4" w:rsidRPr="00532BB4">
              <w:rPr>
                <w:rFonts w:ascii="Times New Roman" w:hAnsi="Times New Roman"/>
                <w:szCs w:val="24"/>
              </w:rPr>
              <w:t xml:space="preserve"> 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32BB4" w:rsidRPr="00532BB4" w:rsidRDefault="00532BB4" w:rsidP="00FC7CF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32BB4">
              <w:rPr>
                <w:rFonts w:ascii="Times New Roman" w:hAnsi="Times New Roman"/>
                <w:szCs w:val="24"/>
              </w:rPr>
              <w:t>12,85000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32BB4" w:rsidRPr="00532BB4" w:rsidRDefault="000C1CF3" w:rsidP="000C1CF3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0,0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BB4" w:rsidRPr="00532BB4" w:rsidRDefault="00532BB4" w:rsidP="00532BB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32BB4">
              <w:rPr>
                <w:rFonts w:ascii="Times New Roman" w:hAnsi="Times New Roman"/>
                <w:szCs w:val="24"/>
              </w:rPr>
              <w:t>18,21917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BB4" w:rsidRPr="00532BB4" w:rsidRDefault="000C1CF3" w:rsidP="000C1CF3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0,0</w:t>
            </w:r>
          </w:p>
        </w:tc>
      </w:tr>
      <w:tr w:rsidR="00532BB4" w:rsidRPr="00532BB4" w:rsidTr="00E04A5B"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32BB4" w:rsidRPr="00532BB4" w:rsidRDefault="00532BB4" w:rsidP="00532B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2BB4">
              <w:rPr>
                <w:rFonts w:ascii="Times New Roman" w:hAnsi="Times New Roman"/>
                <w:sz w:val="24"/>
                <w:szCs w:val="24"/>
              </w:rPr>
              <w:t>1.4.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04A5B" w:rsidRPr="00532BB4" w:rsidRDefault="00532BB4" w:rsidP="000C1CF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32BB4">
              <w:rPr>
                <w:rFonts w:ascii="Times New Roman" w:hAnsi="Times New Roman"/>
                <w:sz w:val="26"/>
                <w:szCs w:val="26"/>
              </w:rPr>
              <w:t>Мероприятия по укреплению материально-технической базы муниципальных домов культуры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32BB4" w:rsidRPr="00532BB4" w:rsidRDefault="00532BB4" w:rsidP="00532B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2BB4">
              <w:rPr>
                <w:rFonts w:ascii="Times New Roman" w:hAnsi="Times New Roman"/>
                <w:sz w:val="24"/>
                <w:szCs w:val="24"/>
              </w:rPr>
              <w:t>МБУ КДЦ КМР</w:t>
            </w: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32BB4" w:rsidRPr="00532BB4" w:rsidRDefault="00532BB4" w:rsidP="00532BB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32BB4">
              <w:rPr>
                <w:rFonts w:ascii="Times New Roman" w:hAnsi="Times New Roman"/>
                <w:szCs w:val="24"/>
              </w:rPr>
              <w:t>951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32BB4" w:rsidRPr="00532BB4" w:rsidRDefault="00532BB4" w:rsidP="00532BB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32BB4">
              <w:rPr>
                <w:rFonts w:ascii="Times New Roman" w:hAnsi="Times New Roman"/>
                <w:szCs w:val="24"/>
              </w:rPr>
              <w:t>0801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32BB4" w:rsidRPr="00532BB4" w:rsidRDefault="00532BB4" w:rsidP="00532BB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32BB4">
              <w:rPr>
                <w:rFonts w:ascii="Times New Roman" w:hAnsi="Times New Roman"/>
                <w:szCs w:val="24"/>
              </w:rPr>
              <w:t>06100S2470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32BB4" w:rsidRPr="00532BB4" w:rsidRDefault="00532BB4" w:rsidP="00532BB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32BB4">
              <w:rPr>
                <w:rFonts w:ascii="Times New Roman" w:hAnsi="Times New Roman"/>
                <w:szCs w:val="24"/>
              </w:rPr>
              <w:t>610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32BB4" w:rsidRPr="00532BB4" w:rsidRDefault="000C1CF3" w:rsidP="000C1CF3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0,0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32BB4" w:rsidRPr="00532BB4" w:rsidRDefault="000C1CF3" w:rsidP="00E04A5B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0,0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32BB4" w:rsidRPr="00532BB4" w:rsidRDefault="000C1CF3" w:rsidP="00E04A5B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0,0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BB4" w:rsidRPr="00532BB4" w:rsidRDefault="00532BB4" w:rsidP="00532BB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32BB4">
              <w:rPr>
                <w:rFonts w:ascii="Times New Roman" w:hAnsi="Times New Roman"/>
                <w:szCs w:val="24"/>
              </w:rPr>
              <w:t>2,02020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BB4" w:rsidRPr="00532BB4" w:rsidRDefault="00C21D65" w:rsidP="00532BB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</w:t>
            </w:r>
            <w:r w:rsidR="00532BB4" w:rsidRPr="00532BB4">
              <w:rPr>
                <w:rFonts w:ascii="Times New Roman" w:hAnsi="Times New Roman"/>
                <w:szCs w:val="24"/>
              </w:rPr>
              <w:t>5,00000</w:t>
            </w:r>
          </w:p>
        </w:tc>
      </w:tr>
      <w:tr w:rsidR="000C1CF3" w:rsidRPr="00532BB4" w:rsidTr="00E87014"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C1CF3" w:rsidRDefault="000C1CF3" w:rsidP="000C1C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0" w:name="_GoBack" w:colFirst="1" w:colLast="1"/>
            <w:r>
              <w:rPr>
                <w:rFonts w:ascii="Times New Roman" w:hAnsi="Times New Roman"/>
                <w:sz w:val="24"/>
                <w:szCs w:val="24"/>
              </w:rPr>
              <w:lastRenderedPageBreak/>
              <w:t>1.5.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C1CF3" w:rsidRDefault="000C1CF3" w:rsidP="009714D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C1CF3">
              <w:rPr>
                <w:rFonts w:ascii="Times New Roman" w:hAnsi="Times New Roman"/>
                <w:sz w:val="26"/>
                <w:szCs w:val="26"/>
              </w:rPr>
              <w:t>Расходы на реализацию государственной поддержки отрасли культуры (поддержка муниципальных учреждений культуры, находящихся на территории сельских поселений)</w:t>
            </w:r>
            <w:r w:rsidR="008121E6">
              <w:rPr>
                <w:rFonts w:ascii="Times New Roman" w:hAnsi="Times New Roman"/>
                <w:sz w:val="26"/>
                <w:szCs w:val="26"/>
              </w:rPr>
              <w:t xml:space="preserve"> (</w:t>
            </w:r>
            <w:r w:rsidR="009714D1">
              <w:rPr>
                <w:rFonts w:ascii="Times New Roman" w:hAnsi="Times New Roman"/>
                <w:sz w:val="26"/>
                <w:szCs w:val="26"/>
              </w:rPr>
              <w:t>с</w:t>
            </w:r>
            <w:r w:rsidR="008121E6">
              <w:rPr>
                <w:rFonts w:ascii="Times New Roman" w:hAnsi="Times New Roman"/>
                <w:sz w:val="26"/>
                <w:szCs w:val="26"/>
              </w:rPr>
              <w:t>ельский дом культуры с. Комаровка</w:t>
            </w:r>
            <w:r w:rsidR="003137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8121E6"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0C1CF3" w:rsidRPr="00E87014" w:rsidRDefault="000C1CF3" w:rsidP="00E87014">
            <w:pPr>
              <w:jc w:val="center"/>
              <w:rPr>
                <w:rFonts w:ascii="Times New Roman" w:eastAsia="Times New Roman" w:hAnsi="Times New Roman"/>
              </w:rPr>
            </w:pPr>
            <w:r w:rsidRPr="00E87014">
              <w:rPr>
                <w:rFonts w:ascii="Times New Roman" w:hAnsi="Times New Roman"/>
              </w:rPr>
              <w:t>МБУ КДЦ КМР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0C1CF3" w:rsidRPr="00E87014" w:rsidRDefault="000C1CF3" w:rsidP="00E870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014">
              <w:rPr>
                <w:rFonts w:ascii="Times New Roman" w:hAnsi="Times New Roman"/>
              </w:rPr>
              <w:t>951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0C1CF3" w:rsidRPr="00E87014" w:rsidRDefault="000C1CF3" w:rsidP="00E87014">
            <w:pPr>
              <w:jc w:val="center"/>
              <w:rPr>
                <w:rFonts w:ascii="Times New Roman" w:hAnsi="Times New Roman"/>
              </w:rPr>
            </w:pPr>
            <w:r w:rsidRPr="00E87014">
              <w:rPr>
                <w:rFonts w:ascii="Times New Roman" w:hAnsi="Times New Roman"/>
              </w:rPr>
              <w:t>0801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0C1CF3" w:rsidRPr="00E87014" w:rsidRDefault="000C1CF3" w:rsidP="00E87014">
            <w:pPr>
              <w:jc w:val="center"/>
              <w:rPr>
                <w:rFonts w:ascii="Times New Roman" w:hAnsi="Times New Roman"/>
              </w:rPr>
            </w:pPr>
            <w:r w:rsidRPr="00E87014">
              <w:rPr>
                <w:rFonts w:ascii="Times New Roman" w:hAnsi="Times New Roman"/>
              </w:rPr>
              <w:t>061А2S5195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0C1CF3" w:rsidRPr="00E87014" w:rsidRDefault="00E87014" w:rsidP="00E8701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0C1CF3" w:rsidRPr="00E87014" w:rsidRDefault="00E87014" w:rsidP="00E8701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0C1CF3" w:rsidRPr="00E87014" w:rsidRDefault="00E87014" w:rsidP="00E8701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0C1CF3" w:rsidRPr="00E87014" w:rsidRDefault="00E87014" w:rsidP="00E8701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CF3" w:rsidRPr="00E87014" w:rsidRDefault="00E87014" w:rsidP="00E8701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CF3" w:rsidRPr="00E87014" w:rsidRDefault="00C21D65" w:rsidP="0040343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0,02062</w:t>
            </w:r>
            <w:r w:rsidR="00EA47FD">
              <w:rPr>
                <w:rFonts w:ascii="Times New Roman" w:hAnsi="Times New Roman"/>
              </w:rPr>
              <w:t xml:space="preserve"> </w:t>
            </w:r>
          </w:p>
        </w:tc>
      </w:tr>
      <w:bookmarkEnd w:id="0"/>
      <w:tr w:rsidR="000C1CF3" w:rsidRPr="00532BB4" w:rsidTr="00E04A5B"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C1CF3" w:rsidRPr="00532BB4" w:rsidRDefault="000C1CF3" w:rsidP="000C1C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2BB4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532BB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C1CF3" w:rsidRPr="00532BB4" w:rsidRDefault="000C1CF3" w:rsidP="000C1CF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32BB4">
              <w:rPr>
                <w:rFonts w:ascii="Times New Roman" w:hAnsi="Times New Roman"/>
                <w:sz w:val="26"/>
                <w:szCs w:val="26"/>
              </w:rPr>
              <w:t xml:space="preserve">Реализация проектов инициативного бюджетирования по направлению "Твой проект"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C1CF3" w:rsidRPr="00532BB4" w:rsidRDefault="000C1CF3" w:rsidP="000C1C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2BB4">
              <w:rPr>
                <w:rFonts w:ascii="Times New Roman" w:hAnsi="Times New Roman"/>
                <w:sz w:val="24"/>
                <w:szCs w:val="24"/>
              </w:rPr>
              <w:t>МБУ КДЦ КМР</w:t>
            </w: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C1CF3" w:rsidRPr="00532BB4" w:rsidRDefault="000C1CF3" w:rsidP="000C1CF3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32BB4">
              <w:rPr>
                <w:rFonts w:ascii="Times New Roman" w:hAnsi="Times New Roman"/>
                <w:szCs w:val="24"/>
              </w:rPr>
              <w:t>951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C1CF3" w:rsidRPr="00532BB4" w:rsidRDefault="000C1CF3" w:rsidP="000C1CF3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32BB4">
              <w:rPr>
                <w:rFonts w:ascii="Times New Roman" w:hAnsi="Times New Roman"/>
                <w:szCs w:val="24"/>
              </w:rPr>
              <w:t>0801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C1CF3" w:rsidRPr="00532BB4" w:rsidRDefault="000C1CF3" w:rsidP="000C1CF3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32BB4">
              <w:rPr>
                <w:rFonts w:ascii="Times New Roman" w:hAnsi="Times New Roman"/>
                <w:szCs w:val="24"/>
              </w:rPr>
              <w:t>06100Б2360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C1CF3" w:rsidRPr="00532BB4" w:rsidRDefault="000C1CF3" w:rsidP="000C1CF3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32BB4">
              <w:rPr>
                <w:rFonts w:ascii="Times New Roman" w:hAnsi="Times New Roman"/>
                <w:szCs w:val="24"/>
              </w:rPr>
              <w:t>610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C1CF3" w:rsidRPr="00532BB4" w:rsidRDefault="000C1CF3" w:rsidP="000C1CF3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0,0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C1CF3" w:rsidRPr="00532BB4" w:rsidRDefault="000C1CF3" w:rsidP="000C1CF3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0,0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C1CF3" w:rsidRPr="00532BB4" w:rsidRDefault="000C1CF3" w:rsidP="000C1CF3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0,0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C1CF3" w:rsidRPr="00532BB4" w:rsidRDefault="000C1CF3" w:rsidP="000C1CF3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0,0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C1CF3" w:rsidRPr="00532BB4" w:rsidRDefault="000C1CF3" w:rsidP="000C1CF3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32BB4">
              <w:rPr>
                <w:rFonts w:ascii="Times New Roman" w:hAnsi="Times New Roman"/>
                <w:szCs w:val="24"/>
              </w:rPr>
              <w:t>30,30303</w:t>
            </w:r>
          </w:p>
        </w:tc>
      </w:tr>
      <w:tr w:rsidR="000C1CF3" w:rsidRPr="00532BB4" w:rsidTr="00E04A5B"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C1CF3" w:rsidRPr="00532BB4" w:rsidRDefault="000C1CF3" w:rsidP="000C1C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2BB4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532BB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C1CF3" w:rsidRPr="00532BB4" w:rsidRDefault="000C1CF3" w:rsidP="000C1CF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32BB4">
              <w:rPr>
                <w:rFonts w:ascii="Times New Roman" w:hAnsi="Times New Roman"/>
                <w:sz w:val="26"/>
                <w:szCs w:val="26"/>
              </w:rPr>
              <w:t xml:space="preserve">Финансовое обеспечение клубных учреждений сельских поселений (Крыловское, </w:t>
            </w:r>
            <w:proofErr w:type="spellStart"/>
            <w:r w:rsidRPr="00532BB4">
              <w:rPr>
                <w:rFonts w:ascii="Times New Roman" w:hAnsi="Times New Roman"/>
                <w:sz w:val="26"/>
                <w:szCs w:val="26"/>
              </w:rPr>
              <w:lastRenderedPageBreak/>
              <w:t>Руновское</w:t>
            </w:r>
            <w:proofErr w:type="spellEnd"/>
            <w:r w:rsidRPr="00532BB4">
              <w:rPr>
                <w:rFonts w:ascii="Times New Roman" w:hAnsi="Times New Roman"/>
                <w:sz w:val="26"/>
                <w:szCs w:val="26"/>
              </w:rPr>
              <w:t>), (оказание услуг, выполнение работ)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C1CF3" w:rsidRPr="00532BB4" w:rsidRDefault="000C1CF3" w:rsidP="000C1C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2BB4">
              <w:rPr>
                <w:rFonts w:ascii="Times New Roman" w:hAnsi="Times New Roman"/>
                <w:sz w:val="24"/>
                <w:szCs w:val="24"/>
              </w:rPr>
              <w:lastRenderedPageBreak/>
              <w:t>МКУ "ЦОМОУ"</w:t>
            </w: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C1CF3" w:rsidRPr="00532BB4" w:rsidRDefault="000C1CF3" w:rsidP="000C1CF3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32BB4">
              <w:rPr>
                <w:rFonts w:ascii="Times New Roman" w:hAnsi="Times New Roman"/>
                <w:szCs w:val="24"/>
              </w:rPr>
              <w:t>951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C1CF3" w:rsidRPr="00532BB4" w:rsidRDefault="000C1CF3" w:rsidP="000C1CF3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32BB4">
              <w:rPr>
                <w:rFonts w:ascii="Times New Roman" w:hAnsi="Times New Roman"/>
                <w:szCs w:val="24"/>
              </w:rPr>
              <w:t>0804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C1CF3" w:rsidRPr="00532BB4" w:rsidRDefault="000C1CF3" w:rsidP="000C1CF3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32BB4">
              <w:rPr>
                <w:rFonts w:ascii="Times New Roman" w:hAnsi="Times New Roman"/>
                <w:szCs w:val="24"/>
              </w:rPr>
              <w:t>0640010141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C1CF3" w:rsidRPr="00532BB4" w:rsidRDefault="000C1CF3" w:rsidP="000C1CF3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32BB4">
              <w:rPr>
                <w:rFonts w:ascii="Times New Roman" w:hAnsi="Times New Roman"/>
                <w:szCs w:val="24"/>
              </w:rPr>
              <w:t>610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C1CF3" w:rsidRPr="00532BB4" w:rsidRDefault="000C1CF3" w:rsidP="000C1CF3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32BB4">
              <w:rPr>
                <w:rFonts w:ascii="Times New Roman" w:hAnsi="Times New Roman"/>
                <w:szCs w:val="24"/>
              </w:rPr>
              <w:t>1 069,47900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C1CF3" w:rsidRPr="00532BB4" w:rsidRDefault="000C1CF3" w:rsidP="000C1CF3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32BB4">
              <w:rPr>
                <w:rFonts w:ascii="Times New Roman" w:hAnsi="Times New Roman"/>
                <w:szCs w:val="24"/>
              </w:rPr>
              <w:t>2 211,47600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C1CF3" w:rsidRPr="00532BB4" w:rsidRDefault="000C1CF3" w:rsidP="000C1CF3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0,0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C1CF3" w:rsidRPr="00532BB4" w:rsidRDefault="000C1CF3" w:rsidP="000C1CF3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0,0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C1CF3" w:rsidRPr="00532BB4" w:rsidRDefault="000C1CF3" w:rsidP="000C1CF3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0,0</w:t>
            </w:r>
          </w:p>
        </w:tc>
      </w:tr>
      <w:tr w:rsidR="000C1CF3" w:rsidRPr="00532BB4" w:rsidTr="00E04A5B"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C1CF3" w:rsidRPr="00532BB4" w:rsidRDefault="000C1CF3" w:rsidP="000C1C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2BB4">
              <w:rPr>
                <w:rFonts w:ascii="Times New Roman" w:hAnsi="Times New Roman"/>
                <w:sz w:val="24"/>
                <w:szCs w:val="24"/>
              </w:rPr>
              <w:lastRenderedPageBreak/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532BB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C1CF3" w:rsidRPr="00532BB4" w:rsidRDefault="000C1CF3" w:rsidP="000C1CF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32BB4">
              <w:rPr>
                <w:rFonts w:ascii="Times New Roman" w:hAnsi="Times New Roman"/>
                <w:sz w:val="26"/>
                <w:szCs w:val="26"/>
              </w:rPr>
              <w:t xml:space="preserve">Финансовое обеспечение выполнения муниципального задания </w:t>
            </w:r>
            <w:proofErr w:type="spellStart"/>
            <w:r w:rsidRPr="00532BB4">
              <w:rPr>
                <w:rFonts w:ascii="Times New Roman" w:hAnsi="Times New Roman"/>
                <w:sz w:val="26"/>
                <w:szCs w:val="26"/>
              </w:rPr>
              <w:t>межпоселенческой</w:t>
            </w:r>
            <w:proofErr w:type="spellEnd"/>
            <w:r w:rsidRPr="00532BB4">
              <w:rPr>
                <w:rFonts w:ascii="Times New Roman" w:hAnsi="Times New Roman"/>
                <w:sz w:val="26"/>
                <w:szCs w:val="26"/>
              </w:rPr>
              <w:t xml:space="preserve"> центральной библиотекой МБУ КДЦ КМР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C1CF3" w:rsidRPr="00532BB4" w:rsidRDefault="000C1CF3" w:rsidP="000C1C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2BB4">
              <w:rPr>
                <w:rFonts w:ascii="Times New Roman" w:hAnsi="Times New Roman"/>
                <w:sz w:val="24"/>
                <w:szCs w:val="24"/>
              </w:rPr>
              <w:t>МБУ КДЦ КМР</w:t>
            </w: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C1CF3" w:rsidRPr="00532BB4" w:rsidRDefault="000C1CF3" w:rsidP="000C1CF3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32BB4">
              <w:rPr>
                <w:rFonts w:ascii="Times New Roman" w:hAnsi="Times New Roman"/>
                <w:szCs w:val="24"/>
              </w:rPr>
              <w:t>951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C1CF3" w:rsidRPr="00532BB4" w:rsidRDefault="000C1CF3" w:rsidP="000C1CF3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32BB4">
              <w:rPr>
                <w:rFonts w:ascii="Times New Roman" w:hAnsi="Times New Roman"/>
                <w:szCs w:val="24"/>
              </w:rPr>
              <w:t>0801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C1CF3" w:rsidRPr="00532BB4" w:rsidRDefault="000C1CF3" w:rsidP="000C1CF3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32BB4">
              <w:rPr>
                <w:rFonts w:ascii="Times New Roman" w:hAnsi="Times New Roman"/>
                <w:szCs w:val="24"/>
              </w:rPr>
              <w:t>0620020140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C1CF3" w:rsidRPr="00532BB4" w:rsidRDefault="000C1CF3" w:rsidP="000C1CF3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32BB4">
              <w:rPr>
                <w:rFonts w:ascii="Times New Roman" w:hAnsi="Times New Roman"/>
                <w:szCs w:val="24"/>
              </w:rPr>
              <w:t>610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C1CF3" w:rsidRPr="00532BB4" w:rsidRDefault="000C1CF3" w:rsidP="000C1CF3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32BB4">
              <w:rPr>
                <w:rFonts w:ascii="Times New Roman" w:hAnsi="Times New Roman"/>
                <w:szCs w:val="24"/>
              </w:rPr>
              <w:t>4 948,67000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C1CF3" w:rsidRPr="00532BB4" w:rsidRDefault="000C1CF3" w:rsidP="000C1CF3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32BB4">
              <w:rPr>
                <w:rFonts w:ascii="Times New Roman" w:hAnsi="Times New Roman"/>
                <w:szCs w:val="24"/>
              </w:rPr>
              <w:t>2 767,10000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C1CF3" w:rsidRPr="00532BB4" w:rsidRDefault="000C1CF3" w:rsidP="000C1CF3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32BB4">
              <w:rPr>
                <w:rFonts w:ascii="Times New Roman" w:hAnsi="Times New Roman"/>
                <w:szCs w:val="24"/>
              </w:rPr>
              <w:t>2 783,80000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C1CF3" w:rsidRPr="00532BB4" w:rsidRDefault="000C1CF3" w:rsidP="000C1CF3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32BB4">
              <w:rPr>
                <w:rFonts w:ascii="Times New Roman" w:hAnsi="Times New Roman"/>
                <w:szCs w:val="24"/>
              </w:rPr>
              <w:t>2 514,18100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C1CF3" w:rsidRPr="00532BB4" w:rsidRDefault="000C1CF3" w:rsidP="000C1CF3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32BB4">
              <w:rPr>
                <w:rFonts w:ascii="Times New Roman" w:hAnsi="Times New Roman"/>
                <w:szCs w:val="24"/>
              </w:rPr>
              <w:t>2 946,87000</w:t>
            </w:r>
          </w:p>
        </w:tc>
      </w:tr>
      <w:tr w:rsidR="000C1CF3" w:rsidRPr="00532BB4" w:rsidTr="00E04A5B"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C1CF3" w:rsidRPr="00532BB4" w:rsidRDefault="000C1CF3" w:rsidP="000C1C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2BB4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532BB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C1CF3" w:rsidRPr="00532BB4" w:rsidRDefault="000C1CF3" w:rsidP="000C1CF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32BB4">
              <w:rPr>
                <w:rFonts w:ascii="Times New Roman" w:hAnsi="Times New Roman"/>
                <w:sz w:val="26"/>
                <w:szCs w:val="26"/>
              </w:rPr>
              <w:t>Мероприятия по комплектованию книжных фондов и обеспечению информационно-техническим оборудованием библиотек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C1CF3" w:rsidRPr="00532BB4" w:rsidRDefault="000C1CF3" w:rsidP="000C1C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2BB4">
              <w:rPr>
                <w:rFonts w:ascii="Times New Roman" w:hAnsi="Times New Roman"/>
                <w:sz w:val="24"/>
                <w:szCs w:val="24"/>
              </w:rPr>
              <w:t>МБУ КДЦ КМР</w:t>
            </w: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C1CF3" w:rsidRPr="00532BB4" w:rsidRDefault="000C1CF3" w:rsidP="000C1CF3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32BB4">
              <w:rPr>
                <w:rFonts w:ascii="Times New Roman" w:hAnsi="Times New Roman"/>
                <w:szCs w:val="24"/>
              </w:rPr>
              <w:t>951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C1CF3" w:rsidRPr="00532BB4" w:rsidRDefault="000C1CF3" w:rsidP="000C1CF3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32BB4">
              <w:rPr>
                <w:rFonts w:ascii="Times New Roman" w:hAnsi="Times New Roman"/>
                <w:szCs w:val="24"/>
              </w:rPr>
              <w:t>0801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C1CF3" w:rsidRPr="00532BB4" w:rsidRDefault="000C1CF3" w:rsidP="000C1CF3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32BB4">
              <w:rPr>
                <w:rFonts w:ascii="Times New Roman" w:hAnsi="Times New Roman"/>
                <w:szCs w:val="24"/>
              </w:rPr>
              <w:t>0620020141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C1CF3" w:rsidRPr="00532BB4" w:rsidRDefault="000C1CF3" w:rsidP="000C1CF3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32BB4">
              <w:rPr>
                <w:rFonts w:ascii="Times New Roman" w:hAnsi="Times New Roman"/>
                <w:szCs w:val="24"/>
              </w:rPr>
              <w:t>610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C1CF3" w:rsidRPr="00532BB4" w:rsidRDefault="000C1CF3" w:rsidP="000C1CF3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0,0</w:t>
            </w:r>
            <w:r w:rsidRPr="00532BB4">
              <w:rPr>
                <w:rFonts w:ascii="Times New Roman" w:hAnsi="Times New Roman"/>
                <w:szCs w:val="24"/>
              </w:rPr>
              <w:t xml:space="preserve"> 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C1CF3" w:rsidRPr="00532BB4" w:rsidRDefault="000C1CF3" w:rsidP="000C1CF3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32BB4">
              <w:rPr>
                <w:rFonts w:ascii="Times New Roman" w:hAnsi="Times New Roman"/>
                <w:szCs w:val="24"/>
              </w:rPr>
              <w:t>1,47600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C1CF3" w:rsidRPr="00532BB4" w:rsidRDefault="000C1CF3" w:rsidP="000C1CF3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32BB4">
              <w:rPr>
                <w:rFonts w:ascii="Times New Roman" w:hAnsi="Times New Roman"/>
                <w:szCs w:val="24"/>
              </w:rPr>
              <w:t>1,50755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C1CF3" w:rsidRPr="00532BB4" w:rsidRDefault="000C1CF3" w:rsidP="000C1CF3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32BB4">
              <w:rPr>
                <w:rFonts w:ascii="Times New Roman" w:hAnsi="Times New Roman"/>
                <w:szCs w:val="24"/>
              </w:rPr>
              <w:t>2,28730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C1CF3" w:rsidRPr="00532BB4" w:rsidRDefault="000C1CF3" w:rsidP="000C1CF3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0,0</w:t>
            </w:r>
          </w:p>
        </w:tc>
      </w:tr>
      <w:tr w:rsidR="000C1CF3" w:rsidRPr="00532BB4" w:rsidTr="00E04A5B"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C1CF3" w:rsidRPr="00532BB4" w:rsidRDefault="000C1CF3" w:rsidP="000C1C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2BB4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532BB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C1CF3" w:rsidRPr="00532BB4" w:rsidRDefault="000C1CF3" w:rsidP="000C1CF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32BB4">
              <w:rPr>
                <w:rFonts w:ascii="Times New Roman" w:hAnsi="Times New Roman"/>
                <w:sz w:val="26"/>
                <w:szCs w:val="26"/>
              </w:rPr>
              <w:t xml:space="preserve">Финансовое обеспечение муниципального задания районным музеем им. В.М. </w:t>
            </w:r>
            <w:proofErr w:type="spellStart"/>
            <w:r w:rsidRPr="00532BB4">
              <w:rPr>
                <w:rFonts w:ascii="Times New Roman" w:hAnsi="Times New Roman"/>
                <w:sz w:val="26"/>
                <w:szCs w:val="26"/>
              </w:rPr>
              <w:t>Малаева</w:t>
            </w:r>
            <w:proofErr w:type="spellEnd"/>
            <w:r w:rsidRPr="00532BB4">
              <w:rPr>
                <w:rFonts w:ascii="Times New Roman" w:hAnsi="Times New Roman"/>
                <w:sz w:val="26"/>
                <w:szCs w:val="26"/>
              </w:rPr>
              <w:t xml:space="preserve"> и культурно-этнографическим </w:t>
            </w:r>
            <w:r w:rsidRPr="00532BB4">
              <w:rPr>
                <w:rFonts w:ascii="Times New Roman" w:hAnsi="Times New Roman"/>
                <w:sz w:val="26"/>
                <w:szCs w:val="26"/>
              </w:rPr>
              <w:lastRenderedPageBreak/>
              <w:t>музеем-комплексом "Крестьянская усадьба. Начало ХХ века." с. Подгорное МБУ КДЦ Кировского муниципального района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C1CF3" w:rsidRPr="00532BB4" w:rsidRDefault="000C1CF3" w:rsidP="000C1C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2BB4">
              <w:rPr>
                <w:rFonts w:ascii="Times New Roman" w:hAnsi="Times New Roman"/>
                <w:sz w:val="24"/>
                <w:szCs w:val="24"/>
              </w:rPr>
              <w:lastRenderedPageBreak/>
              <w:t>МБУ КДЦ КМР</w:t>
            </w: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C1CF3" w:rsidRPr="00532BB4" w:rsidRDefault="000C1CF3" w:rsidP="000C1CF3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32BB4">
              <w:rPr>
                <w:rFonts w:ascii="Times New Roman" w:hAnsi="Times New Roman"/>
                <w:szCs w:val="24"/>
              </w:rPr>
              <w:t>951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C1CF3" w:rsidRPr="00532BB4" w:rsidRDefault="000C1CF3" w:rsidP="000C1CF3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32BB4">
              <w:rPr>
                <w:rFonts w:ascii="Times New Roman" w:hAnsi="Times New Roman"/>
                <w:szCs w:val="24"/>
              </w:rPr>
              <w:t>0801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C1CF3" w:rsidRPr="00532BB4" w:rsidRDefault="000C1CF3" w:rsidP="000C1CF3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32BB4">
              <w:rPr>
                <w:rFonts w:ascii="Times New Roman" w:hAnsi="Times New Roman"/>
                <w:szCs w:val="24"/>
              </w:rPr>
              <w:t>0630020140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C1CF3" w:rsidRPr="00532BB4" w:rsidRDefault="000C1CF3" w:rsidP="000C1CF3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32BB4">
              <w:rPr>
                <w:rFonts w:ascii="Times New Roman" w:hAnsi="Times New Roman"/>
                <w:szCs w:val="24"/>
              </w:rPr>
              <w:t>610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C1CF3" w:rsidRPr="00532BB4" w:rsidRDefault="000C1CF3" w:rsidP="000C1CF3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32BB4">
              <w:rPr>
                <w:rFonts w:ascii="Times New Roman" w:hAnsi="Times New Roman"/>
                <w:szCs w:val="24"/>
              </w:rPr>
              <w:t>3 300,5700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C1CF3" w:rsidRPr="00532BB4" w:rsidRDefault="000C1CF3" w:rsidP="000C1CF3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32BB4">
              <w:rPr>
                <w:rFonts w:ascii="Times New Roman" w:hAnsi="Times New Roman"/>
                <w:szCs w:val="24"/>
              </w:rPr>
              <w:t>1 269,1000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C1CF3" w:rsidRPr="00532BB4" w:rsidRDefault="000C1CF3" w:rsidP="000C1CF3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32BB4">
              <w:rPr>
                <w:rFonts w:ascii="Times New Roman" w:hAnsi="Times New Roman"/>
                <w:szCs w:val="24"/>
              </w:rPr>
              <w:t>1 494,0000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C1CF3" w:rsidRPr="00532BB4" w:rsidRDefault="000C1CF3" w:rsidP="000C1CF3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32BB4">
              <w:rPr>
                <w:rFonts w:ascii="Times New Roman" w:hAnsi="Times New Roman"/>
                <w:szCs w:val="24"/>
              </w:rPr>
              <w:t>1 277,04100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C1CF3" w:rsidRPr="00532BB4" w:rsidRDefault="000C1CF3" w:rsidP="000C1CF3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32BB4">
              <w:rPr>
                <w:rFonts w:ascii="Times New Roman" w:hAnsi="Times New Roman"/>
                <w:szCs w:val="24"/>
              </w:rPr>
              <w:t>1 659,88700</w:t>
            </w:r>
          </w:p>
        </w:tc>
      </w:tr>
      <w:tr w:rsidR="000C1CF3" w:rsidRPr="00532BB4" w:rsidTr="00E04A5B"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C1CF3" w:rsidRPr="00532BB4" w:rsidRDefault="000C1CF3" w:rsidP="000C1C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2BB4">
              <w:rPr>
                <w:rFonts w:ascii="Times New Roman" w:hAnsi="Times New Roman"/>
                <w:sz w:val="24"/>
                <w:szCs w:val="24"/>
              </w:rPr>
              <w:lastRenderedPageBreak/>
              <w:t>1.1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532BB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C1CF3" w:rsidRPr="00532BB4" w:rsidRDefault="000C1CF3" w:rsidP="000C1CF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32BB4">
              <w:rPr>
                <w:rFonts w:ascii="Times New Roman" w:hAnsi="Times New Roman"/>
                <w:sz w:val="26"/>
                <w:szCs w:val="26"/>
              </w:rPr>
              <w:t>Финансовое обеспечение (бухгалтерский учет) МБУ КДЦ КМР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C1CF3" w:rsidRPr="00532BB4" w:rsidRDefault="000C1CF3" w:rsidP="000C1C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2BB4">
              <w:rPr>
                <w:rFonts w:ascii="Times New Roman" w:hAnsi="Times New Roman"/>
                <w:sz w:val="24"/>
                <w:szCs w:val="24"/>
              </w:rPr>
              <w:t>МБУ КДЦ КМР</w:t>
            </w: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C1CF3" w:rsidRPr="00532BB4" w:rsidRDefault="000C1CF3" w:rsidP="000C1CF3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32BB4">
              <w:rPr>
                <w:rFonts w:ascii="Times New Roman" w:hAnsi="Times New Roman"/>
                <w:szCs w:val="24"/>
              </w:rPr>
              <w:t>951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C1CF3" w:rsidRPr="00532BB4" w:rsidRDefault="000C1CF3" w:rsidP="000C1CF3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32BB4">
              <w:rPr>
                <w:rFonts w:ascii="Times New Roman" w:hAnsi="Times New Roman"/>
                <w:szCs w:val="24"/>
              </w:rPr>
              <w:t>0804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C1CF3" w:rsidRPr="00532BB4" w:rsidRDefault="000C1CF3" w:rsidP="000C1CF3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32BB4">
              <w:rPr>
                <w:rFonts w:ascii="Times New Roman" w:hAnsi="Times New Roman"/>
                <w:szCs w:val="24"/>
              </w:rPr>
              <w:t>0640020140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C1CF3" w:rsidRPr="00532BB4" w:rsidRDefault="000C1CF3" w:rsidP="000C1CF3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32BB4">
              <w:rPr>
                <w:rFonts w:ascii="Times New Roman" w:hAnsi="Times New Roman"/>
                <w:szCs w:val="24"/>
              </w:rPr>
              <w:t>610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C1CF3" w:rsidRPr="00532BB4" w:rsidRDefault="000C1CF3" w:rsidP="000C1CF3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32BB4">
              <w:rPr>
                <w:rFonts w:ascii="Times New Roman" w:hAnsi="Times New Roman"/>
                <w:szCs w:val="24"/>
              </w:rPr>
              <w:t>1 591,17700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C1CF3" w:rsidRPr="00532BB4" w:rsidRDefault="000C1CF3" w:rsidP="000C1CF3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32BB4">
              <w:rPr>
                <w:rFonts w:ascii="Times New Roman" w:hAnsi="Times New Roman"/>
                <w:szCs w:val="24"/>
              </w:rPr>
              <w:t>915,60000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C1CF3" w:rsidRPr="00532BB4" w:rsidRDefault="000C1CF3" w:rsidP="000C1CF3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32BB4">
              <w:rPr>
                <w:rFonts w:ascii="Times New Roman" w:hAnsi="Times New Roman"/>
                <w:szCs w:val="24"/>
              </w:rPr>
              <w:t>1 129,10000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C1CF3" w:rsidRPr="00532BB4" w:rsidRDefault="000C1CF3" w:rsidP="000C1CF3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32BB4">
              <w:rPr>
                <w:rFonts w:ascii="Times New Roman" w:hAnsi="Times New Roman"/>
                <w:szCs w:val="24"/>
              </w:rPr>
              <w:t>1 055,46600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C1CF3" w:rsidRPr="00532BB4" w:rsidRDefault="000C1CF3" w:rsidP="000C1CF3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32BB4">
              <w:rPr>
                <w:rFonts w:ascii="Times New Roman" w:hAnsi="Times New Roman"/>
                <w:szCs w:val="24"/>
              </w:rPr>
              <w:t>1 134,78500</w:t>
            </w:r>
          </w:p>
        </w:tc>
      </w:tr>
      <w:tr w:rsidR="000C1CF3" w:rsidRPr="00532BB4" w:rsidTr="00E04A5B"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C1CF3" w:rsidRPr="00532BB4" w:rsidRDefault="000C1CF3" w:rsidP="000C1C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2BB4">
              <w:rPr>
                <w:rFonts w:ascii="Times New Roman" w:hAnsi="Times New Roman"/>
                <w:sz w:val="24"/>
                <w:szCs w:val="24"/>
              </w:rPr>
              <w:t>1.1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532BB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C1CF3" w:rsidRPr="00532BB4" w:rsidRDefault="000C1CF3" w:rsidP="000C1CF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32BB4">
              <w:rPr>
                <w:rFonts w:ascii="Times New Roman" w:hAnsi="Times New Roman"/>
                <w:sz w:val="26"/>
                <w:szCs w:val="26"/>
              </w:rPr>
              <w:t xml:space="preserve">Финансовое обеспечение на выполнение муниципального задания муниципального бюджетного учреждения дополнительного образования "Кировская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детская </w:t>
            </w:r>
            <w:r w:rsidRPr="00532BB4">
              <w:rPr>
                <w:rFonts w:ascii="Times New Roman" w:hAnsi="Times New Roman"/>
                <w:sz w:val="26"/>
                <w:szCs w:val="26"/>
              </w:rPr>
              <w:t>школа искусств" (МБУ ДО "КДШИ")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C1CF3" w:rsidRPr="00532BB4" w:rsidRDefault="000C1CF3" w:rsidP="000C1CF3">
            <w:pPr>
              <w:spacing w:after="0" w:line="240" w:lineRule="auto"/>
              <w:ind w:right="-14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2BB4">
              <w:rPr>
                <w:rFonts w:ascii="Times New Roman" w:hAnsi="Times New Roman"/>
                <w:sz w:val="24"/>
                <w:szCs w:val="24"/>
              </w:rPr>
              <w:t>МБУ ДО "КДШИ"</w:t>
            </w: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C1CF3" w:rsidRPr="00532BB4" w:rsidRDefault="000C1CF3" w:rsidP="000C1CF3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32BB4">
              <w:rPr>
                <w:rFonts w:ascii="Times New Roman" w:hAnsi="Times New Roman"/>
                <w:szCs w:val="24"/>
              </w:rPr>
              <w:t>951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C1CF3" w:rsidRPr="00532BB4" w:rsidRDefault="000C1CF3" w:rsidP="000C1CF3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0703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C1CF3" w:rsidRPr="00532BB4" w:rsidRDefault="000C1CF3" w:rsidP="000C1CF3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0650020040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C1CF3" w:rsidRPr="00532BB4" w:rsidRDefault="000C1CF3" w:rsidP="000C1CF3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32BB4">
              <w:rPr>
                <w:rFonts w:ascii="Times New Roman" w:hAnsi="Times New Roman"/>
                <w:szCs w:val="24"/>
              </w:rPr>
              <w:t>610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C1CF3" w:rsidRPr="00532BB4" w:rsidRDefault="000C1CF3" w:rsidP="000C1CF3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0,0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C1CF3" w:rsidRPr="00532BB4" w:rsidRDefault="000C1CF3" w:rsidP="000C1CF3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0,0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C1CF3" w:rsidRPr="00532BB4" w:rsidRDefault="000C1CF3" w:rsidP="000C1CF3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0,0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C1CF3" w:rsidRPr="00532BB4" w:rsidRDefault="000C1CF3" w:rsidP="000C1CF3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0,0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C1CF3" w:rsidRPr="00532BB4" w:rsidRDefault="000C1CF3" w:rsidP="000C1CF3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32BB4">
              <w:rPr>
                <w:rFonts w:ascii="Times New Roman" w:hAnsi="Times New Roman"/>
                <w:szCs w:val="24"/>
              </w:rPr>
              <w:t>9 555,71600</w:t>
            </w:r>
          </w:p>
        </w:tc>
      </w:tr>
      <w:tr w:rsidR="000C1CF3" w:rsidRPr="00532BB4" w:rsidTr="00E04A5B"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C1CF3" w:rsidRPr="00532BB4" w:rsidRDefault="000C1CF3" w:rsidP="000C1C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2BB4">
              <w:rPr>
                <w:rFonts w:ascii="Times New Roman" w:hAnsi="Times New Roman"/>
                <w:sz w:val="24"/>
                <w:szCs w:val="24"/>
              </w:rPr>
              <w:t>1.1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532BB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C1CF3" w:rsidRPr="00532BB4" w:rsidRDefault="000C1CF3" w:rsidP="000C1CF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32BB4">
              <w:rPr>
                <w:rFonts w:ascii="Times New Roman" w:hAnsi="Times New Roman"/>
                <w:sz w:val="26"/>
                <w:szCs w:val="26"/>
              </w:rPr>
              <w:t xml:space="preserve">Мероприятия по приобретению </w:t>
            </w:r>
            <w:r w:rsidRPr="00532BB4">
              <w:rPr>
                <w:rFonts w:ascii="Times New Roman" w:hAnsi="Times New Roman"/>
                <w:sz w:val="26"/>
                <w:szCs w:val="26"/>
              </w:rPr>
              <w:lastRenderedPageBreak/>
              <w:t>музыкальных инструментов и художественного инвентаря для учреждений дополнительного образования детей в сфере культуры (МБУ ДО "КДШИ")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C1CF3" w:rsidRPr="00532BB4" w:rsidRDefault="000C1CF3" w:rsidP="000C1CF3">
            <w:pPr>
              <w:spacing w:after="0" w:line="240" w:lineRule="auto"/>
              <w:ind w:right="-14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2BB4">
              <w:rPr>
                <w:rFonts w:ascii="Times New Roman" w:hAnsi="Times New Roman"/>
                <w:sz w:val="24"/>
                <w:szCs w:val="24"/>
              </w:rPr>
              <w:lastRenderedPageBreak/>
              <w:t>МБУ ДО  "КДШИ"</w:t>
            </w: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C1CF3" w:rsidRPr="00532BB4" w:rsidRDefault="000C1CF3" w:rsidP="000C1CF3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32BB4">
              <w:rPr>
                <w:rFonts w:ascii="Times New Roman" w:hAnsi="Times New Roman"/>
                <w:szCs w:val="24"/>
              </w:rPr>
              <w:t>951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C1CF3" w:rsidRPr="00532BB4" w:rsidRDefault="000C1CF3" w:rsidP="000C1CF3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0703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C1CF3" w:rsidRPr="00532BB4" w:rsidRDefault="000C1CF3" w:rsidP="000C1CF3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0650020040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C1CF3" w:rsidRPr="00532BB4" w:rsidRDefault="000C1CF3" w:rsidP="000C1CF3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32BB4">
              <w:rPr>
                <w:rFonts w:ascii="Times New Roman" w:hAnsi="Times New Roman"/>
                <w:szCs w:val="24"/>
              </w:rPr>
              <w:t>610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C1CF3" w:rsidRPr="00532BB4" w:rsidRDefault="000C1CF3" w:rsidP="000C1CF3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0,0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C1CF3" w:rsidRPr="00532BB4" w:rsidRDefault="000C1CF3" w:rsidP="000C1CF3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0,0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C1CF3" w:rsidRPr="00532BB4" w:rsidRDefault="000C1CF3" w:rsidP="000C1CF3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32BB4">
              <w:rPr>
                <w:rFonts w:ascii="Times New Roman" w:hAnsi="Times New Roman"/>
                <w:szCs w:val="24"/>
              </w:rPr>
              <w:t>8,33333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C1CF3" w:rsidRPr="00532BB4" w:rsidRDefault="000C1CF3" w:rsidP="000C1CF3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0,0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C1CF3" w:rsidRPr="00532BB4" w:rsidRDefault="000C1CF3" w:rsidP="000C1CF3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0,0</w:t>
            </w:r>
          </w:p>
        </w:tc>
      </w:tr>
      <w:tr w:rsidR="000C1CF3" w:rsidRPr="00532BB4" w:rsidTr="00E04A5B"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C1CF3" w:rsidRPr="00532BB4" w:rsidRDefault="000C1CF3" w:rsidP="000C1C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2BB4">
              <w:rPr>
                <w:rFonts w:ascii="Times New Roman" w:hAnsi="Times New Roman"/>
                <w:sz w:val="24"/>
                <w:szCs w:val="24"/>
              </w:rPr>
              <w:lastRenderedPageBreak/>
              <w:t>1.1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532BB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C1CF3" w:rsidRPr="00532BB4" w:rsidRDefault="000C1CF3" w:rsidP="000C1CF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32BB4">
              <w:rPr>
                <w:rFonts w:ascii="Times New Roman" w:hAnsi="Times New Roman"/>
                <w:sz w:val="26"/>
                <w:szCs w:val="26"/>
              </w:rPr>
              <w:t>Финансовое обеспечение на выполнение муниципального задания бюджетного учреждения дополнительного образования "</w:t>
            </w:r>
            <w:proofErr w:type="spellStart"/>
            <w:r w:rsidRPr="00532BB4">
              <w:rPr>
                <w:rFonts w:ascii="Times New Roman" w:hAnsi="Times New Roman"/>
                <w:sz w:val="26"/>
                <w:szCs w:val="26"/>
              </w:rPr>
              <w:t>Горноключевская</w:t>
            </w:r>
            <w:proofErr w:type="spellEnd"/>
            <w:r w:rsidRPr="00532BB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детская </w:t>
            </w:r>
            <w:r w:rsidRPr="00532BB4">
              <w:rPr>
                <w:rFonts w:ascii="Times New Roman" w:hAnsi="Times New Roman"/>
                <w:sz w:val="26"/>
                <w:szCs w:val="26"/>
              </w:rPr>
              <w:t>школа искусств", (МБУ ДО "ГДШИ")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C1CF3" w:rsidRPr="00532BB4" w:rsidRDefault="000C1CF3" w:rsidP="000C1CF3">
            <w:pPr>
              <w:spacing w:after="0" w:line="240" w:lineRule="auto"/>
              <w:ind w:right="-14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2BB4">
              <w:rPr>
                <w:rFonts w:ascii="Times New Roman" w:hAnsi="Times New Roman"/>
                <w:sz w:val="24"/>
                <w:szCs w:val="24"/>
              </w:rPr>
              <w:t>МБУ ДО "ГДШИ"</w:t>
            </w: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C1CF3" w:rsidRPr="00532BB4" w:rsidRDefault="000C1CF3" w:rsidP="000C1CF3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32BB4">
              <w:rPr>
                <w:rFonts w:ascii="Times New Roman" w:hAnsi="Times New Roman"/>
                <w:szCs w:val="24"/>
              </w:rPr>
              <w:t>951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C1CF3" w:rsidRPr="00532BB4" w:rsidRDefault="000C1CF3" w:rsidP="000C1CF3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0703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C1CF3" w:rsidRPr="00532BB4" w:rsidRDefault="000C1CF3" w:rsidP="000C1CF3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0660020040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C1CF3" w:rsidRPr="00532BB4" w:rsidRDefault="000C1CF3" w:rsidP="000C1CF3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32BB4">
              <w:rPr>
                <w:rFonts w:ascii="Times New Roman" w:hAnsi="Times New Roman"/>
                <w:szCs w:val="24"/>
              </w:rPr>
              <w:t>610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C1CF3" w:rsidRPr="00532BB4" w:rsidRDefault="000C1CF3" w:rsidP="000C1CF3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0,0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C1CF3" w:rsidRPr="00532BB4" w:rsidRDefault="000C1CF3" w:rsidP="000C1CF3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0,0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C1CF3" w:rsidRPr="00532BB4" w:rsidRDefault="000C1CF3" w:rsidP="000C1CF3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0,0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C1CF3" w:rsidRPr="00532BB4" w:rsidRDefault="000C1CF3" w:rsidP="000C1CF3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0,0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C1CF3" w:rsidRPr="00532BB4" w:rsidRDefault="000C1CF3" w:rsidP="000C1CF3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32BB4">
              <w:rPr>
                <w:rFonts w:ascii="Times New Roman" w:hAnsi="Times New Roman"/>
                <w:szCs w:val="24"/>
              </w:rPr>
              <w:t>4 030,55400</w:t>
            </w:r>
          </w:p>
        </w:tc>
      </w:tr>
    </w:tbl>
    <w:p w:rsidR="00F379DB" w:rsidRDefault="00FB6BEB" w:rsidP="00FB6BEB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</w:t>
      </w:r>
    </w:p>
    <w:sectPr w:rsidR="00F379DB" w:rsidSect="00FC7CF6">
      <w:headerReference w:type="default" r:id="rId7"/>
      <w:pgSz w:w="16838" w:h="11906" w:orient="landscape"/>
      <w:pgMar w:top="709" w:right="1245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0856" w:rsidRDefault="00CB0856" w:rsidP="00D6257E">
      <w:pPr>
        <w:spacing w:after="0" w:line="240" w:lineRule="auto"/>
      </w:pPr>
      <w:r>
        <w:separator/>
      </w:r>
    </w:p>
  </w:endnote>
  <w:endnote w:type="continuationSeparator" w:id="0">
    <w:p w:rsidR="00CB0856" w:rsidRDefault="00CB0856" w:rsidP="00D625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0856" w:rsidRDefault="00CB0856" w:rsidP="00D6257E">
      <w:pPr>
        <w:spacing w:after="0" w:line="240" w:lineRule="auto"/>
      </w:pPr>
      <w:r>
        <w:separator/>
      </w:r>
    </w:p>
  </w:footnote>
  <w:footnote w:type="continuationSeparator" w:id="0">
    <w:p w:rsidR="00CB0856" w:rsidRDefault="00CB0856" w:rsidP="00D625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58680374"/>
      <w:docPartObj>
        <w:docPartGallery w:val="Page Numbers (Top of Page)"/>
        <w:docPartUnique/>
      </w:docPartObj>
    </w:sdtPr>
    <w:sdtEndPr/>
    <w:sdtContent>
      <w:p w:rsidR="00D6257E" w:rsidRDefault="00D6257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14D1">
          <w:rPr>
            <w:noProof/>
          </w:rPr>
          <w:t>6</w:t>
        </w:r>
        <w:r>
          <w:fldChar w:fldCharType="end"/>
        </w:r>
      </w:p>
    </w:sdtContent>
  </w:sdt>
  <w:p w:rsidR="00D6257E" w:rsidRDefault="00D6257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10D"/>
    <w:rsid w:val="000464D4"/>
    <w:rsid w:val="00050472"/>
    <w:rsid w:val="000550FD"/>
    <w:rsid w:val="0007041C"/>
    <w:rsid w:val="000714CF"/>
    <w:rsid w:val="000A1BE8"/>
    <w:rsid w:val="000A7645"/>
    <w:rsid w:val="000C1CF3"/>
    <w:rsid w:val="001017BA"/>
    <w:rsid w:val="00132401"/>
    <w:rsid w:val="0015548B"/>
    <w:rsid w:val="00172932"/>
    <w:rsid w:val="001A37AC"/>
    <w:rsid w:val="001E3AA8"/>
    <w:rsid w:val="0020388C"/>
    <w:rsid w:val="00232C2A"/>
    <w:rsid w:val="00281254"/>
    <w:rsid w:val="002A1F10"/>
    <w:rsid w:val="002C6AC5"/>
    <w:rsid w:val="002D26B4"/>
    <w:rsid w:val="0030059E"/>
    <w:rsid w:val="0031373E"/>
    <w:rsid w:val="00315778"/>
    <w:rsid w:val="00337C0F"/>
    <w:rsid w:val="00353870"/>
    <w:rsid w:val="00356B8E"/>
    <w:rsid w:val="00357342"/>
    <w:rsid w:val="00361852"/>
    <w:rsid w:val="00385E00"/>
    <w:rsid w:val="00396686"/>
    <w:rsid w:val="003E560E"/>
    <w:rsid w:val="003F4A70"/>
    <w:rsid w:val="00403437"/>
    <w:rsid w:val="00460E64"/>
    <w:rsid w:val="00474CCE"/>
    <w:rsid w:val="004D6DB3"/>
    <w:rsid w:val="004D7D8A"/>
    <w:rsid w:val="00510E57"/>
    <w:rsid w:val="005156BA"/>
    <w:rsid w:val="00532BB4"/>
    <w:rsid w:val="005427A8"/>
    <w:rsid w:val="005A288B"/>
    <w:rsid w:val="005B3769"/>
    <w:rsid w:val="005B5E76"/>
    <w:rsid w:val="005E1E34"/>
    <w:rsid w:val="005F0416"/>
    <w:rsid w:val="006062FF"/>
    <w:rsid w:val="00610B9C"/>
    <w:rsid w:val="00630E7E"/>
    <w:rsid w:val="00690475"/>
    <w:rsid w:val="006A1D44"/>
    <w:rsid w:val="00714AA2"/>
    <w:rsid w:val="007543F0"/>
    <w:rsid w:val="00766097"/>
    <w:rsid w:val="00780F5C"/>
    <w:rsid w:val="00792A98"/>
    <w:rsid w:val="00797B93"/>
    <w:rsid w:val="007A2657"/>
    <w:rsid w:val="007A27CB"/>
    <w:rsid w:val="007A46C1"/>
    <w:rsid w:val="007A51CA"/>
    <w:rsid w:val="007C193B"/>
    <w:rsid w:val="007D7A00"/>
    <w:rsid w:val="008121E6"/>
    <w:rsid w:val="00813066"/>
    <w:rsid w:val="00817797"/>
    <w:rsid w:val="00825A36"/>
    <w:rsid w:val="008A44BE"/>
    <w:rsid w:val="008E2911"/>
    <w:rsid w:val="0091215D"/>
    <w:rsid w:val="0091286E"/>
    <w:rsid w:val="0092447F"/>
    <w:rsid w:val="00943706"/>
    <w:rsid w:val="009610BF"/>
    <w:rsid w:val="009714D1"/>
    <w:rsid w:val="009E79BA"/>
    <w:rsid w:val="00A40EA9"/>
    <w:rsid w:val="00A4649F"/>
    <w:rsid w:val="00A70D72"/>
    <w:rsid w:val="00AB401F"/>
    <w:rsid w:val="00AE310D"/>
    <w:rsid w:val="00B55980"/>
    <w:rsid w:val="00B62681"/>
    <w:rsid w:val="00B71665"/>
    <w:rsid w:val="00BB5CF2"/>
    <w:rsid w:val="00BE54C6"/>
    <w:rsid w:val="00C06B23"/>
    <w:rsid w:val="00C17EE8"/>
    <w:rsid w:val="00C20AB5"/>
    <w:rsid w:val="00C21D65"/>
    <w:rsid w:val="00C72E28"/>
    <w:rsid w:val="00CB0856"/>
    <w:rsid w:val="00CE25F7"/>
    <w:rsid w:val="00CF28D4"/>
    <w:rsid w:val="00CF56EB"/>
    <w:rsid w:val="00D07DF7"/>
    <w:rsid w:val="00D14C99"/>
    <w:rsid w:val="00D25317"/>
    <w:rsid w:val="00D6257E"/>
    <w:rsid w:val="00D91044"/>
    <w:rsid w:val="00DA6F20"/>
    <w:rsid w:val="00E01D4A"/>
    <w:rsid w:val="00E04A5B"/>
    <w:rsid w:val="00E2497A"/>
    <w:rsid w:val="00E8091D"/>
    <w:rsid w:val="00E87014"/>
    <w:rsid w:val="00EA3773"/>
    <w:rsid w:val="00EA47FD"/>
    <w:rsid w:val="00EA7226"/>
    <w:rsid w:val="00EF6F1E"/>
    <w:rsid w:val="00F379DB"/>
    <w:rsid w:val="00F50BAE"/>
    <w:rsid w:val="00F809D8"/>
    <w:rsid w:val="00FA11DC"/>
    <w:rsid w:val="00FB6BEB"/>
    <w:rsid w:val="00FC16A2"/>
    <w:rsid w:val="00FC728B"/>
    <w:rsid w:val="00FC7CF6"/>
    <w:rsid w:val="00FE1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AEDEE8"/>
  <w15:docId w15:val="{B9B71F9D-1B92-47AB-92B3-7A21170BE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79D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25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6257E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D625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6257E"/>
    <w:rPr>
      <w:rFonts w:ascii="Calibri" w:eastAsia="Calibri" w:hAnsi="Calibri" w:cs="Times New Roman"/>
    </w:rPr>
  </w:style>
  <w:style w:type="table" w:styleId="a7">
    <w:name w:val="Table Grid"/>
    <w:basedOn w:val="a1"/>
    <w:uiPriority w:val="39"/>
    <w:rsid w:val="006A1D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559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5598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657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0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F89F19-6AB2-4841-A63D-27ECAC24C3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602</Words>
  <Characters>3436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</dc:creator>
  <cp:keywords/>
  <dc:description/>
  <cp:lastModifiedBy>cs</cp:lastModifiedBy>
  <cp:revision>13</cp:revision>
  <cp:lastPrinted>2022-06-08T08:05:00Z</cp:lastPrinted>
  <dcterms:created xsi:type="dcterms:W3CDTF">2022-02-17T05:55:00Z</dcterms:created>
  <dcterms:modified xsi:type="dcterms:W3CDTF">2022-06-08T08:06:00Z</dcterms:modified>
</cp:coreProperties>
</file>